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F8D5" w14:textId="78AC8ABE" w:rsidR="0095002F" w:rsidRPr="00707F78" w:rsidRDefault="00707F78" w:rsidP="00707F78">
      <w:pPr>
        <w:jc w:val="center"/>
        <w:rPr>
          <w:b/>
          <w:bCs/>
          <w:sz w:val="36"/>
          <w:szCs w:val="36"/>
        </w:rPr>
      </w:pPr>
      <w:r w:rsidRPr="00707F78">
        <w:rPr>
          <w:b/>
          <w:bCs/>
          <w:sz w:val="36"/>
          <w:szCs w:val="36"/>
        </w:rPr>
        <w:t>Affiliate Faculty Instructions and Workflow</w:t>
      </w:r>
    </w:p>
    <w:p w14:paraId="7C118B7A" w14:textId="75781369" w:rsidR="00707F78" w:rsidRDefault="00707F78" w:rsidP="00707F78">
      <w:pPr>
        <w:jc w:val="center"/>
      </w:pPr>
      <w:r>
        <w:t>Rev. April 2025</w:t>
      </w:r>
    </w:p>
    <w:p w14:paraId="0E538AAC" w14:textId="63817128" w:rsidR="00707F78" w:rsidRDefault="00707F78" w:rsidP="00707F78">
      <w:r>
        <w:t>Please contact Michelle Collier in Academic Affairs with any questions regarding the form or the process (</w:t>
      </w:r>
      <w:hyperlink r:id="rId5" w:history="1">
        <w:r w:rsidRPr="006807DF">
          <w:rPr>
            <w:rStyle w:val="Hyperlink"/>
          </w:rPr>
          <w:t>michellecollier@isu.edu</w:t>
        </w:r>
      </w:hyperlink>
      <w:r>
        <w:t xml:space="preserve"> or x6311)</w:t>
      </w:r>
    </w:p>
    <w:p w14:paraId="77DEF95F" w14:textId="4011BCA7" w:rsidR="00707F78" w:rsidRDefault="00707F78" w:rsidP="00707F78"/>
    <w:p w14:paraId="037F385A" w14:textId="1CC9FE2D" w:rsidR="00707F78" w:rsidRDefault="00707F78" w:rsidP="00707F78">
      <w:r>
        <w:t>Workflow:</w:t>
      </w:r>
    </w:p>
    <w:p w14:paraId="0C28D5A6" w14:textId="1C05D517" w:rsidR="00707F78" w:rsidRDefault="00707F78" w:rsidP="00707F78">
      <w:r>
        <w:t>Step 1: Initiator (this can be anyone – Admin Assistant, Dept Chair, etc.) will fill in</w:t>
      </w:r>
      <w:r w:rsidR="00D43A04">
        <w:t xml:space="preserve"> </w:t>
      </w:r>
      <w:r w:rsidR="00D43A04" w:rsidRPr="00D43A04">
        <w:rPr>
          <w:b/>
          <w:bCs/>
        </w:rPr>
        <w:t>all</w:t>
      </w:r>
      <w:r>
        <w:t xml:space="preserve"> the following fields:</w:t>
      </w:r>
    </w:p>
    <w:p w14:paraId="0D298F90" w14:textId="7E9C86FA" w:rsidR="00707F78" w:rsidRDefault="00707F78" w:rsidP="00707F78">
      <w:pPr>
        <w:pStyle w:val="ListParagraph"/>
        <w:numPr>
          <w:ilvl w:val="0"/>
          <w:numId w:val="1"/>
        </w:numPr>
      </w:pPr>
      <w:r>
        <w:t>Title and Name of Affiliate Nominee</w:t>
      </w:r>
    </w:p>
    <w:p w14:paraId="55F32805" w14:textId="09133ADE" w:rsidR="00707F78" w:rsidRDefault="00707F78" w:rsidP="00707F78">
      <w:pPr>
        <w:pStyle w:val="ListParagraph"/>
        <w:numPr>
          <w:ilvl w:val="0"/>
          <w:numId w:val="1"/>
        </w:numPr>
      </w:pPr>
      <w:r>
        <w:t>Address</w:t>
      </w:r>
    </w:p>
    <w:p w14:paraId="41C61883" w14:textId="487B939B" w:rsidR="00707F78" w:rsidRDefault="00707F78" w:rsidP="00707F78">
      <w:pPr>
        <w:pStyle w:val="ListParagraph"/>
        <w:numPr>
          <w:ilvl w:val="0"/>
          <w:numId w:val="1"/>
        </w:numPr>
      </w:pPr>
      <w:r>
        <w:t>City, State, Zip Code</w:t>
      </w:r>
    </w:p>
    <w:p w14:paraId="47DA72C1" w14:textId="3F3F98FB" w:rsidR="00707F78" w:rsidRDefault="00707F78" w:rsidP="00707F78">
      <w:pPr>
        <w:pStyle w:val="ListParagraph"/>
        <w:numPr>
          <w:ilvl w:val="0"/>
          <w:numId w:val="1"/>
        </w:numPr>
      </w:pPr>
      <w:r>
        <w:t>Phone Number</w:t>
      </w:r>
    </w:p>
    <w:p w14:paraId="05DCABCE" w14:textId="1C1B942C" w:rsidR="00707F78" w:rsidRDefault="00707F78" w:rsidP="00707F78">
      <w:pPr>
        <w:pStyle w:val="ListParagraph"/>
        <w:numPr>
          <w:ilvl w:val="0"/>
          <w:numId w:val="1"/>
        </w:numPr>
      </w:pPr>
      <w:r>
        <w:t>Birth Date</w:t>
      </w:r>
    </w:p>
    <w:p w14:paraId="69102D21" w14:textId="6F5BA7EE" w:rsidR="00707F78" w:rsidRDefault="00707F78" w:rsidP="00707F78">
      <w:pPr>
        <w:pStyle w:val="ListParagraph"/>
        <w:numPr>
          <w:ilvl w:val="0"/>
          <w:numId w:val="1"/>
        </w:numPr>
      </w:pPr>
      <w:r>
        <w:t>Email</w:t>
      </w:r>
    </w:p>
    <w:p w14:paraId="2A4659A3" w14:textId="420AF8D9" w:rsidR="00707F78" w:rsidRDefault="00707F78" w:rsidP="00707F78">
      <w:pPr>
        <w:pStyle w:val="ListParagraph"/>
        <w:numPr>
          <w:ilvl w:val="0"/>
          <w:numId w:val="1"/>
        </w:numPr>
      </w:pPr>
      <w:r>
        <w:t>Emergency Contact and Number</w:t>
      </w:r>
    </w:p>
    <w:p w14:paraId="39F9685C" w14:textId="24832E12" w:rsidR="00707F78" w:rsidRDefault="00707F78" w:rsidP="00707F78">
      <w:pPr>
        <w:pStyle w:val="ListParagraph"/>
        <w:numPr>
          <w:ilvl w:val="0"/>
          <w:numId w:val="1"/>
        </w:numPr>
      </w:pPr>
      <w:r>
        <w:t>Attach CV</w:t>
      </w:r>
    </w:p>
    <w:p w14:paraId="578B3A6F" w14:textId="280EE3CE" w:rsidR="00707F78" w:rsidRDefault="00707F78" w:rsidP="00707F78">
      <w:pPr>
        <w:pStyle w:val="ListParagraph"/>
        <w:numPr>
          <w:ilvl w:val="0"/>
          <w:numId w:val="1"/>
        </w:numPr>
      </w:pPr>
      <w:r>
        <w:t>ISU College and Department Name</w:t>
      </w:r>
    </w:p>
    <w:p w14:paraId="5E4619B8" w14:textId="3E841464" w:rsidR="00707F78" w:rsidRDefault="00707F78" w:rsidP="00707F78">
      <w:pPr>
        <w:pStyle w:val="ListParagraph"/>
        <w:numPr>
          <w:ilvl w:val="0"/>
          <w:numId w:val="1"/>
        </w:numPr>
      </w:pPr>
      <w:r>
        <w:t>Department Contact (typically the Department Chair)</w:t>
      </w:r>
    </w:p>
    <w:p w14:paraId="6C0F1E5C" w14:textId="05C8AEF9" w:rsidR="00707F78" w:rsidRDefault="00707F78" w:rsidP="00707F78">
      <w:pPr>
        <w:pStyle w:val="ListParagraph"/>
        <w:numPr>
          <w:ilvl w:val="0"/>
          <w:numId w:val="1"/>
        </w:numPr>
      </w:pPr>
      <w:r>
        <w:t>Academic Year (use the current academic year)</w:t>
      </w:r>
    </w:p>
    <w:p w14:paraId="7EED3EBA" w14:textId="6A2D9B7B" w:rsidR="00707F78" w:rsidRDefault="00707F78" w:rsidP="00707F78">
      <w:pPr>
        <w:pStyle w:val="ListParagraph"/>
        <w:numPr>
          <w:ilvl w:val="0"/>
          <w:numId w:val="1"/>
        </w:numPr>
      </w:pPr>
      <w:r>
        <w:t>Length of Requested Appointment</w:t>
      </w:r>
    </w:p>
    <w:p w14:paraId="72B2ACF3" w14:textId="3998D6B2" w:rsidR="00707F78" w:rsidRDefault="00707F78" w:rsidP="00707F78">
      <w:pPr>
        <w:pStyle w:val="ListParagraph"/>
        <w:numPr>
          <w:ilvl w:val="0"/>
          <w:numId w:val="1"/>
        </w:numPr>
      </w:pPr>
      <w:r>
        <w:t>Duties to be performed by nominee</w:t>
      </w:r>
    </w:p>
    <w:p w14:paraId="37713478" w14:textId="77777777" w:rsidR="00707F78" w:rsidRDefault="00707F78" w:rsidP="00707F78">
      <w:pPr>
        <w:pStyle w:val="ListParagraph"/>
      </w:pPr>
    </w:p>
    <w:p w14:paraId="7A8F1C05" w14:textId="0CF6B637" w:rsidR="00707F78" w:rsidRDefault="00707F78" w:rsidP="00707F78">
      <w:pPr>
        <w:pStyle w:val="ListParagraph"/>
        <w:numPr>
          <w:ilvl w:val="0"/>
          <w:numId w:val="1"/>
        </w:numPr>
      </w:pPr>
      <w:r>
        <w:t>Initiator will initial at the bottom of page 1</w:t>
      </w:r>
    </w:p>
    <w:p w14:paraId="29704EBB" w14:textId="77777777" w:rsidR="00707F78" w:rsidRDefault="00707F78" w:rsidP="00707F78">
      <w:pPr>
        <w:pStyle w:val="ListParagraph"/>
      </w:pPr>
    </w:p>
    <w:p w14:paraId="6FB90E8E" w14:textId="7D4B3936" w:rsidR="00707F78" w:rsidRDefault="00707F78" w:rsidP="00707F78">
      <w:r>
        <w:t>Step 2: Department Chair</w:t>
      </w:r>
    </w:p>
    <w:p w14:paraId="49DEC254" w14:textId="27DFE9E0" w:rsidR="00707F78" w:rsidRDefault="00707F78" w:rsidP="00707F78">
      <w:pPr>
        <w:pStyle w:val="ListParagraph"/>
        <w:numPr>
          <w:ilvl w:val="0"/>
          <w:numId w:val="2"/>
        </w:numPr>
      </w:pPr>
      <w:r>
        <w:t>Will review the document if completed by someone else</w:t>
      </w:r>
    </w:p>
    <w:p w14:paraId="541C0E7D" w14:textId="20458489" w:rsidR="00707F78" w:rsidRDefault="00707F78" w:rsidP="00707F78">
      <w:pPr>
        <w:pStyle w:val="ListParagraph"/>
        <w:numPr>
          <w:ilvl w:val="0"/>
          <w:numId w:val="2"/>
        </w:numPr>
      </w:pPr>
      <w:r>
        <w:t>Add name, signature and date</w:t>
      </w:r>
      <w:r w:rsidR="002A73D3">
        <w:t xml:space="preserve"> on page 2</w:t>
      </w:r>
    </w:p>
    <w:p w14:paraId="60C47B47" w14:textId="0864F775" w:rsidR="00707F78" w:rsidRDefault="00707F78" w:rsidP="00707F78">
      <w:r>
        <w:t xml:space="preserve">Step 3: </w:t>
      </w:r>
      <w:r w:rsidR="002A73D3">
        <w:t>Dean</w:t>
      </w:r>
    </w:p>
    <w:p w14:paraId="24760AC3" w14:textId="16C31069" w:rsidR="002A73D3" w:rsidRDefault="002A73D3" w:rsidP="002A73D3">
      <w:pPr>
        <w:pStyle w:val="ListParagraph"/>
        <w:numPr>
          <w:ilvl w:val="0"/>
          <w:numId w:val="3"/>
        </w:numPr>
      </w:pPr>
      <w:r>
        <w:t>Review document</w:t>
      </w:r>
    </w:p>
    <w:p w14:paraId="54595799" w14:textId="058D06D6" w:rsidR="002A73D3" w:rsidRDefault="002A73D3" w:rsidP="002A73D3">
      <w:pPr>
        <w:pStyle w:val="ListParagraph"/>
        <w:numPr>
          <w:ilvl w:val="0"/>
          <w:numId w:val="3"/>
        </w:numPr>
      </w:pPr>
      <w:r>
        <w:t>Add name, signature and date on page 2</w:t>
      </w:r>
    </w:p>
    <w:p w14:paraId="35FDA396" w14:textId="0E4BE8BB" w:rsidR="002A73D3" w:rsidRDefault="002A73D3" w:rsidP="002A73D3">
      <w:r>
        <w:t>Step 4: Affiliate Faculty Nominee</w:t>
      </w:r>
    </w:p>
    <w:p w14:paraId="112C0F20" w14:textId="32E1147A" w:rsidR="002A73D3" w:rsidRDefault="002A73D3" w:rsidP="002A73D3">
      <w:pPr>
        <w:pStyle w:val="ListParagraph"/>
        <w:numPr>
          <w:ilvl w:val="0"/>
          <w:numId w:val="4"/>
        </w:numPr>
      </w:pPr>
      <w:r>
        <w:t>Will read pages 3 and 4</w:t>
      </w:r>
    </w:p>
    <w:p w14:paraId="7FDB5AB1" w14:textId="6EA97C3B" w:rsidR="002A73D3" w:rsidRDefault="002A73D3" w:rsidP="002A73D3">
      <w:pPr>
        <w:pStyle w:val="ListParagraph"/>
        <w:numPr>
          <w:ilvl w:val="0"/>
          <w:numId w:val="4"/>
        </w:numPr>
      </w:pPr>
      <w:r>
        <w:t>Sign and date on page 4</w:t>
      </w:r>
    </w:p>
    <w:p w14:paraId="770FCD3B" w14:textId="3EFBA320" w:rsidR="002A73D3" w:rsidRDefault="002A73D3" w:rsidP="002A73D3">
      <w:r>
        <w:t>Step 5: Academic Affairs Project Coordinator will fill in the following fields:</w:t>
      </w:r>
    </w:p>
    <w:p w14:paraId="397E7971" w14:textId="3CE7E39E" w:rsidR="002A73D3" w:rsidRDefault="002A73D3" w:rsidP="002A73D3">
      <w:pPr>
        <w:pStyle w:val="ListParagraph"/>
        <w:numPr>
          <w:ilvl w:val="0"/>
          <w:numId w:val="5"/>
        </w:numPr>
      </w:pPr>
      <w:r>
        <w:t>Bengal ID</w:t>
      </w:r>
    </w:p>
    <w:p w14:paraId="2713F65F" w14:textId="61A9661A" w:rsidR="002A73D3" w:rsidRDefault="002A73D3" w:rsidP="002A73D3">
      <w:pPr>
        <w:pStyle w:val="ListParagraph"/>
        <w:numPr>
          <w:ilvl w:val="0"/>
          <w:numId w:val="5"/>
        </w:numPr>
      </w:pPr>
      <w:r>
        <w:t>Banner ID</w:t>
      </w:r>
    </w:p>
    <w:p w14:paraId="3ABEE1AA" w14:textId="312747B8" w:rsidR="002A73D3" w:rsidRDefault="002A73D3" w:rsidP="002A73D3">
      <w:pPr>
        <w:pStyle w:val="ListParagraph"/>
        <w:numPr>
          <w:ilvl w:val="0"/>
          <w:numId w:val="5"/>
        </w:numPr>
      </w:pPr>
      <w:r>
        <w:lastRenderedPageBreak/>
        <w:t>Select New or Renewal</w:t>
      </w:r>
    </w:p>
    <w:p w14:paraId="4AF72D1E" w14:textId="77777777" w:rsidR="002A73D3" w:rsidRDefault="002A73D3" w:rsidP="002A73D3">
      <w:pPr>
        <w:pStyle w:val="ListParagraph"/>
      </w:pPr>
    </w:p>
    <w:p w14:paraId="4DEFFC02" w14:textId="5298F8E7" w:rsidR="002A73D3" w:rsidRDefault="002A73D3" w:rsidP="002A73D3">
      <w:pPr>
        <w:pStyle w:val="ListParagraph"/>
        <w:numPr>
          <w:ilvl w:val="0"/>
          <w:numId w:val="5"/>
        </w:numPr>
      </w:pPr>
      <w:r>
        <w:t>Initial on page 2</w:t>
      </w:r>
    </w:p>
    <w:p w14:paraId="6515483D" w14:textId="51918FD5" w:rsidR="002A73D3" w:rsidRDefault="002A73D3" w:rsidP="002A73D3">
      <w:r>
        <w:t>Step 6: Provost will fill in the following fields:</w:t>
      </w:r>
    </w:p>
    <w:p w14:paraId="5847B705" w14:textId="66D077FB" w:rsidR="002A73D3" w:rsidRDefault="002A73D3" w:rsidP="002A73D3">
      <w:pPr>
        <w:pStyle w:val="ListParagraph"/>
        <w:numPr>
          <w:ilvl w:val="0"/>
          <w:numId w:val="6"/>
        </w:numPr>
      </w:pPr>
      <w:r>
        <w:t>Select Approved or Denied</w:t>
      </w:r>
    </w:p>
    <w:p w14:paraId="6697CECB" w14:textId="6E1335CB" w:rsidR="002A73D3" w:rsidRDefault="002A73D3" w:rsidP="002A73D3">
      <w:pPr>
        <w:pStyle w:val="ListParagraph"/>
        <w:numPr>
          <w:ilvl w:val="0"/>
          <w:numId w:val="6"/>
        </w:numPr>
      </w:pPr>
      <w:r>
        <w:t>Comments – optional to add</w:t>
      </w:r>
    </w:p>
    <w:p w14:paraId="7203A9E0" w14:textId="3E13C09D" w:rsidR="002A73D3" w:rsidRDefault="002A73D3" w:rsidP="002A73D3">
      <w:pPr>
        <w:pStyle w:val="ListParagraph"/>
        <w:numPr>
          <w:ilvl w:val="0"/>
          <w:numId w:val="6"/>
        </w:numPr>
      </w:pPr>
      <w:r>
        <w:t>Add name, signature and date on page 2</w:t>
      </w:r>
    </w:p>
    <w:p w14:paraId="16D12DEA" w14:textId="12E391F8" w:rsidR="00815EB0" w:rsidRDefault="00815EB0" w:rsidP="00815EB0"/>
    <w:p w14:paraId="3F638506" w14:textId="23F6F6A2" w:rsidR="00815EB0" w:rsidRDefault="00815EB0" w:rsidP="00815EB0">
      <w:r>
        <w:t xml:space="preserve">Below is the form showing the fields to be filled in. All fields are required (except for the “comments” field for the </w:t>
      </w:r>
      <w:proofErr w:type="gramStart"/>
      <w:r>
        <w:t>Provost</w:t>
      </w:r>
      <w:proofErr w:type="gramEnd"/>
      <w:r>
        <w:t>)</w:t>
      </w:r>
    </w:p>
    <w:p w14:paraId="5E997EBF" w14:textId="54606969" w:rsidR="00815EB0" w:rsidRDefault="00815EB0" w:rsidP="00815EB0">
      <w:r>
        <w:rPr>
          <w:noProof/>
        </w:rPr>
        <w:drawing>
          <wp:anchor distT="0" distB="0" distL="114300" distR="114300" simplePos="0" relativeHeight="251658240" behindDoc="1" locked="0" layoutInCell="1" allowOverlap="1" wp14:anchorId="6725BEA9" wp14:editId="75E7F01C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4382112" cy="5687219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94776" w14:textId="5DF3684B" w:rsidR="002A73D3" w:rsidRDefault="002A73D3" w:rsidP="002A73D3"/>
    <w:p w14:paraId="5DF4E47A" w14:textId="16EE175B" w:rsidR="00815EB0" w:rsidRDefault="00815EB0" w:rsidP="002A73D3"/>
    <w:p w14:paraId="4702BB46" w14:textId="4ED755A1" w:rsidR="00815EB0" w:rsidRDefault="00815EB0" w:rsidP="002A73D3"/>
    <w:p w14:paraId="35FCDC3A" w14:textId="409975A3" w:rsidR="00815EB0" w:rsidRDefault="00815EB0" w:rsidP="002A73D3"/>
    <w:p w14:paraId="5A42BC83" w14:textId="32D1AE15" w:rsidR="00815EB0" w:rsidRDefault="00815EB0" w:rsidP="002A73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9325F" wp14:editId="7EAB2793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1400175" cy="276225"/>
                <wp:effectExtent l="0" t="0" r="47625" b="2857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rgbClr val="91E5F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4E0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.5pt;margin-top:13.2pt;width:110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bPkwIAAHgFAAAOAAAAZHJzL2Uyb0RvYy54bWysVEtv2zAMvg/YfxB0X/1A0q5BnSJol2FA&#10;0QZth54VWY4NyKJGKXHSXz9KdtxgLXYY5oNMiuTHh0heXe9bzXYKXQOm4NlZypkyEsrGbAr+83n5&#10;5StnzgtTCg1GFfygHL+ef/501dmZyqEGXSpkBGLcrLMFr723syRxslatcGdglSFhBdgKTyxukhJF&#10;R+itTvI0PU86wNIiSOUc3d72Qj6P+FWlpH+oKqc80wWn2Hw8MZ7rcCbzKzHboLB1I4cwxD9E0YrG&#10;kNMR6lZ4wbbYvINqG4ngoPJnEtoEqqqRKuZA2WTpH9k81cKqmAsVx9mxTO7/wcr73QpZUxY858yI&#10;lp5ogQjdjK2U8WIDhuWhSJ11M9J9siscOEdkyHhfYRv+lAvbx8IexsKqvWeSLrNJmmYXU84kyfKL&#10;8zyfBtDkzdqi898VtCwQlB60aqWFD9mLmdjdOd/rH/XCtQPdlMtG68jgZn2jke0EvfRl9m26vBxc&#10;nKglIY0+8Ej5g1bBWJtHVVEVKNQ8eoz9p0Y8ISVVI+tFtShV72aa0nf0Ejo2WMS0ImBArii8EXsA&#10;OGr2IEfsPr9BP5iq2L6jcfq3wHrj0SJ6BuNH47YxgB8BaMpq8NzrU/gnpQnkGsoD9QhCPzzOymVD&#10;j3QnnF8JpGmhuaIN4B/oqDR0BYeB4qwGfP3oPuiHV8ZXzjqavoK7X1uBijP9w1B7X2aTSRjXyEym&#10;FzkxeCpZn0rMtr0BevaMdo2VkQz6Xh/JCqF9oUWxCF5JJIwk3wWXHo/Mje+3Aq0aqRaLqEYjaoW/&#10;M09WBvBQ1dB/z/sXgXboVE89fg/HSX3Xq71usDSw2HqomtjIb3Ud6k3jHRtnWEVhf5zyUettYc5/&#10;AwAA//8DAFBLAwQUAAYACAAAACEAuGqYBt8AAAAIAQAADwAAAGRycy9kb3ducmV2LnhtbEyPUUvD&#10;MBSF3wX/Q7iCb1u6Wru1Nh2iCCIIru4HZM1dU2xuapJu3b83Punj4RzO+U61nc3ATuh8b0nAapkA&#10;Q2qt6qkTsP98WWyA+SBJycESCrigh219fVXJUtkz7fDUhI7FEvKlFKBDGEvOfavRSL+0I1L0jtYZ&#10;GaJ0HVdOnmO5GXiaJDk3sqe4oOWITxrbr2YyAj4y906v37spx31z0QW9Zc9rKcTtzfz4ACzgHP7C&#10;8Isf0aGOTAc7kfJsELC4i1eCgDTPgEU/Xa3vgR0E5EUBvK74/wP1DwAAAP//AwBQSwECLQAUAAYA&#10;CAAAACEAtoM4kv4AAADhAQAAEwAAAAAAAAAAAAAAAAAAAAAAW0NvbnRlbnRfVHlwZXNdLnhtbFBL&#10;AQItABQABgAIAAAAIQA4/SH/1gAAAJQBAAALAAAAAAAAAAAAAAAAAC8BAABfcmVscy8ucmVsc1BL&#10;AQItABQABgAIAAAAIQD0+FbPkwIAAHgFAAAOAAAAAAAAAAAAAAAAAC4CAABkcnMvZTJvRG9jLnht&#10;bFBLAQItABQABgAIAAAAIQC4apgG3wAAAAgBAAAPAAAAAAAAAAAAAAAAAO0EAABkcnMvZG93bnJl&#10;di54bWxQSwUGAAAAAAQABADzAAAA+QUAAAAA&#10;" adj="19469" fillcolor="#91e5f9" strokecolor="#1f3763 [1604]" strokeweight="1pt"/>
            </w:pict>
          </mc:Fallback>
        </mc:AlternateContent>
      </w:r>
      <w:r>
        <w:t>Initiator</w:t>
      </w:r>
    </w:p>
    <w:p w14:paraId="340C42B4" w14:textId="3110177F" w:rsidR="00815EB0" w:rsidRDefault="00815EB0" w:rsidP="002A73D3"/>
    <w:p w14:paraId="516241FF" w14:textId="418AABD4" w:rsidR="00815EB0" w:rsidRDefault="00815EB0" w:rsidP="002A73D3"/>
    <w:p w14:paraId="7FEEB5D5" w14:textId="03C2BA13" w:rsidR="00815EB0" w:rsidRDefault="00815EB0" w:rsidP="002A73D3"/>
    <w:p w14:paraId="60690A98" w14:textId="38C8630E" w:rsidR="00815EB0" w:rsidRDefault="00815EB0" w:rsidP="002A73D3"/>
    <w:p w14:paraId="7A8CD0E5" w14:textId="0736E5F8" w:rsidR="00815EB0" w:rsidRDefault="00815EB0" w:rsidP="002A73D3"/>
    <w:p w14:paraId="60210979" w14:textId="6E755181" w:rsidR="00815EB0" w:rsidRDefault="00815EB0" w:rsidP="002A73D3"/>
    <w:p w14:paraId="25C4A6F2" w14:textId="044546BE" w:rsidR="00815EB0" w:rsidRDefault="00815EB0" w:rsidP="002A73D3"/>
    <w:p w14:paraId="70B79CAB" w14:textId="4F024E6C" w:rsidR="00815EB0" w:rsidRDefault="00815EB0" w:rsidP="002A73D3"/>
    <w:p w14:paraId="26875A48" w14:textId="319F35DA" w:rsidR="00815EB0" w:rsidRDefault="00815EB0" w:rsidP="002A73D3"/>
    <w:p w14:paraId="43E1C0CA" w14:textId="46ADE1FE" w:rsidR="00815EB0" w:rsidRDefault="00815EB0" w:rsidP="002A73D3"/>
    <w:p w14:paraId="17C3BA99" w14:textId="4ADA3395" w:rsidR="00815EB0" w:rsidRDefault="00815EB0" w:rsidP="002A73D3"/>
    <w:p w14:paraId="2FF9B738" w14:textId="19F69BE3" w:rsidR="00815EB0" w:rsidRDefault="00815EB0" w:rsidP="002A73D3"/>
    <w:p w14:paraId="24C72451" w14:textId="06C8EA88" w:rsidR="00815EB0" w:rsidRDefault="00815EB0" w:rsidP="002A73D3"/>
    <w:p w14:paraId="64DA123C" w14:textId="1CFA75CB" w:rsidR="00815EB0" w:rsidRDefault="00815EB0" w:rsidP="002A73D3"/>
    <w:p w14:paraId="17E1C255" w14:textId="5B37904F" w:rsidR="00815EB0" w:rsidRDefault="00815EB0" w:rsidP="002A73D3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217EAB6" wp14:editId="24A23623">
            <wp:simplePos x="0" y="0"/>
            <wp:positionH relativeFrom="column">
              <wp:posOffset>2019300</wp:posOffset>
            </wp:positionH>
            <wp:positionV relativeFrom="paragraph">
              <wp:posOffset>9525</wp:posOffset>
            </wp:positionV>
            <wp:extent cx="4382112" cy="56681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82C4A" w14:textId="4361E7EE" w:rsidR="00815EB0" w:rsidRDefault="00815EB0" w:rsidP="00815EB0"/>
    <w:p w14:paraId="1E0B8063" w14:textId="1304D325" w:rsidR="00815EB0" w:rsidRDefault="00815EB0" w:rsidP="00815EB0"/>
    <w:p w14:paraId="20241868" w14:textId="4DFC5A52" w:rsidR="00815EB0" w:rsidRDefault="00815EB0" w:rsidP="00815EB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BE378" wp14:editId="5C5B46B0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1400175" cy="276225"/>
                <wp:effectExtent l="0" t="0" r="47625" b="28575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rgbClr val="E2A8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A69EE" id="Arrow: Pentagon 4" o:spid="_x0000_s1026" type="#_x0000_t15" style="position:absolute;margin-left:0;margin-top:13.55pt;width:110.25pt;height:21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rXkwIAAHgFAAAOAAAAZHJzL2Uyb0RvYy54bWysVEtv2zAMvg/YfxB0X/1A0nZBnSJr12FA&#10;0QZrh54VWU4MyKJGKXHSXz9KfiRYix2G+SCTIvnxIZJX1/tGs51CV4MpeHaWcqaMhLI264L/fL77&#10;dMmZ88KUQoNRBT8ox6/nHz9ctXamctiALhUyAjFu1tqCb7y3syRxcqMa4c7AKkPCCrARnlhcJyWK&#10;ltAbneRpep60gKVFkMo5ur3thHwe8atKSf9YVU55pgtOsfl4YjxX4UzmV2K2RmE3tezDEP8QRSNq&#10;Q05HqFvhBdti/QaqqSWCg8qfSWgSqKpaqpgDZZOlf2TztBFWxVyoOM6OZXL/D1Y+7JbI6rLgE86M&#10;aOiJFojQzthSGS/WYNgkFKm1bka6T3aJPeeIDBnvK2zCn3Jh+1jYw1hYtfdM0mU2SdPsYsqZJFl+&#10;cZ7n0wCaHK0tOv9NQcMCQelBo5Za+JC9mIndvfOd/qAXrh3ouryrtY4Mrlc3GtlO0Et/zReXt196&#10;FydqSUijCzxS/qBVMNbmh6qoChRqHj3G/lMjnpCSqpF1oo0oVedmmtI3eAkdGyxiWhEwIFcU3ojd&#10;AwyaHciA3eXX6wdTFdt3NE7/FlhnPFpEz2D8aNzUBvA9AE1Z9Z47fQr/pDSBXEF5oB5B6IbHWXlX&#10;0yPdC+eXAmlaaK5oA/hHOioNbcGhpzjbAL6+dx/0wyvjK2ctTV/B3a+tQMWZ/m6ovT9nk0kY18hM&#10;phc5MXgqWZ1KzLa5AXr2jHaNlZEM+l4PZIXQvNCiWASvJBJGku+CS48Dc+O7rUCrRqrFIqrRiFrh&#10;782TlQE8VDX03/P+RaDtO9VTjz/AMKlverXTDZYGFlsPVR0b+VjXvt403rFx+lUU9scpH7WOC3P+&#10;GwAA//8DAFBLAwQUAAYACAAAACEANAE/fdwAAAAGAQAADwAAAGRycy9kb3ducmV2LnhtbEyPQUvD&#10;QBSE74L/YXmCN7vbiKnEvJSgRAh4sc2lt232mQSzb0N226b/3vWkx2GGmW/y7WJHcabZD44R1isF&#10;grh1ZuAOodlXD88gfNBs9OiYEK7kYVvc3uQ6M+7Cn3TehU7EEvaZRuhDmDIpfduT1X7lJuLofbnZ&#10;6hDl3Ekz60sst6NMlEql1QPHhV5P9NpT+707WYS3RhK9lzKtHt21auryUNcfB8T7u6V8ARFoCX9h&#10;+MWP6FBEpqM7sfFiRIhHAkKyWYOIbpKoJxBHhI1KQRa5/I9f/AAAAP//AwBQSwECLQAUAAYACAAA&#10;ACEAtoM4kv4AAADhAQAAEwAAAAAAAAAAAAAAAAAAAAAAW0NvbnRlbnRfVHlwZXNdLnhtbFBLAQIt&#10;ABQABgAIAAAAIQA4/SH/1gAAAJQBAAALAAAAAAAAAAAAAAAAAC8BAABfcmVscy8ucmVsc1BLAQIt&#10;ABQABgAIAAAAIQALEprXkwIAAHgFAAAOAAAAAAAAAAAAAAAAAC4CAABkcnMvZTJvRG9jLnhtbFBL&#10;AQItABQABgAIAAAAIQA0AT993AAAAAYBAAAPAAAAAAAAAAAAAAAAAO0EAABkcnMvZG93bnJldi54&#10;bWxQSwUGAAAAAAQABADzAAAA9gUAAAAA&#10;" adj="19469" fillcolor="#e2a8db" strokecolor="#1f3763 [1604]" strokeweight="1pt">
                <w10:wrap anchorx="margin"/>
              </v:shape>
            </w:pict>
          </mc:Fallback>
        </mc:AlternateContent>
      </w:r>
      <w:r>
        <w:t>Department Chair</w:t>
      </w:r>
    </w:p>
    <w:p w14:paraId="633ED19A" w14:textId="2795E9C6" w:rsidR="00815EB0" w:rsidRDefault="00815EB0" w:rsidP="00815EB0"/>
    <w:p w14:paraId="0BC53780" w14:textId="6D3467E2" w:rsidR="00815EB0" w:rsidRDefault="00815EB0" w:rsidP="00815EB0"/>
    <w:p w14:paraId="792272C9" w14:textId="3AAC3DAE" w:rsidR="00815EB0" w:rsidRDefault="00815EB0" w:rsidP="00815EB0">
      <w:r>
        <w:t>Dean</w:t>
      </w:r>
    </w:p>
    <w:p w14:paraId="4927479B" w14:textId="6A7C6C5F" w:rsidR="00815EB0" w:rsidRDefault="00815EB0" w:rsidP="00815EB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7655F" wp14:editId="75CD89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00175" cy="276225"/>
                <wp:effectExtent l="0" t="0" r="47625" b="28575"/>
                <wp:wrapNone/>
                <wp:docPr id="5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rgbClr val="93F7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8C0D" id="Arrow: Pentagon 5" o:spid="_x0000_s1026" type="#_x0000_t15" style="position:absolute;margin-left:0;margin-top:-.05pt;width:110.2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HklQIAAHgFAAAOAAAAZHJzL2Uyb0RvYy54bWysVEtv2zAMvg/YfxB0X/1Y0rRBnSJtkWFA&#10;0QZrh54VWU4MyKJGKXHSXz9KdtxgLXYY5oNMiuTHh0heXe8bzXYKXQ2m4NlZypkyEsrarAv+83nx&#10;5YIz54UphQajCn5Qjl/PPn+6au1U5bABXSpkBGLctLUF33hvp0ni5EY1wp2BVYaEFWAjPLG4TkoU&#10;LaE3OsnT9DxpAUuLIJVzdHvXCfks4leVkv6xqpzyTBecYvPxxHiuwpnMrsR0jcJuatmHIf4hikbU&#10;hpwOUHfCC7bF+h1UU0sEB5U/k9AkUFW1VDEHyiZL/8jmaSOsirlQcZwdyuT+H6x82C2R1WXBx5wZ&#10;0dATzRGhnbKlMl6swbBxKFJr3ZR0n+wSe84RGTLeV9iEP+XC9rGwh6Gwau+ZpMtslKbZhDxIkuWT&#10;8zyPoMmbtUXnvyloWCAoPWjUUgsfshdTsbt3ntyS/lEvXDvQdbmotY4Mrle3GtlO0Etffl1Mbm5C&#10;3GRyopaENLrAI+UPWgVjbX6oiqpAoebRY+w/NeAJKakaWSfaiFJ1bsYpfUcvoWODRfQZAQNyReEN&#10;2D3AUbMDOWJ3wfb6wVTF9h2M078F1hkPFtEzGD8YN7UB/AhAU1a9506fwj8pTSBXUB6oRxC64XFW&#10;Lmp6pHvh/FIgTQvNFW0A/0hHpaEtOPQUZxvA14/ug354ZXzlrKXpK7j7tRWoONPfDbX3ZTYahXGN&#10;zGg8yYnBU8nqVGK2zS3Qs2e0a6yMZND3+khWCM0LLYp58EoiYST5Lrj0eGRufbcVaNVINZ9HNRpR&#10;K/y9ebIygIeqhv573r8ItH2neurxBzhO6rte7XSDpYH51kNVx0Z+q2tfbxrv2Dj9Kgr745SPWm8L&#10;c/YbAAD//wMAUEsDBBQABgAIAAAAIQDfH6r52wAAAAUBAAAPAAAAZHJzL2Rvd25yZXYueG1sTI7N&#10;TsMwEITvlXgHa5G4tXZDiyDEqdpKIFC59OcBnHibRI3XUey04e1ZTnAczeibL1uNrhVX7EPjScN8&#10;pkAgld42VGk4Hd+mzyBCNGRN6wk1fGOAVX43yUxq/Y32eD3ESjCEQmo01DF2qZShrNGZMPMdEndn&#10;3zsTOfaVtL25Mdy1MlHqSTrTED/UpsNtjeXlMDgN6vN9s/2SRzfY7uX8cdoVtL/stH64H9evICKO&#10;8W8Mv/qsDjk7FX4gG0TLDN5pmM5BcJkkagmi0LB4XIDMM/nfPv8BAAD//wMAUEsBAi0AFAAGAAgA&#10;AAAhALaDOJL+AAAA4QEAABMAAAAAAAAAAAAAAAAAAAAAAFtDb250ZW50X1R5cGVzXS54bWxQSwEC&#10;LQAUAAYACAAAACEAOP0h/9YAAACUAQAACwAAAAAAAAAAAAAAAAAvAQAAX3JlbHMvLnJlbHNQSwEC&#10;LQAUAAYACAAAACEApyOx5JUCAAB4BQAADgAAAAAAAAAAAAAAAAAuAgAAZHJzL2Uyb0RvYy54bWxQ&#10;SwECLQAUAAYACAAAACEA3x+q+dsAAAAFAQAADwAAAAAAAAAAAAAAAADvBAAAZHJzL2Rvd25yZXYu&#10;eG1sUEsFBgAAAAAEAAQA8wAAAPcFAAAAAA==&#10;" adj="19469" fillcolor="#93f7bb" strokecolor="#1f3763 [1604]" strokeweight="1pt"/>
            </w:pict>
          </mc:Fallback>
        </mc:AlternateContent>
      </w:r>
    </w:p>
    <w:p w14:paraId="0911FDE2" w14:textId="7BFA9528" w:rsidR="00815EB0" w:rsidRDefault="00815EB0" w:rsidP="00815EB0"/>
    <w:p w14:paraId="1AA64801" w14:textId="519244C2" w:rsidR="00815EB0" w:rsidRDefault="00815EB0" w:rsidP="00815EB0"/>
    <w:p w14:paraId="3E686AEB" w14:textId="28CDBDA5" w:rsidR="00815EB0" w:rsidRDefault="00815EB0" w:rsidP="00815EB0">
      <w:r>
        <w:t>Provost</w:t>
      </w:r>
    </w:p>
    <w:p w14:paraId="77F12CAB" w14:textId="36F1EAC8" w:rsidR="00815EB0" w:rsidRDefault="00815EB0" w:rsidP="00815EB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1FF7D" wp14:editId="2889FD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00175" cy="276225"/>
                <wp:effectExtent l="0" t="0" r="47625" b="28575"/>
                <wp:wrapNone/>
                <wp:docPr id="6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rgbClr val="91E5F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3768" id="Arrow: Pentagon 6" o:spid="_x0000_s1026" type="#_x0000_t15" style="position:absolute;margin-left:0;margin-top:-.05pt;width:110.2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4+lAIAAHgFAAAOAAAAZHJzL2Uyb0RvYy54bWysVM1u2zAMvg/YOwi6r7aDJF2NOkXQLsOA&#10;ogvWDj0rshwbkEWNUuKkTz9KdtxgLXYY5oNMiuTHH5G8vjm0mu0VugZMwbOLlDNlJJSN2Rb859Pq&#10;02fOnBemFBqMKvhROX6z+PjhurO5mkANulTICMS4vLMFr723eZI4WatWuAuwypCwAmyFJxa3SYmi&#10;I/RWJ5M0nScdYGkRpHKObu96IV9E/KpS0n+vKqc80wWn2Hw8MZ6bcCaLa5FvUdi6kUMY4h+iaEVj&#10;yOkIdSe8YDts3kC1jURwUPkLCW0CVdVIFXOgbLL0j2wea2FVzIWK4+xYJvf/YOXDfo2sKQs+58yI&#10;lp5oiQhdztbKeLEFw+ahSJ11Oek+2jUOnCMyZHyosA1/yoUdYmGPY2HVwTNJl9k0TbPLGWeSZJPL&#10;+WQyC6DJq7VF578qaFkgKD1o1VoLH7IXudjfO9/rn/TCtQPdlKtG68jgdnOrke0FvfRV9mW2uhpc&#10;nKklIY0+8Ej5o1bBWJsfqqIqUKiT6DH2nxrxhJRUjawX1aJUvZtZSt/JS+jYYBHTioABuaLwRuwB&#10;4KTZg5yw+/wG/WCqYvuOxunfAuuNR4voGYwfjdvGAL4HoCmrwXOvT+GflSaQGyiP1CMI/fA4K1cN&#10;PdK9cH4tkKaF5oo2gP9OR6WhKzgMFGc14Mt790E/vDK+cNbR9BXc/doJVJzpb4ba+yqbTsO4RmY6&#10;u5wQg+eSzbnE7NpboGfPaNdYGcmg7/WJrBDaZ1oUy+CVRMJI8l1w6fHE3Pp+K9CqkWq5jGo0olb4&#10;e/NoZQAPVQ3993R4FmiHTvXU4w9wmtQ3vdrrBksDy52HqomN/FrXod403rFxhlUU9sc5H7VeF+bi&#10;NwAAAP//AwBQSwMEFAAGAAgAAAAhAHVaslzbAAAABQEAAA8AAABkcnMvZG93bnJldi54bWxMj8FO&#10;wzAQRO9I/IO1SNxapyEUCHEqBEJCSEg09AO28RJHxOtgO23695gTHEczmnlTbWY7iAP50DtWsFpm&#10;IIhbp3vuFOw+nhe3IEJE1jg4JgUnCrCpz88qLLU78pYOTexEKuFQogIT41hKGVpDFsPSjcTJ+3Te&#10;YkzSd1J7PKZyO8g8y9bSYs9pweBIj4bar2ayCt4L/8Yv39tpTbvmZO74tXi6QaUuL+aHexCR5vgX&#10;hl/8hA51Ytq7iXUQg4J0JCpYrEAkM8+zaxB7BcVVAbKu5H/6+gcAAP//AwBQSwECLQAUAAYACAAA&#10;ACEAtoM4kv4AAADhAQAAEwAAAAAAAAAAAAAAAAAAAAAAW0NvbnRlbnRfVHlwZXNdLnhtbFBLAQIt&#10;ABQABgAIAAAAIQA4/SH/1gAAAJQBAAALAAAAAAAAAAAAAAAAAC8BAABfcmVscy8ucmVsc1BLAQIt&#10;ABQABgAIAAAAIQA/5c4+lAIAAHgFAAAOAAAAAAAAAAAAAAAAAC4CAABkcnMvZTJvRG9jLnhtbFBL&#10;AQItABQABgAIAAAAIQB1WrJc2wAAAAUBAAAPAAAAAAAAAAAAAAAAAO4EAABkcnMvZG93bnJldi54&#10;bWxQSwUGAAAAAAQABADzAAAA9gUAAAAA&#10;" adj="19469" fillcolor="#91e5f9" strokecolor="#1f3763 [1604]" strokeweight="1pt"/>
            </w:pict>
          </mc:Fallback>
        </mc:AlternateContent>
      </w:r>
    </w:p>
    <w:p w14:paraId="14C65B91" w14:textId="18B397C1" w:rsidR="00815EB0" w:rsidRDefault="00815EB0" w:rsidP="00815EB0"/>
    <w:p w14:paraId="3CD184EE" w14:textId="282273CA" w:rsidR="00815EB0" w:rsidRDefault="00815EB0" w:rsidP="00815EB0">
      <w:r>
        <w:t>Academic Affairs Project Coordinator</w:t>
      </w:r>
    </w:p>
    <w:p w14:paraId="7442E4A4" w14:textId="5722547D" w:rsidR="00815EB0" w:rsidRDefault="00815EB0" w:rsidP="00815EB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075AE" wp14:editId="62E053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0175" cy="276225"/>
                <wp:effectExtent l="0" t="0" r="47625" b="28575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rgbClr val="CB9EE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57E0C" id="Arrow: Pentagon 7" o:spid="_x0000_s1026" type="#_x0000_t15" style="position:absolute;margin-left:0;margin-top:0;width:110.2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4HlAIAAHgFAAAOAAAAZHJzL2Uyb0RvYy54bWysVM1u2zAMvg/YOwi6r3aMpFmDOkWWtsOA&#10;og3aDj0rshwbkEWNUuKkTz9KdtxgLXYY5oNMiuTHH5G8vNo3mu0UuhpMzkdnKWfKSChqs8n5z+fb&#10;L185c16YQmgwKucH5fjV/POny9bOVAYV6EIhIxDjZq3NeeW9nSWJk5VqhDsDqwwJS8BGeGJxkxQo&#10;WkJvdJKl6XnSAhYWQSrn6Pa6E/J5xC9LJf1DWTrlmc45xebjifFchzOZX4rZBoWtatmHIf4hikbU&#10;hpwOUNfCC7bF+h1UU0sEB6U/k9AkUJa1VDEHymaU/pHNUyWsirlQcZwdyuT+H6y8362Q1UXOp5wZ&#10;0dATLRChnbGVMl5swLBpKFJr3Yx0n+wKe84RGTLel9iEP+XC9rGwh6Gwau+ZpMvROE1H0wlnkmTZ&#10;9DzLJgE0ebO26Px3BQ0LBKUHjVpp4UP2YiZ2d853+ke9cO1A18VtrXVkcLNeamQ7QS+9/HZxc7Ps&#10;XZyoJSGNLvBI+YNWwVibR1VSFSjULHqM/acGPCElVWPUiSpRqM7NJKXv6CV0bLCIaUXAgFxSeAN2&#10;D3DU7ECO2F1+vX4wVbF9B+P0b4F1xoNF9AzGD8ZNbQA/AtCUVe+506fwT0oTyDUUB+oRhG54nJW3&#10;NT3SnXB+JZCmheaKNoB/oKPU0OYceoqzCvD1o/ugH14ZXzlrafpy7n5tBSrO9A9D7X0xGo/DuEZm&#10;PJlmxOCpZH0qMdtmCfTsI9o1VkYy6Ht9JEuE5oUWxSJ4JZEwknznXHo8MkvfbQVaNVItFlGNRtQK&#10;f2eerAzgoaqh/573LwJt36meevwejpP6rlc73WBpYLH1UNaxkd/q2tebxjs2Tr+Kwv445aPW28Kc&#10;/wYAAP//AwBQSwMEFAAGAAgAAAAhAEKCLdndAAAABAEAAA8AAABkcnMvZG93bnJldi54bWxMj0FL&#10;w0AQhe+C/2EZoTe7abQiMZvS1opYELQt9LrJjklodjZkN2n01zt60cvA4z3e+yZdjLYRA3a+dqRg&#10;No1AIBXO1FQqOOyfru9B+KDJ6MYRKvhED4vs8iLViXFnesdhF0rBJeQTraAKoU2k9EWFVvupa5HY&#10;+3Cd1YFlV0rT6TOX20bGUXQnra6JFyrd4rrC4rTrrYL922Y9zF57+ZVvX9zjanXcPo+k1ORqXD6A&#10;CDiGvzD84DM6ZMyUu56MF40CfiT8XvbiOJqDyBXc3sxBZqn8D599AwAA//8DAFBLAQItABQABgAI&#10;AAAAIQC2gziS/gAAAOEBAAATAAAAAAAAAAAAAAAAAAAAAABbQ29udGVudF9UeXBlc10ueG1sUEsB&#10;Ai0AFAAGAAgAAAAhADj9If/WAAAAlAEAAAsAAAAAAAAAAAAAAAAALwEAAF9yZWxzLy5yZWxzUEsB&#10;Ai0AFAAGAAgAAAAhAGQEbgeUAgAAeAUAAA4AAAAAAAAAAAAAAAAALgIAAGRycy9lMm9Eb2MueG1s&#10;UEsBAi0AFAAGAAgAAAAhAEKCLdndAAAABAEAAA8AAAAAAAAAAAAAAAAA7gQAAGRycy9kb3ducmV2&#10;LnhtbFBLBQYAAAAABAAEAPMAAAD4BQAAAAA=&#10;" adj="19469" fillcolor="#cb9eec" strokecolor="#1f3763 [1604]" strokeweight="1pt"/>
            </w:pict>
          </mc:Fallback>
        </mc:AlternateContent>
      </w:r>
    </w:p>
    <w:p w14:paraId="1F3FE43A" w14:textId="67E17F3B" w:rsidR="00815EB0" w:rsidRDefault="00815EB0" w:rsidP="00815EB0"/>
    <w:p w14:paraId="50DAE26F" w14:textId="782D9AA8" w:rsidR="00815EB0" w:rsidRDefault="00815EB0" w:rsidP="00815EB0"/>
    <w:p w14:paraId="0893132C" w14:textId="0D534772" w:rsidR="00815EB0" w:rsidRDefault="00815EB0" w:rsidP="00815EB0"/>
    <w:p w14:paraId="4EE88654" w14:textId="300BD298" w:rsidR="00815EB0" w:rsidRDefault="00815EB0" w:rsidP="00815EB0"/>
    <w:p w14:paraId="52F320AE" w14:textId="112A7D13" w:rsidR="00815EB0" w:rsidRDefault="00815EB0" w:rsidP="00815EB0"/>
    <w:p w14:paraId="260CF2FB" w14:textId="0827BE16" w:rsidR="00815EB0" w:rsidRDefault="00815EB0" w:rsidP="00815EB0"/>
    <w:p w14:paraId="77B3FECC" w14:textId="4F42C9C6" w:rsidR="00815EB0" w:rsidRDefault="00815EB0" w:rsidP="00815EB0"/>
    <w:p w14:paraId="50439FE6" w14:textId="4D5A14C5" w:rsidR="00815EB0" w:rsidRDefault="00815EB0" w:rsidP="00815EB0"/>
    <w:p w14:paraId="13DB97B8" w14:textId="6A5832A0" w:rsidR="00815EB0" w:rsidRDefault="00815EB0" w:rsidP="00815EB0"/>
    <w:p w14:paraId="549B1A96" w14:textId="5D57CD00" w:rsidR="00815EB0" w:rsidRDefault="00815EB0" w:rsidP="00815EB0"/>
    <w:p w14:paraId="0C60510B" w14:textId="6611D6E1" w:rsidR="00815EB0" w:rsidRDefault="00815EB0" w:rsidP="00815EB0"/>
    <w:p w14:paraId="556D654E" w14:textId="60D44CEE" w:rsidR="00815EB0" w:rsidRDefault="00815EB0" w:rsidP="00815EB0"/>
    <w:p w14:paraId="4B98405E" w14:textId="2AEA444B" w:rsidR="00815EB0" w:rsidRDefault="00815EB0" w:rsidP="00815EB0"/>
    <w:p w14:paraId="784ACB88" w14:textId="686F1BE3" w:rsidR="00815EB0" w:rsidRDefault="00815EB0" w:rsidP="00815EB0"/>
    <w:p w14:paraId="098DBA7F" w14:textId="0AB7494F" w:rsidR="00815EB0" w:rsidRDefault="00815EB0" w:rsidP="00815EB0"/>
    <w:p w14:paraId="3E7D820D" w14:textId="239567CD" w:rsidR="00815EB0" w:rsidRDefault="00815EB0" w:rsidP="00815EB0">
      <w:r>
        <w:rPr>
          <w:noProof/>
        </w:rPr>
        <w:drawing>
          <wp:anchor distT="0" distB="0" distL="114300" distR="114300" simplePos="0" relativeHeight="251669504" behindDoc="1" locked="0" layoutInCell="1" allowOverlap="1" wp14:anchorId="57688942" wp14:editId="756FCC47">
            <wp:simplePos x="0" y="0"/>
            <wp:positionH relativeFrom="column">
              <wp:posOffset>2095500</wp:posOffset>
            </wp:positionH>
            <wp:positionV relativeFrom="paragraph">
              <wp:posOffset>9525</wp:posOffset>
            </wp:positionV>
            <wp:extent cx="4363059" cy="5668166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ADD8E" w14:textId="79E00E66" w:rsidR="00815EB0" w:rsidRDefault="00815EB0" w:rsidP="00815EB0"/>
    <w:p w14:paraId="17ADAD69" w14:textId="6D1B2179" w:rsidR="00815EB0" w:rsidRDefault="00815EB0" w:rsidP="00815EB0">
      <w:r>
        <w:t>Affiliate Faculty Nominee – Read</w:t>
      </w:r>
    </w:p>
    <w:p w14:paraId="5A44CDB0" w14:textId="0B54ECF2" w:rsidR="00815EB0" w:rsidRDefault="00815EB0" w:rsidP="00815EB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BF750" wp14:editId="358402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0175" cy="276225"/>
                <wp:effectExtent l="0" t="0" r="47625" b="28575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93AB2" id="Arrow: Pentagon 10" o:spid="_x0000_s1026" type="#_x0000_t15" style="position:absolute;margin-left:0;margin-top:0;width:110.2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AAngIAALgFAAAOAAAAZHJzL2Uyb0RvYy54bWysVN1P2zAQf5+0/8Hy+8iHWmARKapATJMY&#10;VIOJZ+PYTSTb59lu0/LX7+ykoRpsD9Nekvv83Yfv7uJypxXZCuc7MDUtTnJKhOHQdGZd0x+PN5/O&#10;KfGBmYYpMKKme+Hp5eLjh4veVqKEFlQjHEEQ46ve1rQNwVZZ5nkrNPMnYIVBpQSnWUDWrbPGsR7R&#10;tcrKPD/NenCNdcCF9yi9HpR0kfClFDzcS+lFIKqmmFtIX5e+z/GbLS5YtXbMth0f02D/kIVmncGg&#10;E9Q1C4xsXPcGSnfcgQcZTjjoDKTsuEg1YDVF/ls1Dy2zItWCzfF2apP/f7D8brtypGvw7bA9hml8&#10;o6Vz0FdkJUxgazAENdim3voKrR/syo2cRzLWvJNOxz9WQ3aptfuptWIXCEdhMcvz4mxOCUddeXZa&#10;lvMImr16W+fDFwGaRAILBC1WioVYP6vY9taHwf5gF8UeVNfcdEolJs6MuFKObBm+NuMcCyiTu9ro&#10;b9AMcpyafHx3FON0DOLzgxhTStMXkVKCR0Gy2ISh7ESFvRIxtDLfhcQuYqFDwAnhOJci5eJb1ohB&#10;PP9jzAQYkSUWN2GPAO/VWYzdHO2jq0jjPznnQ/S/OU8eKTKYMDnrzoB7D0CFKfJgjy07ak0kn6HZ&#10;44w5GJbPW37T4RPfMh9WzOG24eDhBQn3+JEK+prCSFHSgnt5Tx7t44y4F0p63N6a+p8b5gQl6qvB&#10;9fhczGZx3RMzm5+VyLhjzfOxxmz0FeDIFHirLE9ktA/qQEoH+gkPzTJGRRUzHGPXlAd3YK7CcFXw&#10;VHGxXCYzXHHLwq15sDyCx67G6X3cPTFnxzkPuCF3cNj0N5M+2EZPA8tNANmlNXjt69hvPA9pWMdT&#10;Fu/PMZ+sXg/u4hcAAAD//wMAUEsDBBQABgAIAAAAIQAJkFfH2QAAAAQBAAAPAAAAZHJzL2Rvd25y&#10;ZXYueG1sTI/NTsMwEITvSLyDtUjcqEOgCIU4VRXxI46ECq7beJsE4nVku214exYucFlpNKOZb8vV&#10;7EZ1oBAHzwYuFxko4tbbgTsDm9eHi1tQMSFbHD2TgS+KsKpOT0osrD/yCx2a1Ckp4ViggT6lqdA6&#10;tj05jAs/EYu388FhEhk6bQMepdyNOs+yG+1wYFnocaK6p/az2TsD9y74p3Xz/rapn5lw9xip/miN&#10;OT+b13egEs3pLww/+IIOlTBt/Z5tVKMBeST9XvHyPFuC2hq4vlqCrkr9H776BgAA//8DAFBLAQIt&#10;ABQABgAIAAAAIQC2gziS/gAAAOEBAAATAAAAAAAAAAAAAAAAAAAAAABbQ29udGVudF9UeXBlc10u&#10;eG1sUEsBAi0AFAAGAAgAAAAhADj9If/WAAAAlAEAAAsAAAAAAAAAAAAAAAAALwEAAF9yZWxzLy5y&#10;ZWxzUEsBAi0AFAAGAAgAAAAhAJK8EACeAgAAuAUAAA4AAAAAAAAAAAAAAAAALgIAAGRycy9lMm9E&#10;b2MueG1sUEsBAi0AFAAGAAgAAAAhAAmQV8fZAAAABAEAAA8AAAAAAAAAAAAAAAAA+AQAAGRycy9k&#10;b3ducmV2LnhtbFBLBQYAAAAABAAEAPMAAAD+BQAAAAA=&#10;" adj="19469" fillcolor="#fbe4d5 [661]" strokecolor="#1f3763 [1604]" strokeweight="1pt"/>
            </w:pict>
          </mc:Fallback>
        </mc:AlternateContent>
      </w:r>
    </w:p>
    <w:p w14:paraId="5412B304" w14:textId="56622A0D" w:rsidR="00815EB0" w:rsidRDefault="00815EB0" w:rsidP="00815EB0"/>
    <w:p w14:paraId="0EF40C3E" w14:textId="43865FFE" w:rsidR="00815EB0" w:rsidRDefault="00815EB0" w:rsidP="00815EB0"/>
    <w:p w14:paraId="151D7954" w14:textId="26C44E21" w:rsidR="00815EB0" w:rsidRDefault="00815EB0" w:rsidP="00815EB0"/>
    <w:p w14:paraId="53F60DD2" w14:textId="217D1638" w:rsidR="00815EB0" w:rsidRDefault="00815EB0" w:rsidP="00815EB0"/>
    <w:p w14:paraId="56CA2F85" w14:textId="258DDE9B" w:rsidR="00815EB0" w:rsidRDefault="00815EB0" w:rsidP="00815EB0"/>
    <w:p w14:paraId="4EA19941" w14:textId="28812E41" w:rsidR="00815EB0" w:rsidRDefault="00815EB0" w:rsidP="00815EB0"/>
    <w:p w14:paraId="7ED82CB5" w14:textId="46380554" w:rsidR="00815EB0" w:rsidRDefault="00815EB0" w:rsidP="00815EB0"/>
    <w:p w14:paraId="6E313ECE" w14:textId="72435620" w:rsidR="00815EB0" w:rsidRDefault="00815EB0" w:rsidP="00815EB0"/>
    <w:p w14:paraId="1C4BFC0B" w14:textId="2A10F38F" w:rsidR="00815EB0" w:rsidRDefault="00815EB0" w:rsidP="00815EB0"/>
    <w:p w14:paraId="675C8C50" w14:textId="647FD152" w:rsidR="00815EB0" w:rsidRDefault="00815EB0" w:rsidP="00815EB0"/>
    <w:p w14:paraId="168E2516" w14:textId="66317EDA" w:rsidR="00815EB0" w:rsidRDefault="00815EB0" w:rsidP="00815EB0"/>
    <w:p w14:paraId="13DC6470" w14:textId="0905DE1B" w:rsidR="00815EB0" w:rsidRDefault="00815EB0" w:rsidP="00815EB0"/>
    <w:p w14:paraId="412654E0" w14:textId="7692EF83" w:rsidR="00815EB0" w:rsidRDefault="00815EB0" w:rsidP="00815EB0"/>
    <w:p w14:paraId="7DFB6222" w14:textId="2FF0A1C5" w:rsidR="00815EB0" w:rsidRDefault="00815EB0" w:rsidP="00815EB0"/>
    <w:p w14:paraId="3D7AE04D" w14:textId="2DFBCCBB" w:rsidR="00815EB0" w:rsidRDefault="00815EB0" w:rsidP="00815EB0"/>
    <w:p w14:paraId="2FE9E4D9" w14:textId="3AFD142D" w:rsidR="00815EB0" w:rsidRDefault="00815EB0" w:rsidP="00815EB0"/>
    <w:p w14:paraId="19FBD6CB" w14:textId="6D6BF86B" w:rsidR="00815EB0" w:rsidRDefault="00815EB0" w:rsidP="00815EB0"/>
    <w:p w14:paraId="6226166F" w14:textId="6A377A03" w:rsidR="00815EB0" w:rsidRDefault="00815EB0" w:rsidP="00815EB0"/>
    <w:p w14:paraId="6D50AF30" w14:textId="4B5DA612" w:rsidR="00815EB0" w:rsidRDefault="00815EB0" w:rsidP="00815EB0"/>
    <w:p w14:paraId="62B8CE17" w14:textId="66C7221E" w:rsidR="00815EB0" w:rsidRDefault="00815EB0" w:rsidP="00815EB0"/>
    <w:p w14:paraId="0074C9F8" w14:textId="1B74E63E" w:rsidR="00815EB0" w:rsidRDefault="00815EB0" w:rsidP="00815EB0"/>
    <w:p w14:paraId="6EB1A65F" w14:textId="30488BA7" w:rsidR="00815EB0" w:rsidRDefault="00815EB0" w:rsidP="00815EB0"/>
    <w:p w14:paraId="6A224E92" w14:textId="412D2D20" w:rsidR="00815EB0" w:rsidRDefault="00815EB0" w:rsidP="00815EB0"/>
    <w:p w14:paraId="7D2908A7" w14:textId="2A3DDB51" w:rsidR="00815EB0" w:rsidRDefault="00815EB0" w:rsidP="00815EB0"/>
    <w:p w14:paraId="22137497" w14:textId="2FE5A4AB" w:rsidR="00815EB0" w:rsidRDefault="00815EB0" w:rsidP="00815EB0"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7FFD18DA" wp14:editId="42AA20CD">
            <wp:simplePos x="0" y="0"/>
            <wp:positionH relativeFrom="column">
              <wp:posOffset>1838325</wp:posOffset>
            </wp:positionH>
            <wp:positionV relativeFrom="paragraph">
              <wp:posOffset>636</wp:posOffset>
            </wp:positionV>
            <wp:extent cx="4391638" cy="5677692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567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AF3AA" w14:textId="6D116404" w:rsidR="00815EB0" w:rsidRPr="00815EB0" w:rsidRDefault="00815EB0" w:rsidP="00815EB0"/>
    <w:p w14:paraId="4F36CD96" w14:textId="0479CF22" w:rsidR="00815EB0" w:rsidRPr="00815EB0" w:rsidRDefault="00815EB0" w:rsidP="00815EB0"/>
    <w:p w14:paraId="500C0472" w14:textId="781372FC" w:rsidR="00815EB0" w:rsidRPr="00815EB0" w:rsidRDefault="00815EB0" w:rsidP="00815EB0"/>
    <w:p w14:paraId="1D2F2B21" w14:textId="359654F3" w:rsidR="00815EB0" w:rsidRPr="00815EB0" w:rsidRDefault="00815EB0" w:rsidP="00815EB0"/>
    <w:p w14:paraId="6345BE73" w14:textId="05A82942" w:rsidR="00815EB0" w:rsidRPr="00815EB0" w:rsidRDefault="00815EB0" w:rsidP="00815EB0"/>
    <w:p w14:paraId="1F437689" w14:textId="7A272A07" w:rsidR="00815EB0" w:rsidRDefault="00815EB0" w:rsidP="00815EB0"/>
    <w:p w14:paraId="4B843A97" w14:textId="4CF20CA0" w:rsidR="00815EB0" w:rsidRDefault="00815EB0" w:rsidP="00815EB0">
      <w:r>
        <w:t>Affiliate Faculty Nominee</w:t>
      </w:r>
    </w:p>
    <w:p w14:paraId="7CDB2612" w14:textId="2470A500" w:rsidR="00274214" w:rsidRDefault="00274214" w:rsidP="00815EB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0F763" wp14:editId="34622D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00175" cy="276225"/>
                <wp:effectExtent l="0" t="0" r="47625" b="28575"/>
                <wp:wrapNone/>
                <wp:docPr id="12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42D3" id="Arrow: Pentagon 12" o:spid="_x0000_s1026" type="#_x0000_t15" style="position:absolute;margin-left:0;margin-top:-.05pt;width:110.25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lkngIAALgFAAAOAAAAZHJzL2Uyb0RvYy54bWysVN1P2zAQf5+0/8Hy+8iHWmARKapATJMY&#10;VIOJZ+PYTSTb59lu0/LX7+ykoRpsD9Nekvv83Yfv7uJypxXZCuc7MDUtTnJKhOHQdGZd0x+PN5/O&#10;KfGBmYYpMKKme+Hp5eLjh4veVqKEFlQjHEEQ46ve1rQNwVZZ5nkrNPMnYIVBpQSnWUDWrbPGsR7R&#10;tcrKPD/NenCNdcCF9yi9HpR0kfClFDzcS+lFIKqmmFtIX5e+z/GbLS5YtXbMth0f02D/kIVmncGg&#10;E9Q1C4xsXPcGSnfcgQcZTjjoDKTsuEg1YDVF/ls1Dy2zItWCzfF2apP/f7D8brtypGvw7UpKDNP4&#10;RkvnoK/ISpjA1mAIarBNvfUVWj/YlRs5j2SseSedjn+shuxSa/dTa8UuEI7CYpbnxdmcEo668uy0&#10;LOcRNHv1ts6HLwI0iQQWCFqsFAuxflax7a0Pg/3BLoo9qK656ZRKTJwZcaUc2TJ8bcY5FlAmd7XR&#10;36AZ5Dg1+fjuKMbpGMTnBzGmlKYvIqUEj4JksQlD2YkKeyViaGW+C4ldxEKHgBPCcS5FysW3rBGD&#10;eP7HmAkwIkssbsIeAd6rsxi7OdpHV5HGf3LOh+h/c548UmQwYXLWnQH3HoAKU+TBHlt21JpIPkOz&#10;xxlzMCyft/ymwye+ZT6smMNtw73ECxLu8SMV9DWFkaKkBffynjzaxxlxL5T0uL019T83zAlK1FeD&#10;6/G5mM3iuidmNj8rkXHHmudjjdnoK8CRKfBWWZ7IaB/UgZQO9BMemmWMiipmOMauKQ/uwFyF4arg&#10;qeJiuUxmuOKWhVvzYHkEj12N0/u4e2LOjnMecEPu4LDpbyZ9sI2eBpabALJLa/Da17HfeB7SsI6n&#10;LN6fYz5ZvR7cxS8AAAD//wMAUEsDBBQABgAIAAAAIQCFgRz+2gAAAAUBAAAPAAAAZHJzL2Rvd25y&#10;ZXYueG1sTI/NTsMwEITvSLyDtUjcWqehIJRmU1URP+JIqOh1G2+TQLyOYrcNb4850eNoRjPf5OvJ&#10;9urEo++cICzmCSiW2plOGoTtx/PsEZQPJIZ6J4zwwx7WxfVVTplxZ3nnUxUaFUvEZ4TQhjBkWvu6&#10;ZUt+7gaW6B3caClEOTbajHSO5bbXaZI8aEudxIWWBi5brr+ro0V4sqN73VS7z235JkyHF8/lV414&#10;ezNtVqACT+E/DH/4ER2KyLR3RzFe9QjxSECYLUBFM02Te1B7hOXdEnSR60v64hcAAP//AwBQSwEC&#10;LQAUAAYACAAAACEAtoM4kv4AAADhAQAAEwAAAAAAAAAAAAAAAAAAAAAAW0NvbnRlbnRfVHlwZXNd&#10;LnhtbFBLAQItABQABgAIAAAAIQA4/SH/1gAAAJQBAAALAAAAAAAAAAAAAAAAAC8BAABfcmVscy8u&#10;cmVsc1BLAQItABQABgAIAAAAIQC/njlkngIAALgFAAAOAAAAAAAAAAAAAAAAAC4CAABkcnMvZTJv&#10;RG9jLnhtbFBLAQItABQABgAIAAAAIQCFgRz+2gAAAAUBAAAPAAAAAAAAAAAAAAAAAPgEAABkcnMv&#10;ZG93bnJldi54bWxQSwUGAAAAAAQABADzAAAA/wUAAAAA&#10;" adj="19469" fillcolor="#fbe4d5 [661]" strokecolor="#1f3763 [1604]" strokeweight="1pt"/>
            </w:pict>
          </mc:Fallback>
        </mc:AlternateContent>
      </w:r>
    </w:p>
    <w:p w14:paraId="1076AA40" w14:textId="07FE73B7" w:rsidR="00274214" w:rsidRPr="00274214" w:rsidRDefault="00274214" w:rsidP="00274214"/>
    <w:p w14:paraId="47A9F1BF" w14:textId="5DAC040D" w:rsidR="00274214" w:rsidRPr="00274214" w:rsidRDefault="00274214" w:rsidP="00274214"/>
    <w:p w14:paraId="2B24547F" w14:textId="2BCA4396" w:rsidR="00274214" w:rsidRPr="00274214" w:rsidRDefault="00274214" w:rsidP="00274214"/>
    <w:p w14:paraId="098F94DB" w14:textId="644E5459" w:rsidR="00274214" w:rsidRPr="00274214" w:rsidRDefault="00274214" w:rsidP="00274214"/>
    <w:p w14:paraId="2C06BC6A" w14:textId="1976FF6F" w:rsidR="00274214" w:rsidRPr="00274214" w:rsidRDefault="00274214" w:rsidP="00274214"/>
    <w:p w14:paraId="0531FF66" w14:textId="6A1F96C3" w:rsidR="00274214" w:rsidRPr="00274214" w:rsidRDefault="00274214" w:rsidP="00274214"/>
    <w:p w14:paraId="58E7A535" w14:textId="49B9D172" w:rsidR="00274214" w:rsidRPr="00274214" w:rsidRDefault="00274214" w:rsidP="00274214"/>
    <w:p w14:paraId="78A4F188" w14:textId="6AD2D68E" w:rsidR="00274214" w:rsidRPr="00274214" w:rsidRDefault="00274214" w:rsidP="00274214"/>
    <w:p w14:paraId="357DF202" w14:textId="3BBA0A46" w:rsidR="00274214" w:rsidRPr="00274214" w:rsidRDefault="00274214" w:rsidP="00274214"/>
    <w:p w14:paraId="6B28E735" w14:textId="1B3ADCE9" w:rsidR="00274214" w:rsidRPr="00274214" w:rsidRDefault="00274214" w:rsidP="00274214"/>
    <w:p w14:paraId="3C39857A" w14:textId="05C260F5" w:rsidR="00274214" w:rsidRPr="00274214" w:rsidRDefault="00274214" w:rsidP="00274214"/>
    <w:p w14:paraId="0D0E3CFF" w14:textId="7646B9A2" w:rsidR="00274214" w:rsidRPr="00274214" w:rsidRDefault="00274214" w:rsidP="00274214"/>
    <w:p w14:paraId="124C6222" w14:textId="175D6395" w:rsidR="00274214" w:rsidRDefault="00274214" w:rsidP="00274214"/>
    <w:p w14:paraId="74C20B90" w14:textId="77777777" w:rsidR="00274214" w:rsidRPr="00274214" w:rsidRDefault="00274214" w:rsidP="00274214"/>
    <w:sectPr w:rsidR="00274214" w:rsidRPr="0027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F28"/>
    <w:multiLevelType w:val="hybridMultilevel"/>
    <w:tmpl w:val="4256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04E9"/>
    <w:multiLevelType w:val="hybridMultilevel"/>
    <w:tmpl w:val="315C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2889"/>
    <w:multiLevelType w:val="hybridMultilevel"/>
    <w:tmpl w:val="90D8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3E86"/>
    <w:multiLevelType w:val="hybridMultilevel"/>
    <w:tmpl w:val="B1C2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72AC"/>
    <w:multiLevelType w:val="hybridMultilevel"/>
    <w:tmpl w:val="E202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C3D18"/>
    <w:multiLevelType w:val="hybridMultilevel"/>
    <w:tmpl w:val="FC74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78"/>
    <w:rsid w:val="00274214"/>
    <w:rsid w:val="002A73D3"/>
    <w:rsid w:val="00707F78"/>
    <w:rsid w:val="007A5A9D"/>
    <w:rsid w:val="00815EB0"/>
    <w:rsid w:val="0095002F"/>
    <w:rsid w:val="00D16F3B"/>
    <w:rsid w:val="00D43A04"/>
    <w:rsid w:val="00E3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21DC"/>
  <w15:chartTrackingRefBased/>
  <w15:docId w15:val="{4D5F725C-6D5D-4D10-A24D-1015C67B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F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ichellecollier@i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5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3</cp:revision>
  <dcterms:created xsi:type="dcterms:W3CDTF">2025-04-24T22:43:00Z</dcterms:created>
  <dcterms:modified xsi:type="dcterms:W3CDTF">2025-04-30T17:11:00Z</dcterms:modified>
</cp:coreProperties>
</file>