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C307" w14:textId="77777777" w:rsidR="00686CF8" w:rsidRDefault="00AF340C" w:rsidP="00AF340C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13AEB2" wp14:editId="5421EDBB">
            <wp:extent cx="1647825" cy="53276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F8F87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5D11F96B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12"/>
        <w:gridCol w:w="2388"/>
        <w:gridCol w:w="855"/>
        <w:gridCol w:w="367"/>
        <w:gridCol w:w="623"/>
        <w:gridCol w:w="160"/>
        <w:gridCol w:w="1325"/>
        <w:gridCol w:w="270"/>
        <w:gridCol w:w="573"/>
        <w:gridCol w:w="1137"/>
        <w:gridCol w:w="358"/>
        <w:gridCol w:w="992"/>
        <w:gridCol w:w="630"/>
      </w:tblGrid>
      <w:tr w:rsidR="00AF3623" w14:paraId="586D7BE1" w14:textId="77777777" w:rsidTr="00AF3623">
        <w:trPr>
          <w:trHeight w:val="432"/>
        </w:trPr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A73BC" w14:textId="77777777" w:rsidR="00AF3623" w:rsidRPr="00060CC8" w:rsidRDefault="00AF3623" w:rsidP="00AF3623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>
                  <w:rPr>
                    <w:rFonts w:ascii="Cambria" w:hAnsi="Cambria"/>
                    <w:szCs w:val="16"/>
                  </w:rPr>
                  <w:t>Master of Arts</w:t>
                </w:r>
              </w:sdtContent>
            </w:sdt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C26B" w14:textId="30A6423E" w:rsidR="00AF3623" w:rsidRPr="00060CC8" w:rsidRDefault="00AF3623" w:rsidP="00AF3623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>
                  <w:rPr>
                    <w:rFonts w:ascii="Cambria" w:hAnsi="Cambria"/>
                    <w:szCs w:val="16"/>
                  </w:rPr>
                  <w:t>Communication</w:t>
                </w:r>
              </w:sdtContent>
            </w:sdt>
          </w:p>
        </w:tc>
      </w:tr>
      <w:tr w:rsidR="00AF340C" w14:paraId="6D5AC849" w14:textId="77777777" w:rsidTr="00BD4A42"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7B364DFC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AF340C" w14:paraId="58DA7456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28F94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0B12BC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7C4E290E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ADF05E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B19EB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5564125C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9F260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024231F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75A32963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132CD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3A6EB71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6C6F26D9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7A4EB" w14:textId="77777777" w:rsidR="00AF340C" w:rsidRPr="00060CC8" w:rsidRDefault="00060CC8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FE78D9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2A0F9311" w14:textId="77777777" w:rsidTr="00AF3623"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24325" w14:textId="77777777" w:rsidR="00AF340C" w:rsidRPr="00060CC8" w:rsidRDefault="00060CC8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46ED6F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69D317E9" w14:textId="77777777" w:rsidTr="00BD4A42"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289C18D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BF75A3" w:rsidRPr="00AF340C" w14:paraId="34F09AE4" w14:textId="77777777" w:rsidTr="00BD4A42">
        <w:tc>
          <w:tcPr>
            <w:tcW w:w="1212" w:type="dxa"/>
            <w:tcBorders>
              <w:top w:val="nil"/>
            </w:tcBorders>
          </w:tcPr>
          <w:p w14:paraId="62492FB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3610" w:type="dxa"/>
            <w:gridSpan w:val="3"/>
            <w:tcBorders>
              <w:top w:val="nil"/>
            </w:tcBorders>
          </w:tcPr>
          <w:p w14:paraId="2CB96DA8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gridSpan w:val="2"/>
            <w:tcBorders>
              <w:top w:val="nil"/>
            </w:tcBorders>
          </w:tcPr>
          <w:p w14:paraId="60B09381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25" w:type="dxa"/>
            <w:tcBorders>
              <w:top w:val="nil"/>
            </w:tcBorders>
          </w:tcPr>
          <w:p w14:paraId="7117B505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35887601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495" w:type="dxa"/>
            <w:gridSpan w:val="2"/>
            <w:tcBorders>
              <w:top w:val="nil"/>
            </w:tcBorders>
          </w:tcPr>
          <w:p w14:paraId="4F23E180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622" w:type="dxa"/>
            <w:gridSpan w:val="2"/>
            <w:tcBorders>
              <w:top w:val="nil"/>
            </w:tcBorders>
          </w:tcPr>
          <w:p w14:paraId="2E8EBCE0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AF340C" w14:paraId="0F28A764" w14:textId="77777777" w:rsidTr="00BD4A42">
        <w:tc>
          <w:tcPr>
            <w:tcW w:w="10890" w:type="dxa"/>
            <w:gridSpan w:val="13"/>
            <w:shd w:val="clear" w:color="auto" w:fill="EEECE1"/>
          </w:tcPr>
          <w:p w14:paraId="0D72FB8A" w14:textId="77777777" w:rsidR="00AF340C" w:rsidRPr="00AF3623" w:rsidRDefault="00AF340C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BF75A3" w14:paraId="491E3913" w14:textId="77777777" w:rsidTr="00BD4A42">
        <w:tc>
          <w:tcPr>
            <w:tcW w:w="1212" w:type="dxa"/>
          </w:tcPr>
          <w:p w14:paraId="25AA5B08" w14:textId="77777777" w:rsidR="00060CC8" w:rsidRPr="00AF3623" w:rsidRDefault="00B35F28" w:rsidP="00060CC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 w:val="20"/>
                <w:szCs w:val="20"/>
              </w:rPr>
              <w:t>CMP 6601</w:t>
            </w:r>
          </w:p>
        </w:tc>
        <w:tc>
          <w:tcPr>
            <w:tcW w:w="3610" w:type="dxa"/>
            <w:gridSpan w:val="3"/>
          </w:tcPr>
          <w:p w14:paraId="1373021F" w14:textId="767B5FD1" w:rsidR="00060CC8" w:rsidRPr="00AF340C" w:rsidRDefault="00844E94" w:rsidP="00B35F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Communication &amp; Media Studies</w:t>
            </w:r>
          </w:p>
        </w:tc>
        <w:tc>
          <w:tcPr>
            <w:tcW w:w="783" w:type="dxa"/>
            <w:gridSpan w:val="2"/>
          </w:tcPr>
          <w:p w14:paraId="3E252C4A" w14:textId="77777777" w:rsidR="00060CC8" w:rsidRPr="00AF340C" w:rsidRDefault="00B35F28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5E79BA918E5741A6B3372819DDD7CF5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3320E23C" w14:textId="77777777" w:rsidR="00060CC8" w:rsidRDefault="00060CC8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F93D8FD" w14:textId="77777777" w:rsidR="00060CC8" w:rsidRPr="000A4107" w:rsidRDefault="00060CC8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685408847"/>
            <w:placeholder>
              <w:docPart w:val="353D282024604AB4834FEC77F574E8E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35F81670" w14:textId="77777777" w:rsidR="00060CC8" w:rsidRDefault="00060CC8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854915671"/>
            <w:placeholder>
              <w:docPart w:val="1534898F301040C698F286E9F9E5DE5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98186D4" w14:textId="77777777" w:rsidR="00060CC8" w:rsidRDefault="00060CC8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D2DFF" w14:paraId="0CCC15DB" w14:textId="77777777" w:rsidTr="00BD4A42">
        <w:tc>
          <w:tcPr>
            <w:tcW w:w="1212" w:type="dxa"/>
          </w:tcPr>
          <w:p w14:paraId="27806160" w14:textId="77777777" w:rsidR="00CD2DFF" w:rsidRPr="00AF3623" w:rsidRDefault="00B35F28" w:rsidP="00CD2DF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 w:val="20"/>
                <w:szCs w:val="20"/>
              </w:rPr>
              <w:t>CMP 6630</w:t>
            </w:r>
          </w:p>
        </w:tc>
        <w:tc>
          <w:tcPr>
            <w:tcW w:w="3610" w:type="dxa"/>
            <w:gridSpan w:val="3"/>
          </w:tcPr>
          <w:p w14:paraId="032460B1" w14:textId="28C1A0D0" w:rsidR="00CD2DFF" w:rsidRPr="00AF3623" w:rsidRDefault="00B35F28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  <w:r w:rsidR="00844E9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783" w:type="dxa"/>
            <w:gridSpan w:val="2"/>
          </w:tcPr>
          <w:p w14:paraId="259E1E59" w14:textId="77777777" w:rsidR="00CD2DFF" w:rsidRPr="00AF340C" w:rsidRDefault="00B35F28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5A3DF7AADB474917B4D597784EFE88C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3DFF1114" w14:textId="77777777" w:rsidR="00CD2DFF" w:rsidRDefault="00CD2DFF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D3F0773" w14:textId="77777777" w:rsidR="00CD2DFF" w:rsidRPr="000A4107" w:rsidRDefault="00CD2DFF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180633706"/>
            <w:placeholder>
              <w:docPart w:val="FA81D5BD29194058A216BBCB5E36541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760DC926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2030138659"/>
            <w:placeholder>
              <w:docPart w:val="BD728930FD6C4631B331E2EC3F9BC712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9EAB91C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D2DFF" w14:paraId="7AAC73F6" w14:textId="77777777" w:rsidTr="00BD4A42">
        <w:tc>
          <w:tcPr>
            <w:tcW w:w="1212" w:type="dxa"/>
          </w:tcPr>
          <w:p w14:paraId="0C6F2C42" w14:textId="77777777" w:rsidR="00CD2DFF" w:rsidRPr="00AF3623" w:rsidRDefault="00B35F28" w:rsidP="00CD2DF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 w:val="20"/>
                <w:szCs w:val="20"/>
              </w:rPr>
              <w:t>CMP 6630</w:t>
            </w:r>
          </w:p>
        </w:tc>
        <w:tc>
          <w:tcPr>
            <w:tcW w:w="3610" w:type="dxa"/>
            <w:gridSpan w:val="3"/>
          </w:tcPr>
          <w:p w14:paraId="20018E36" w14:textId="3BF873B4" w:rsidR="00CD2DFF" w:rsidRPr="00AF3623" w:rsidRDefault="00B35F28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  <w:r w:rsidR="002D75B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783" w:type="dxa"/>
            <w:gridSpan w:val="2"/>
          </w:tcPr>
          <w:p w14:paraId="76B963DD" w14:textId="77777777" w:rsidR="00CD2DFF" w:rsidRPr="00AF340C" w:rsidRDefault="00B35F28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E023DD77049446E98F01B43530304A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4139029B" w14:textId="77777777" w:rsidR="00CD2DFF" w:rsidRDefault="00CD2DFF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325CEBF" w14:textId="77777777" w:rsidR="00CD2DFF" w:rsidRPr="000A4107" w:rsidRDefault="00CD2DFF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130902423"/>
            <w:placeholder>
              <w:docPart w:val="D051FF7EE19F4405A87D802CB5C4B21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1C795872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1795131268"/>
            <w:placeholder>
              <w:docPart w:val="5B175BD4FFAB4BBA8AC02B733F4EF9B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7642C5D5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D2DFF" w14:paraId="01C95BB1" w14:textId="77777777" w:rsidTr="00BD4A42">
        <w:tc>
          <w:tcPr>
            <w:tcW w:w="1212" w:type="dxa"/>
          </w:tcPr>
          <w:p w14:paraId="44E9A0AC" w14:textId="77777777" w:rsidR="00CD2DFF" w:rsidRPr="00AF3623" w:rsidRDefault="00B35F28" w:rsidP="00CD2DF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 w:val="20"/>
                <w:szCs w:val="20"/>
              </w:rPr>
              <w:t>CMP 6630</w:t>
            </w:r>
          </w:p>
        </w:tc>
        <w:tc>
          <w:tcPr>
            <w:tcW w:w="3610" w:type="dxa"/>
            <w:gridSpan w:val="3"/>
          </w:tcPr>
          <w:p w14:paraId="51C5CD83" w14:textId="701A9812" w:rsidR="00CD2DFF" w:rsidRPr="00AF3623" w:rsidRDefault="00B35F28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  <w:r w:rsidR="002D75B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783" w:type="dxa"/>
            <w:gridSpan w:val="2"/>
          </w:tcPr>
          <w:p w14:paraId="2C69EB10" w14:textId="77777777" w:rsidR="00CD2DFF" w:rsidRPr="00AF340C" w:rsidRDefault="00B35F28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4BBDF5511A004F54ACED3E1D9EDB4C0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766BA1CC" w14:textId="77777777" w:rsidR="00CD2DFF" w:rsidRDefault="00CD2DFF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1A2AF8E9" w14:textId="77777777" w:rsidR="00CD2DFF" w:rsidRPr="000A4107" w:rsidRDefault="00CD2DFF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810078439"/>
            <w:placeholder>
              <w:docPart w:val="03D55AA0D91647F3B5CC19E82C752B1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7D9BC866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1166940156"/>
            <w:placeholder>
              <w:docPart w:val="6D68BBFF1BA1443F82F2DAEF35B6962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5C63F560" w14:textId="77777777" w:rsidR="00CD2DFF" w:rsidRDefault="00CD2DFF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5B1547EC" w14:textId="77777777" w:rsidTr="00BD4A42">
        <w:tc>
          <w:tcPr>
            <w:tcW w:w="1212" w:type="dxa"/>
          </w:tcPr>
          <w:p w14:paraId="24CF336D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3BF490D3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3064D049" w14:textId="5D76B46D" w:rsidR="00016DC3" w:rsidRPr="00AF340C" w:rsidRDefault="00016DC3" w:rsidP="00016D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310824837"/>
            <w:placeholder>
              <w:docPart w:val="71F56855065C4A9C9470ED599575F73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26974DFF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1598026F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418648875"/>
            <w:placeholder>
              <w:docPart w:val="7E03D80420B34A0D8495EC9CDDDCA20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03A22B27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645323863"/>
            <w:placeholder>
              <w:docPart w:val="B31C822DF6114604A4AB4DA2EBC14E8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7F5E2DF0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162E5DC0" w14:textId="77777777" w:rsidTr="00BD4A42">
        <w:tc>
          <w:tcPr>
            <w:tcW w:w="1212" w:type="dxa"/>
          </w:tcPr>
          <w:p w14:paraId="5A750CC3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5777817C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1EAF5A6D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159E3D2301424DFFB233F70EDC3D1AF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482CBC0C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736F7E4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49093069"/>
            <w:placeholder>
              <w:docPart w:val="936E21CA4865417287B7A5A327BF533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12D0D660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64069565"/>
            <w:placeholder>
              <w:docPart w:val="14796F89BE06404D91B980EA9A63AE9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70BCCDC1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2BBBDF42" w14:textId="77777777" w:rsidTr="00BD4A42">
        <w:tc>
          <w:tcPr>
            <w:tcW w:w="10890" w:type="dxa"/>
            <w:gridSpan w:val="13"/>
            <w:shd w:val="clear" w:color="auto" w:fill="EEECE1"/>
          </w:tcPr>
          <w:p w14:paraId="0BCF5350" w14:textId="77777777" w:rsidR="00AF3623" w:rsidRPr="00AF3623" w:rsidRDefault="00AF3623" w:rsidP="00AF3623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Cs w:val="20"/>
              </w:rPr>
              <w:t xml:space="preserve">Additional graduate-level CMP courses or other graduate-level (12-15 </w:t>
            </w:r>
            <w:proofErr w:type="spellStart"/>
            <w:r w:rsidRPr="00AF3623">
              <w:rPr>
                <w:rFonts w:asciiTheme="majorHAnsi" w:hAnsiTheme="majorHAnsi" w:cstheme="majorHAnsi"/>
                <w:b/>
                <w:szCs w:val="20"/>
              </w:rPr>
              <w:t>cr</w:t>
            </w:r>
            <w:proofErr w:type="spellEnd"/>
            <w:r w:rsidRPr="00AF3623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AF3623" w14:paraId="5F643763" w14:textId="77777777" w:rsidTr="00BD4A42">
        <w:tc>
          <w:tcPr>
            <w:tcW w:w="1212" w:type="dxa"/>
          </w:tcPr>
          <w:p w14:paraId="6170AD7B" w14:textId="4E6E570A" w:rsidR="00AF3623" w:rsidRPr="00AF3623" w:rsidRDefault="002D75B5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CMP 5587</w:t>
            </w:r>
          </w:p>
        </w:tc>
        <w:tc>
          <w:tcPr>
            <w:tcW w:w="3610" w:type="dxa"/>
            <w:gridSpan w:val="3"/>
          </w:tcPr>
          <w:p w14:paraId="3ABC44F7" w14:textId="71A16050" w:rsidR="00AF3623" w:rsidRPr="00AF340C" w:rsidRDefault="002D75B5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Rhetorical Theory (required for GTAs)</w:t>
            </w:r>
          </w:p>
        </w:tc>
        <w:tc>
          <w:tcPr>
            <w:tcW w:w="783" w:type="dxa"/>
            <w:gridSpan w:val="2"/>
          </w:tcPr>
          <w:p w14:paraId="63AE862E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CCB51C7AF38C4B818B1850A28B2D00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395E735F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77CC31F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51579378"/>
            <w:placeholder>
              <w:docPart w:val="1B685157FE424760B100046F115CF7A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085684A3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900096069"/>
            <w:placeholder>
              <w:docPart w:val="B20110C4D2834E1C96ACCF457DC7A022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7A2B04CD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25866388" w14:textId="77777777" w:rsidTr="00BD4A42">
        <w:tc>
          <w:tcPr>
            <w:tcW w:w="1212" w:type="dxa"/>
          </w:tcPr>
          <w:p w14:paraId="22ADC82E" w14:textId="7FAFE3AC" w:rsidR="00AF3623" w:rsidRPr="00AF3623" w:rsidRDefault="002D75B5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CMP 5588</w:t>
            </w:r>
          </w:p>
        </w:tc>
        <w:tc>
          <w:tcPr>
            <w:tcW w:w="3610" w:type="dxa"/>
            <w:gridSpan w:val="3"/>
          </w:tcPr>
          <w:p w14:paraId="7FE53FCF" w14:textId="134FE7CD" w:rsidR="00AF3623" w:rsidRPr="00AF340C" w:rsidRDefault="002D75B5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Rhetorical Criticism (or)</w:t>
            </w:r>
          </w:p>
        </w:tc>
        <w:tc>
          <w:tcPr>
            <w:tcW w:w="783" w:type="dxa"/>
            <w:gridSpan w:val="2"/>
          </w:tcPr>
          <w:p w14:paraId="18CDE3C2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722521252"/>
            <w:placeholder>
              <w:docPart w:val="FF43DEEBEFB14BC8BC17E5FB1008A13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2DA7512F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6E24B66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33793409"/>
            <w:placeholder>
              <w:docPart w:val="FA3C9AD810C240ED9146C1A96A91E5B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32733AEF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200397943"/>
            <w:placeholder>
              <w:docPart w:val="20741332A5E2452483390DB0B2D8465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9A8A31E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571C0482" w14:textId="77777777" w:rsidTr="00BD4A42">
        <w:tc>
          <w:tcPr>
            <w:tcW w:w="1212" w:type="dxa"/>
          </w:tcPr>
          <w:p w14:paraId="2FA523A3" w14:textId="61CB8C13" w:rsidR="00AF3623" w:rsidRPr="00AF3623" w:rsidRDefault="002D75B5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CMP 5509</w:t>
            </w:r>
          </w:p>
        </w:tc>
        <w:tc>
          <w:tcPr>
            <w:tcW w:w="3610" w:type="dxa"/>
            <w:gridSpan w:val="3"/>
          </w:tcPr>
          <w:p w14:paraId="6D54E5C6" w14:textId="35AA6159" w:rsidR="00AF3623" w:rsidRPr="00AF340C" w:rsidRDefault="002D75B5" w:rsidP="002D75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Communication Inquiry</w:t>
            </w:r>
          </w:p>
        </w:tc>
        <w:tc>
          <w:tcPr>
            <w:tcW w:w="783" w:type="dxa"/>
            <w:gridSpan w:val="2"/>
          </w:tcPr>
          <w:p w14:paraId="6CFFDAA8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378047153"/>
            <w:placeholder>
              <w:docPart w:val="E4134F89BCE64CDA8E227C7EA3FDAAC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2E745771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04B5FFE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925383302"/>
            <w:placeholder>
              <w:docPart w:val="F899172EBDF1497AAB5501C03A8B38C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26AE7A3A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622305920"/>
            <w:placeholder>
              <w:docPart w:val="3B4C3BB1FB9248D2AE92F68C24842916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E93CC94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1C126ACF" w14:textId="77777777" w:rsidTr="00BD4A42">
        <w:tc>
          <w:tcPr>
            <w:tcW w:w="1212" w:type="dxa"/>
          </w:tcPr>
          <w:p w14:paraId="68E5D8A6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54B547F2" w14:textId="77777777" w:rsidR="00AF3623" w:rsidRPr="00AF340C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4996017B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110341470"/>
            <w:placeholder>
              <w:docPart w:val="703887EFA29B433C90A67EBEB101820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1AC39B1C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D224954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122226019"/>
            <w:placeholder>
              <w:docPart w:val="6DC5A30CDBA64862BEFAFE86BCD99C8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0763F249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206071350"/>
            <w:placeholder>
              <w:docPart w:val="B4BF871640F04AD7805D9060A0166014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0529B09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3A570CE9" w14:textId="77777777" w:rsidTr="00BD4A42">
        <w:tc>
          <w:tcPr>
            <w:tcW w:w="1212" w:type="dxa"/>
          </w:tcPr>
          <w:p w14:paraId="09984611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31C4BCDD" w14:textId="77777777" w:rsidR="00AF3623" w:rsidRPr="00AF340C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638E3716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7247554"/>
            <w:placeholder>
              <w:docPart w:val="E87D3BA63CC24147B3F2D60DFF41F39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61E427CC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8D7B107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2891485"/>
            <w:placeholder>
              <w:docPart w:val="AB40C4A3E48F451FA9A7A98C05D314E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55AF0CF1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002233584"/>
            <w:placeholder>
              <w:docPart w:val="68C3191EBDE84F938940ECD056099EBE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37906A9E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519007E1" w14:textId="77777777" w:rsidTr="00BD4A42">
        <w:tc>
          <w:tcPr>
            <w:tcW w:w="1212" w:type="dxa"/>
          </w:tcPr>
          <w:p w14:paraId="3897147F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16FA1B6A" w14:textId="77777777" w:rsidR="00AF3623" w:rsidRPr="00AF340C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13FA6BBB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D0A3A045BD094A57809FBE3D23D95EF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09039D95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6AC11CE4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61788894"/>
            <w:placeholder>
              <w:docPart w:val="138031BF5D004F169DC49886B4517B0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0D7E46C6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500391181"/>
            <w:placeholder>
              <w:docPart w:val="08F24BEC84DE4851B49A476A216B221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406DDBA4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758749B7" w14:textId="77777777" w:rsidTr="00BD4A42">
        <w:tc>
          <w:tcPr>
            <w:tcW w:w="1212" w:type="dxa"/>
          </w:tcPr>
          <w:p w14:paraId="1D8B32C2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00270529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73FDB0B6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648D7841BFEF47A88AEF988FE4F3A25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66712682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1DDF4323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496179583"/>
            <w:placeholder>
              <w:docPart w:val="99191637A664438DA150E47D92B4372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191F5D80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717894554"/>
            <w:placeholder>
              <w:docPart w:val="2D0A480F2B5945179C44D4895743FE04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6352AB6C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1435C3C7" w14:textId="77777777" w:rsidTr="00BD4A42">
        <w:tc>
          <w:tcPr>
            <w:tcW w:w="10890" w:type="dxa"/>
            <w:gridSpan w:val="13"/>
            <w:shd w:val="clear" w:color="auto" w:fill="EEECE1"/>
          </w:tcPr>
          <w:p w14:paraId="6223D881" w14:textId="77777777" w:rsidR="00AF3623" w:rsidRPr="00AF3623" w:rsidRDefault="00AF3623" w:rsidP="00AF3623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Cs w:val="20"/>
              </w:rPr>
              <w:t xml:space="preserve">Graduate Degree Paper (3 </w:t>
            </w:r>
            <w:proofErr w:type="spellStart"/>
            <w:r w:rsidRPr="00AF3623">
              <w:rPr>
                <w:rFonts w:asciiTheme="majorHAnsi" w:hAnsiTheme="majorHAnsi" w:cstheme="majorHAnsi"/>
                <w:b/>
                <w:szCs w:val="20"/>
              </w:rPr>
              <w:t>cr</w:t>
            </w:r>
            <w:proofErr w:type="spellEnd"/>
            <w:r w:rsidRPr="00AF3623">
              <w:rPr>
                <w:rFonts w:asciiTheme="majorHAnsi" w:hAnsiTheme="majorHAnsi" w:cstheme="majorHAnsi"/>
                <w:b/>
                <w:szCs w:val="20"/>
              </w:rPr>
              <w:t xml:space="preserve">) or Thesis (6 </w:t>
            </w:r>
            <w:proofErr w:type="spellStart"/>
            <w:r w:rsidRPr="00AF3623">
              <w:rPr>
                <w:rFonts w:asciiTheme="majorHAnsi" w:hAnsiTheme="majorHAnsi" w:cstheme="majorHAnsi"/>
                <w:b/>
                <w:szCs w:val="20"/>
              </w:rPr>
              <w:t>cr</w:t>
            </w:r>
            <w:proofErr w:type="spellEnd"/>
            <w:r w:rsidRPr="00AF3623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AF3623" w14:paraId="5E370817" w14:textId="77777777" w:rsidTr="00BD4A42">
        <w:tc>
          <w:tcPr>
            <w:tcW w:w="1212" w:type="dxa"/>
          </w:tcPr>
          <w:p w14:paraId="6DA466E2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570BD1C7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7B7BABDC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389538503"/>
            <w:placeholder>
              <w:docPart w:val="DA25E6931A98410190F25A2F7EB0E0B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527D1EB1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50F4B3D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486974448"/>
            <w:placeholder>
              <w:docPart w:val="082693FEA32749FDB2A138CC997B661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56C61BF4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-423573185"/>
            <w:placeholder>
              <w:docPart w:val="20574D0377DE45D2968AD232EFAE80C1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92B53B5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4FA75A58" w14:textId="77777777" w:rsidTr="00BD4A42">
        <w:tc>
          <w:tcPr>
            <w:tcW w:w="1212" w:type="dxa"/>
          </w:tcPr>
          <w:p w14:paraId="003E432F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6FA419F8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05852C45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B94B42EC68C64264A894BA97EF60CEF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</w:tcPr>
              <w:p w14:paraId="61000797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930125B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41732263"/>
            <w:placeholder>
              <w:docPart w:val="D2B2B7159DA14B86A679659E20C4777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</w:tcPr>
              <w:p w14:paraId="243D197B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182016474"/>
            <w:placeholder>
              <w:docPart w:val="04E3243089F941AF842BC99741C382C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57075727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26D1FAE6" w14:textId="77777777" w:rsidTr="00BD4A42">
        <w:tc>
          <w:tcPr>
            <w:tcW w:w="1212" w:type="dxa"/>
            <w:tcBorders>
              <w:bottom w:val="single" w:sz="4" w:space="0" w:color="auto"/>
            </w:tcBorders>
          </w:tcPr>
          <w:p w14:paraId="6241C060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10" w:type="dxa"/>
            <w:gridSpan w:val="3"/>
            <w:tcBorders>
              <w:bottom w:val="single" w:sz="4" w:space="0" w:color="auto"/>
            </w:tcBorders>
          </w:tcPr>
          <w:p w14:paraId="0F7E1DFC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745110BB" w14:textId="77777777" w:rsidR="00AF3623" w:rsidRPr="00AF340C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2E30CCFFC16345758C9261FF64E3ACE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tcBorders>
                  <w:bottom w:val="single" w:sz="4" w:space="0" w:color="auto"/>
                </w:tcBorders>
              </w:tcPr>
              <w:p w14:paraId="64FBBB03" w14:textId="77777777" w:rsidR="00AF3623" w:rsidRDefault="00AF3623" w:rsidP="00AF3623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28423D48" w14:textId="77777777" w:rsidR="00AF3623" w:rsidRPr="000A4107" w:rsidRDefault="00AF3623" w:rsidP="00AF3623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970006205"/>
            <w:placeholder>
              <w:docPart w:val="715547FD5B8045049B8412F1B61038B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</w:tcPr>
              <w:p w14:paraId="1035A8CF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16"/>
              <w:szCs w:val="16"/>
              <w:u w:val="single"/>
            </w:rPr>
            <w:alias w:val="Institution"/>
            <w:tag w:val="Institution"/>
            <w:id w:val="1097446829"/>
            <w:placeholder>
              <w:docPart w:val="B67E93FBD3D847B8AC3B043BBB2A3319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</w:tcPr>
              <w:p w14:paraId="7599C2C5" w14:textId="77777777" w:rsidR="00AF3623" w:rsidRDefault="00AF3623" w:rsidP="00AF3623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F3623" w14:paraId="39A4990D" w14:textId="77777777" w:rsidTr="00AF3623">
        <w:trPr>
          <w:trHeight w:val="432"/>
        </w:trPr>
        <w:tc>
          <w:tcPr>
            <w:tcW w:w="482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9322CB" w14:textId="1E133B78" w:rsidR="00AF3623" w:rsidRPr="00AF3623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C3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☒</w:t>
                </w:r>
              </w:sdtContent>
            </w:sdt>
          </w:p>
        </w:tc>
        <w:tc>
          <w:tcPr>
            <w:tcW w:w="606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AAC67" w14:textId="77777777" w:rsidR="00AF3623" w:rsidRPr="00AF3623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( At least 15 credits must be at 6600-level)</w:t>
            </w:r>
          </w:p>
        </w:tc>
      </w:tr>
      <w:tr w:rsidR="00AF3623" w14:paraId="0DCB1C35" w14:textId="77777777" w:rsidTr="00BD4A42">
        <w:tc>
          <w:tcPr>
            <w:tcW w:w="10890" w:type="dxa"/>
            <w:gridSpan w:val="13"/>
            <w:tcBorders>
              <w:bottom w:val="nil"/>
            </w:tcBorders>
          </w:tcPr>
          <w:p w14:paraId="7A9052F3" w14:textId="77777777" w:rsidR="00AF3623" w:rsidRPr="00BD4A42" w:rsidRDefault="00AF3623" w:rsidP="00AF3623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AF3623" w14:paraId="2DC96BBF" w14:textId="77777777" w:rsidTr="00060CC8">
        <w:trPr>
          <w:trHeight w:val="1008"/>
        </w:trPr>
        <w:tc>
          <w:tcPr>
            <w:tcW w:w="10890" w:type="dxa"/>
            <w:gridSpan w:val="13"/>
            <w:tcBorders>
              <w:top w:val="nil"/>
              <w:bottom w:val="single" w:sz="4" w:space="0" w:color="auto"/>
            </w:tcBorders>
          </w:tcPr>
          <w:p w14:paraId="4405CE55" w14:textId="77777777" w:rsidR="00AF3623" w:rsidRPr="00424EA0" w:rsidRDefault="00AF3623" w:rsidP="00AF36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3623" w14:paraId="4E29DA00" w14:textId="77777777" w:rsidTr="00AF3623">
        <w:trPr>
          <w:trHeight w:val="377"/>
        </w:trPr>
        <w:tc>
          <w:tcPr>
            <w:tcW w:w="445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3374233" w14:textId="77777777" w:rsidR="00AF362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9F360C4" w14:textId="77777777" w:rsidR="00AF3623" w:rsidRPr="00BF75A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28D4088F" w14:textId="77777777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6959291E" w14:textId="77777777" w:rsidR="00AF3623" w:rsidRDefault="00AF3623" w:rsidP="00AF3623">
            <w:pPr>
              <w:rPr>
                <w:rFonts w:cstheme="minorHAnsi"/>
                <w:sz w:val="18"/>
                <w:szCs w:val="18"/>
              </w:rPr>
            </w:pPr>
          </w:p>
          <w:p w14:paraId="1C8B5591" w14:textId="77777777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</w:p>
          <w:p w14:paraId="285E6435" w14:textId="77777777" w:rsidR="00AF3623" w:rsidRPr="00BF75A3" w:rsidRDefault="00AF3623" w:rsidP="00AF3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48371880" w14:textId="77777777" w:rsidR="00AF3623" w:rsidRDefault="00AF3623" w:rsidP="00AF3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4B3B8C6" w14:textId="77777777" w:rsidR="00AF3623" w:rsidRPr="00BF75A3" w:rsidRDefault="00AF3623" w:rsidP="00AF3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DC44856" w14:textId="4031EBBE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</w:t>
            </w:r>
            <w:r w:rsidR="00016DC3">
              <w:rPr>
                <w:rFonts w:cstheme="minorHAnsi"/>
                <w:sz w:val="18"/>
                <w:szCs w:val="18"/>
              </w:rPr>
              <w:t>Program Director</w:t>
            </w:r>
            <w:r w:rsidRPr="00BF75A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180539" w14:textId="77777777" w:rsidR="00AF3623" w:rsidRPr="00BF75A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A8D50D2" w14:textId="77777777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0A625E89" w14:textId="77777777" w:rsidR="00AF362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AD163DD" w14:textId="77777777" w:rsidR="00AF3623" w:rsidRPr="00BF75A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DF11B08" w14:textId="77777777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35A6E496" w14:textId="77777777" w:rsidR="00AF362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E9C30CC" w14:textId="77777777" w:rsidR="00AF3623" w:rsidRPr="00BF75A3" w:rsidRDefault="00AF3623" w:rsidP="00AF362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908E7F0" w14:textId="77777777" w:rsidR="00AF3623" w:rsidRPr="00BF75A3" w:rsidRDefault="00AF3623" w:rsidP="00AF362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B6B642" w14:textId="77777777" w:rsidR="00AF3623" w:rsidRPr="00AF3623" w:rsidRDefault="00AF3623" w:rsidP="00AF3623">
            <w:pPr>
              <w:rPr>
                <w:rFonts w:asciiTheme="majorHAnsi" w:hAnsiTheme="majorHAnsi" w:cstheme="majorHAnsi"/>
                <w:b/>
                <w:sz w:val="16"/>
                <w:szCs w:val="20"/>
              </w:rPr>
            </w:pPr>
          </w:p>
          <w:p w14:paraId="5D7AD42C" w14:textId="77777777" w:rsidR="00AF3623" w:rsidRPr="00AF3623" w:rsidRDefault="00AF3623" w:rsidP="00AF3623">
            <w:pPr>
              <w:rPr>
                <w:rFonts w:asciiTheme="majorHAnsi" w:hAnsiTheme="majorHAnsi" w:cstheme="majorHAnsi"/>
                <w:b/>
                <w:sz w:val="16"/>
                <w:szCs w:val="20"/>
              </w:rPr>
            </w:pPr>
          </w:p>
          <w:p w14:paraId="4C2A7FCA" w14:textId="77777777" w:rsidR="00AF3623" w:rsidRPr="00AF3623" w:rsidRDefault="00AF3623" w:rsidP="00AF3623">
            <w:pPr>
              <w:rPr>
                <w:rFonts w:asciiTheme="majorHAnsi" w:hAnsiTheme="majorHAnsi" w:cstheme="majorHAnsi"/>
                <w:b/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754020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AF3623" w14:paraId="676CCB7C" w14:textId="77777777" w:rsidTr="007B0E72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369D0BB1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41D64909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CBFE6" w14:textId="77777777" w:rsidR="00AF3623" w:rsidRPr="00AF3623" w:rsidRDefault="00AF3623" w:rsidP="00AF362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1ACE64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AF3623" w14:paraId="129A2BB5" w14:textId="77777777" w:rsidTr="007B0E72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53C7493C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1F515FEF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DA2533" w14:textId="77777777" w:rsidR="00AF3623" w:rsidRPr="00AF3623" w:rsidRDefault="00AF3623" w:rsidP="00AF362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D1D30B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3623" w14:paraId="68020E0A" w14:textId="77777777" w:rsidTr="007B0E72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3F8B8902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6713EBCA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98AF7" w14:textId="77777777" w:rsidR="00AF3623" w:rsidRPr="00AF3623" w:rsidRDefault="00AF3623" w:rsidP="00AF362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4CC64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3623" w14:paraId="40B63A4B" w14:textId="77777777" w:rsidTr="007B0E72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31E19430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35FEC743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F164E" w14:textId="77777777" w:rsidR="00AF3623" w:rsidRPr="00AF3623" w:rsidRDefault="00AF3623" w:rsidP="00AF362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777452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3623" w14:paraId="5C09FBB5" w14:textId="77777777" w:rsidTr="00AF3623">
        <w:trPr>
          <w:trHeight w:val="98"/>
        </w:trPr>
        <w:tc>
          <w:tcPr>
            <w:tcW w:w="445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9E7142F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20FE06C0" w14:textId="77777777" w:rsidR="00AF3623" w:rsidRDefault="00AF3623" w:rsidP="00AF362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5A5A7" w14:textId="77777777" w:rsidR="00AF3623" w:rsidRPr="00AF3623" w:rsidRDefault="00AF3623" w:rsidP="00AF362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F3623"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0D076" w14:textId="77777777" w:rsidR="00AF3623" w:rsidRPr="00AF3623" w:rsidRDefault="00AF3623" w:rsidP="00AF362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3623" w14:paraId="5198804D" w14:textId="77777777" w:rsidTr="00BD4A42"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A3B7B" w14:textId="77777777" w:rsidR="00AF3623" w:rsidRDefault="00AF3623" w:rsidP="00AF3623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3623" w14:paraId="387DB9AB" w14:textId="77777777" w:rsidTr="00BD4A42"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27EE0AA" w14:textId="77777777" w:rsidR="00AF3623" w:rsidRPr="00BD4A42" w:rsidRDefault="00AF3623" w:rsidP="000058CB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AF3623" w14:paraId="02BAA280" w14:textId="77777777" w:rsidTr="00060CC8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89BC7" w14:textId="77777777" w:rsidR="00AF3623" w:rsidRPr="00060CC8" w:rsidRDefault="00B6256C" w:rsidP="000058CB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2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AF362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8D0625" w14:textId="77777777" w:rsidR="00AF3623" w:rsidRPr="00060CC8" w:rsidRDefault="00B6256C" w:rsidP="000058CB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2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AF362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31A603" w14:textId="77777777" w:rsidR="00AF3623" w:rsidRPr="00060CC8" w:rsidRDefault="00B6256C" w:rsidP="000058CB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2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AF362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4CF8C112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47C3A"/>
    <w:multiLevelType w:val="hybridMultilevel"/>
    <w:tmpl w:val="3044F300"/>
    <w:lvl w:ilvl="0" w:tplc="60FAC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C"/>
    <w:rsid w:val="000058CB"/>
    <w:rsid w:val="00016DC3"/>
    <w:rsid w:val="00060CC8"/>
    <w:rsid w:val="002D75B5"/>
    <w:rsid w:val="003B23AE"/>
    <w:rsid w:val="00424EA0"/>
    <w:rsid w:val="00686CF8"/>
    <w:rsid w:val="00725C8D"/>
    <w:rsid w:val="007B0E72"/>
    <w:rsid w:val="00844E94"/>
    <w:rsid w:val="00AF340C"/>
    <w:rsid w:val="00AF3623"/>
    <w:rsid w:val="00B35F28"/>
    <w:rsid w:val="00B6256C"/>
    <w:rsid w:val="00BC52EC"/>
    <w:rsid w:val="00BD4A42"/>
    <w:rsid w:val="00BF75A3"/>
    <w:rsid w:val="00CC2677"/>
    <w:rsid w:val="00CD2DFF"/>
    <w:rsid w:val="00CF21B5"/>
    <w:rsid w:val="00F1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8757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79BA918E5741A6B3372819DDD7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3937-3D1E-4F80-B206-4F56A57B18D2}"/>
      </w:docPartPr>
      <w:docPartBody>
        <w:p w:rsidR="003607D2" w:rsidRDefault="00E319A4" w:rsidP="00E319A4">
          <w:pPr>
            <w:pStyle w:val="5E79BA918E5741A6B3372819DDD7CF5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53D282024604AB4834FEC77F574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071F-EBE6-400B-8190-A9D0CC81B548}"/>
      </w:docPartPr>
      <w:docPartBody>
        <w:p w:rsidR="003607D2" w:rsidRDefault="00E319A4" w:rsidP="00E319A4">
          <w:pPr>
            <w:pStyle w:val="353D282024604AB4834FEC77F574E8E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534898F301040C698F286E9F9E5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0721-366D-4017-BE47-1330CF330C0F}"/>
      </w:docPartPr>
      <w:docPartBody>
        <w:p w:rsidR="003607D2" w:rsidRDefault="00E319A4" w:rsidP="00E319A4">
          <w:pPr>
            <w:pStyle w:val="1534898F301040C698F286E9F9E5DE5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A3DF7AADB474917B4D597784EFE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7EFF1-D988-4E3E-8601-AA87D7D03D5D}"/>
      </w:docPartPr>
      <w:docPartBody>
        <w:p w:rsidR="00FF1198" w:rsidRDefault="000C7671" w:rsidP="000C7671">
          <w:pPr>
            <w:pStyle w:val="5A3DF7AADB474917B4D597784EFE88C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A81D5BD29194058A216BBCB5E365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384DC-C52F-44D8-82E5-9503B2749C83}"/>
      </w:docPartPr>
      <w:docPartBody>
        <w:p w:rsidR="00FF1198" w:rsidRDefault="000C7671" w:rsidP="000C7671">
          <w:pPr>
            <w:pStyle w:val="FA81D5BD29194058A216BBCB5E36541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D728930FD6C4631B331E2EC3F9B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436E-73E8-4C01-AD5D-2A80060A98DE}"/>
      </w:docPartPr>
      <w:docPartBody>
        <w:p w:rsidR="00FF1198" w:rsidRDefault="000C7671" w:rsidP="000C7671">
          <w:pPr>
            <w:pStyle w:val="BD728930FD6C4631B331E2EC3F9BC71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E023DD77049446E98F01B435303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D18D-72A3-4769-B41C-EA9ED0F539EA}"/>
      </w:docPartPr>
      <w:docPartBody>
        <w:p w:rsidR="00FF1198" w:rsidRDefault="000C7671" w:rsidP="000C7671">
          <w:pPr>
            <w:pStyle w:val="1E023DD77049446E98F01B43530304A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051FF7EE19F4405A87D802CB5C4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E2F5-AC37-4F9C-AE7A-9B4624CF98BE}"/>
      </w:docPartPr>
      <w:docPartBody>
        <w:p w:rsidR="00FF1198" w:rsidRDefault="000C7671" w:rsidP="000C7671">
          <w:pPr>
            <w:pStyle w:val="D051FF7EE19F4405A87D802CB5C4B21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B175BD4FFAB4BBA8AC02B733F4E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C946-D306-4375-8FCD-B0EDB52CEDA6}"/>
      </w:docPartPr>
      <w:docPartBody>
        <w:p w:rsidR="00FF1198" w:rsidRDefault="000C7671" w:rsidP="000C7671">
          <w:pPr>
            <w:pStyle w:val="5B175BD4FFAB4BBA8AC02B733F4EF9B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BBDF5511A004F54ACED3E1D9EDB4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034A1-77C1-4968-AAF1-A8DF885AD4D2}"/>
      </w:docPartPr>
      <w:docPartBody>
        <w:p w:rsidR="00FF1198" w:rsidRDefault="000C7671" w:rsidP="000C7671">
          <w:pPr>
            <w:pStyle w:val="4BBDF5511A004F54ACED3E1D9EDB4C0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55AA0D91647F3B5CC19E82C75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97B9-017D-4BF9-9054-1C97DD37CED3}"/>
      </w:docPartPr>
      <w:docPartBody>
        <w:p w:rsidR="00FF1198" w:rsidRDefault="000C7671" w:rsidP="000C7671">
          <w:pPr>
            <w:pStyle w:val="03D55AA0D91647F3B5CC19E82C752B1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D68BBFF1BA1443F82F2DAEF35B69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6FF1-BAA2-4AB2-991C-68B094D3C719}"/>
      </w:docPartPr>
      <w:docPartBody>
        <w:p w:rsidR="00FF1198" w:rsidRDefault="000C7671" w:rsidP="000C7671">
          <w:pPr>
            <w:pStyle w:val="6D68BBFF1BA1443F82F2DAEF35B696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F56855065C4A9C9470ED599575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E101A-BC48-45A0-94C8-923A53B3E81C}"/>
      </w:docPartPr>
      <w:docPartBody>
        <w:p w:rsidR="006120F9" w:rsidRDefault="00A91C61" w:rsidP="00A91C61">
          <w:pPr>
            <w:pStyle w:val="71F56855065C4A9C9470ED599575F73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E03D80420B34A0D8495EC9CDDDC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8A63-9CE0-4656-9E62-460286F83A3A}"/>
      </w:docPartPr>
      <w:docPartBody>
        <w:p w:rsidR="006120F9" w:rsidRDefault="00A91C61" w:rsidP="00A91C61">
          <w:pPr>
            <w:pStyle w:val="7E03D80420B34A0D8495EC9CDDDCA20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31C822DF6114604A4AB4DA2EBC1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7A69-24B7-48A9-BE5B-DBAE9815571D}"/>
      </w:docPartPr>
      <w:docPartBody>
        <w:p w:rsidR="006120F9" w:rsidRDefault="00A91C61" w:rsidP="00A91C61">
          <w:pPr>
            <w:pStyle w:val="B31C822DF6114604A4AB4DA2EBC14E8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59E3D2301424DFFB233F70EDC3D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7AA2-423E-4AC2-BD0C-B4286F225A5A}"/>
      </w:docPartPr>
      <w:docPartBody>
        <w:p w:rsidR="006120F9" w:rsidRDefault="00A91C61" w:rsidP="00A91C61">
          <w:pPr>
            <w:pStyle w:val="159E3D2301424DFFB233F70EDC3D1A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36E21CA4865417287B7A5A327BF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4276-1EEC-433B-BEDE-67A9A848C0F5}"/>
      </w:docPartPr>
      <w:docPartBody>
        <w:p w:rsidR="006120F9" w:rsidRDefault="00A91C61" w:rsidP="00A91C61">
          <w:pPr>
            <w:pStyle w:val="936E21CA4865417287B7A5A327BF533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4796F89BE06404D91B980EA9A63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7257-0E5C-4565-A385-F1F3C9A09BDA}"/>
      </w:docPartPr>
      <w:docPartBody>
        <w:p w:rsidR="006120F9" w:rsidRDefault="00A91C61" w:rsidP="00A91C61">
          <w:pPr>
            <w:pStyle w:val="14796F89BE06404D91B980EA9A63AE9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CB51C7AF38C4B818B1850A28B2D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6FAE-1041-4549-8C52-FDA68B72E81D}"/>
      </w:docPartPr>
      <w:docPartBody>
        <w:p w:rsidR="006120F9" w:rsidRDefault="00A91C61" w:rsidP="00A91C61">
          <w:pPr>
            <w:pStyle w:val="CCB51C7AF38C4B818B1850A28B2D00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B685157FE424760B100046F115C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E14C-4716-45E8-A918-199B6894F908}"/>
      </w:docPartPr>
      <w:docPartBody>
        <w:p w:rsidR="006120F9" w:rsidRDefault="00A91C61" w:rsidP="00A91C61">
          <w:pPr>
            <w:pStyle w:val="1B685157FE424760B100046F115CF7A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20110C4D2834E1C96ACCF457DC7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ACFD-32BA-4E00-93A0-21736D7034D0}"/>
      </w:docPartPr>
      <w:docPartBody>
        <w:p w:rsidR="006120F9" w:rsidRDefault="00A91C61" w:rsidP="00A91C61">
          <w:pPr>
            <w:pStyle w:val="B20110C4D2834E1C96ACCF457DC7A02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F43DEEBEFB14BC8BC17E5FB1008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9DA7-86FB-4241-9811-FD5A2C50E900}"/>
      </w:docPartPr>
      <w:docPartBody>
        <w:p w:rsidR="006120F9" w:rsidRDefault="00A91C61" w:rsidP="00A91C61">
          <w:pPr>
            <w:pStyle w:val="FF43DEEBEFB14BC8BC17E5FB1008A13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A3C9AD810C240ED9146C1A96A91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5E05-2617-421E-A943-9629F0FADC25}"/>
      </w:docPartPr>
      <w:docPartBody>
        <w:p w:rsidR="006120F9" w:rsidRDefault="00A91C61" w:rsidP="00A91C61">
          <w:pPr>
            <w:pStyle w:val="FA3C9AD810C240ED9146C1A96A91E5B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0741332A5E2452483390DB0B2D8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1D75-B8BA-41A9-B00A-D624A3EE42AD}"/>
      </w:docPartPr>
      <w:docPartBody>
        <w:p w:rsidR="006120F9" w:rsidRDefault="00A91C61" w:rsidP="00A91C61">
          <w:pPr>
            <w:pStyle w:val="20741332A5E2452483390DB0B2D8465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134F89BCE64CDA8E227C7EA3FD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9CE7-8F9F-41AC-88B5-84494E3E03C5}"/>
      </w:docPartPr>
      <w:docPartBody>
        <w:p w:rsidR="006120F9" w:rsidRDefault="00A91C61" w:rsidP="00A91C61">
          <w:pPr>
            <w:pStyle w:val="E4134F89BCE64CDA8E227C7EA3FDAAC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899172EBDF1497AAB5501C03A8B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880FB-6DA5-4CC5-A087-010732BA09BA}"/>
      </w:docPartPr>
      <w:docPartBody>
        <w:p w:rsidR="006120F9" w:rsidRDefault="00A91C61" w:rsidP="00A91C61">
          <w:pPr>
            <w:pStyle w:val="F899172EBDF1497AAB5501C03A8B38C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B4C3BB1FB9248D2AE92F68C2484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3F37-2093-4A34-A603-7A73CC3535A4}"/>
      </w:docPartPr>
      <w:docPartBody>
        <w:p w:rsidR="006120F9" w:rsidRDefault="00A91C61" w:rsidP="00A91C61">
          <w:pPr>
            <w:pStyle w:val="3B4C3BB1FB9248D2AE92F68C2484291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03887EFA29B433C90A67EBEB1018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7E94-8FBC-4734-B5F2-5B198303FECC}"/>
      </w:docPartPr>
      <w:docPartBody>
        <w:p w:rsidR="006120F9" w:rsidRDefault="00A91C61" w:rsidP="00A91C61">
          <w:pPr>
            <w:pStyle w:val="703887EFA29B433C90A67EBEB101820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DC5A30CDBA64862BEFAFE86BCD9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E356-6C91-4344-9200-373AF70CD736}"/>
      </w:docPartPr>
      <w:docPartBody>
        <w:p w:rsidR="006120F9" w:rsidRDefault="00A91C61" w:rsidP="00A91C61">
          <w:pPr>
            <w:pStyle w:val="6DC5A30CDBA64862BEFAFE86BCD99C8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4BF871640F04AD7805D9060A0166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9CD7-8912-4F63-BC1E-530811170775}"/>
      </w:docPartPr>
      <w:docPartBody>
        <w:p w:rsidR="006120F9" w:rsidRDefault="00A91C61" w:rsidP="00A91C61">
          <w:pPr>
            <w:pStyle w:val="B4BF871640F04AD7805D9060A016601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87D3BA63CC24147B3F2D60DFF41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EB1E-F9AD-408B-A141-6104ABB02656}"/>
      </w:docPartPr>
      <w:docPartBody>
        <w:p w:rsidR="006120F9" w:rsidRDefault="00A91C61" w:rsidP="00A91C61">
          <w:pPr>
            <w:pStyle w:val="E87D3BA63CC24147B3F2D60DFF41F39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40C4A3E48F451FA9A7A98C05D3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D9AA-4974-457E-96B6-9D92481DCA7F}"/>
      </w:docPartPr>
      <w:docPartBody>
        <w:p w:rsidR="006120F9" w:rsidRDefault="00A91C61" w:rsidP="00A91C61">
          <w:pPr>
            <w:pStyle w:val="AB40C4A3E48F451FA9A7A98C05D314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8C3191EBDE84F938940ECD05609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FD6-8C64-4D13-8CC2-78749924B105}"/>
      </w:docPartPr>
      <w:docPartBody>
        <w:p w:rsidR="006120F9" w:rsidRDefault="00A91C61" w:rsidP="00A91C61">
          <w:pPr>
            <w:pStyle w:val="68C3191EBDE84F938940ECD056099EB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0A3A045BD094A57809FBE3D23D95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A80E-3523-425F-B09F-C90F05BD6346}"/>
      </w:docPartPr>
      <w:docPartBody>
        <w:p w:rsidR="006120F9" w:rsidRDefault="00A91C61" w:rsidP="00A91C61">
          <w:pPr>
            <w:pStyle w:val="D0A3A045BD094A57809FBE3D23D95EF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38031BF5D004F169DC49886B451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ADF6-B1AD-4B20-91D7-12D4D09DBCF8}"/>
      </w:docPartPr>
      <w:docPartBody>
        <w:p w:rsidR="006120F9" w:rsidRDefault="00A91C61" w:rsidP="00A91C61">
          <w:pPr>
            <w:pStyle w:val="138031BF5D004F169DC49886B4517B0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8F24BEC84DE4851B49A476A216B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41FB-9F25-416F-91FB-0583C487E7DD}"/>
      </w:docPartPr>
      <w:docPartBody>
        <w:p w:rsidR="006120F9" w:rsidRDefault="00A91C61" w:rsidP="00A91C61">
          <w:pPr>
            <w:pStyle w:val="08F24BEC84DE4851B49A476A216B221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48D7841BFEF47A88AEF988FE4F3A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D7C5-504C-4522-A7EA-6BCDB76A3DDC}"/>
      </w:docPartPr>
      <w:docPartBody>
        <w:p w:rsidR="006120F9" w:rsidRDefault="00A91C61" w:rsidP="00A91C61">
          <w:pPr>
            <w:pStyle w:val="648D7841BFEF47A88AEF988FE4F3A25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9191637A664438DA150E47D92B4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EE6A-D1E8-49AC-83FF-4AA4CA6C920F}"/>
      </w:docPartPr>
      <w:docPartBody>
        <w:p w:rsidR="006120F9" w:rsidRDefault="00A91C61" w:rsidP="00A91C61">
          <w:pPr>
            <w:pStyle w:val="99191637A664438DA150E47D92B4372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D0A480F2B5945179C44D4895743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92B7-7E99-4A20-B702-7A7726A519EF}"/>
      </w:docPartPr>
      <w:docPartBody>
        <w:p w:rsidR="006120F9" w:rsidRDefault="00A91C61" w:rsidP="00A91C61">
          <w:pPr>
            <w:pStyle w:val="2D0A480F2B5945179C44D4895743FE0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A25E6931A98410190F25A2F7EB0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E7AF-913C-4912-9D0A-C6122DBE0202}"/>
      </w:docPartPr>
      <w:docPartBody>
        <w:p w:rsidR="006120F9" w:rsidRDefault="00A91C61" w:rsidP="00A91C61">
          <w:pPr>
            <w:pStyle w:val="DA25E6931A98410190F25A2F7EB0E0B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82693FEA32749FDB2A138CC997B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3D3D-881E-4DE3-93CE-E65BEF8C5904}"/>
      </w:docPartPr>
      <w:docPartBody>
        <w:p w:rsidR="006120F9" w:rsidRDefault="00A91C61" w:rsidP="00A91C61">
          <w:pPr>
            <w:pStyle w:val="082693FEA32749FDB2A138CC997B661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0574D0377DE45D2968AD232EFAE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161E-8444-4884-9691-60DF83354802}"/>
      </w:docPartPr>
      <w:docPartBody>
        <w:p w:rsidR="006120F9" w:rsidRDefault="00A91C61" w:rsidP="00A91C61">
          <w:pPr>
            <w:pStyle w:val="20574D0377DE45D2968AD232EFAE80C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4B42EC68C64264A894BA97EF60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4CD0-10D5-45C1-AF7B-BA1982FC6F9E}"/>
      </w:docPartPr>
      <w:docPartBody>
        <w:p w:rsidR="006120F9" w:rsidRDefault="00A91C61" w:rsidP="00A91C61">
          <w:pPr>
            <w:pStyle w:val="B94B42EC68C64264A894BA97EF60CEF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2B2B7159DA14B86A679659E20C4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486F-270B-41AD-B699-F978D25A5EAC}"/>
      </w:docPartPr>
      <w:docPartBody>
        <w:p w:rsidR="006120F9" w:rsidRDefault="00A91C61" w:rsidP="00A91C61">
          <w:pPr>
            <w:pStyle w:val="D2B2B7159DA14B86A679659E20C4777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4E3243089F941AF842BC99741C38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C468-05D5-4611-ADD4-5D37F2B10164}"/>
      </w:docPartPr>
      <w:docPartBody>
        <w:p w:rsidR="006120F9" w:rsidRDefault="00A91C61" w:rsidP="00A91C61">
          <w:pPr>
            <w:pStyle w:val="04E3243089F941AF842BC99741C382C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E30CCFFC16345758C9261FF64E3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8EB0-9D08-49C0-AAFD-C058ACC0FF02}"/>
      </w:docPartPr>
      <w:docPartBody>
        <w:p w:rsidR="006120F9" w:rsidRDefault="00A91C61" w:rsidP="00A91C61">
          <w:pPr>
            <w:pStyle w:val="2E30CCFFC16345758C9261FF64E3ACE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5547FD5B8045049B8412F1B6103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EB48-471A-46CA-BBCF-AEBB3EA01294}"/>
      </w:docPartPr>
      <w:docPartBody>
        <w:p w:rsidR="006120F9" w:rsidRDefault="00A91C61" w:rsidP="00A91C61">
          <w:pPr>
            <w:pStyle w:val="715547FD5B8045049B8412F1B61038B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7E93FBD3D847B8AC3B043BBB2A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86B2-465D-41F8-A568-753BDE928BE1}"/>
      </w:docPartPr>
      <w:docPartBody>
        <w:p w:rsidR="006120F9" w:rsidRDefault="00A91C61" w:rsidP="00A91C61">
          <w:pPr>
            <w:pStyle w:val="B67E93FBD3D847B8AC3B043BBB2A3319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13290"/>
    <w:rsid w:val="000C7671"/>
    <w:rsid w:val="003607D2"/>
    <w:rsid w:val="003A724F"/>
    <w:rsid w:val="006120F9"/>
    <w:rsid w:val="00680839"/>
    <w:rsid w:val="007005AB"/>
    <w:rsid w:val="00793DBD"/>
    <w:rsid w:val="00A1352E"/>
    <w:rsid w:val="00A91C61"/>
    <w:rsid w:val="00AC7E5A"/>
    <w:rsid w:val="00E319A4"/>
    <w:rsid w:val="00E610BF"/>
    <w:rsid w:val="00E85349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C61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B303707C70B3407196D708FE0FF9F347">
    <w:name w:val="B303707C70B3407196D708FE0FF9F347"/>
    <w:rsid w:val="00FF1198"/>
  </w:style>
  <w:style w:type="paragraph" w:customStyle="1" w:styleId="C28780A8BC3148728B49B3CFBD73430C">
    <w:name w:val="C28780A8BC3148728B49B3CFBD73430C"/>
    <w:rsid w:val="00FF1198"/>
  </w:style>
  <w:style w:type="paragraph" w:customStyle="1" w:styleId="E846531A7B2B443EBD69AEDE43915CC5">
    <w:name w:val="E846531A7B2B443EBD69AEDE43915CC5"/>
    <w:rsid w:val="00FF1198"/>
  </w:style>
  <w:style w:type="paragraph" w:customStyle="1" w:styleId="4350528DECD8410EA59206BFA04A79AB">
    <w:name w:val="4350528DECD8410EA59206BFA04A79AB"/>
    <w:rsid w:val="00A91C61"/>
  </w:style>
  <w:style w:type="paragraph" w:customStyle="1" w:styleId="4C2DCA8B2F464A8288BF472BCE7B1F7F">
    <w:name w:val="4C2DCA8B2F464A8288BF472BCE7B1F7F"/>
    <w:rsid w:val="00A91C61"/>
  </w:style>
  <w:style w:type="paragraph" w:customStyle="1" w:styleId="935EB99C6F944329BEC4D8E5A0A2CD8D">
    <w:name w:val="935EB99C6F944329BEC4D8E5A0A2CD8D"/>
    <w:rsid w:val="00A91C61"/>
  </w:style>
  <w:style w:type="paragraph" w:customStyle="1" w:styleId="DA587417957A441B8BE8723AE4016AC9">
    <w:name w:val="DA587417957A441B8BE8723AE4016AC9"/>
    <w:rsid w:val="00A91C61"/>
  </w:style>
  <w:style w:type="paragraph" w:customStyle="1" w:styleId="CD1E204BBC1C4451A6FA12119D86A4E8">
    <w:name w:val="CD1E204BBC1C4451A6FA12119D86A4E8"/>
    <w:rsid w:val="00A91C61"/>
  </w:style>
  <w:style w:type="paragraph" w:customStyle="1" w:styleId="1DB9D53BA5D247FBAE4D4E9677DD924A">
    <w:name w:val="1DB9D53BA5D247FBAE4D4E9677DD924A"/>
    <w:rsid w:val="00A91C61"/>
  </w:style>
  <w:style w:type="paragraph" w:customStyle="1" w:styleId="8E98A7401D704C9A8C12682D8F59017B">
    <w:name w:val="8E98A7401D704C9A8C12682D8F59017B"/>
    <w:rsid w:val="00A91C61"/>
  </w:style>
  <w:style w:type="paragraph" w:customStyle="1" w:styleId="B652D68BA0B34BBE92098B1C5EBEE6B8">
    <w:name w:val="B652D68BA0B34BBE92098B1C5EBEE6B8"/>
    <w:rsid w:val="00A91C61"/>
  </w:style>
  <w:style w:type="paragraph" w:customStyle="1" w:styleId="3BE4952D0AFA441AA0BD046110F86EDC">
    <w:name w:val="3BE4952D0AFA441AA0BD046110F86EDC"/>
    <w:rsid w:val="00A91C61"/>
  </w:style>
  <w:style w:type="paragraph" w:customStyle="1" w:styleId="98175FAFAFC147039FB50CD3E4079978">
    <w:name w:val="98175FAFAFC147039FB50CD3E4079978"/>
    <w:rsid w:val="00A91C61"/>
  </w:style>
  <w:style w:type="paragraph" w:customStyle="1" w:styleId="E8624CA7BA6A49F19AA6B7AFBB74C4E4">
    <w:name w:val="E8624CA7BA6A49F19AA6B7AFBB74C4E4"/>
    <w:rsid w:val="00A91C61"/>
  </w:style>
  <w:style w:type="paragraph" w:customStyle="1" w:styleId="D8E5DB1B6977465099DB88A338FABB99">
    <w:name w:val="D8E5DB1B6977465099DB88A338FABB99"/>
    <w:rsid w:val="00A91C61"/>
  </w:style>
  <w:style w:type="paragraph" w:customStyle="1" w:styleId="90EC0603228E4774B60F25FA94A58238">
    <w:name w:val="90EC0603228E4774B60F25FA94A58238"/>
    <w:rsid w:val="00A91C61"/>
  </w:style>
  <w:style w:type="paragraph" w:customStyle="1" w:styleId="A5310A5E4F4E44628418FA5B02F6F80A">
    <w:name w:val="A5310A5E4F4E44628418FA5B02F6F80A"/>
    <w:rsid w:val="00A91C61"/>
  </w:style>
  <w:style w:type="paragraph" w:customStyle="1" w:styleId="3330EC349C4B4E2F8BAD25192890279C">
    <w:name w:val="3330EC349C4B4E2F8BAD25192890279C"/>
    <w:rsid w:val="00A91C61"/>
  </w:style>
  <w:style w:type="paragraph" w:customStyle="1" w:styleId="BCC21F02F7A3438F93169CA7F5D6BBBB">
    <w:name w:val="BCC21F02F7A3438F93169CA7F5D6BBBB"/>
    <w:rsid w:val="00A91C61"/>
  </w:style>
  <w:style w:type="paragraph" w:customStyle="1" w:styleId="881F48EAF925404D83D2AF5F3A499C16">
    <w:name w:val="881F48EAF925404D83D2AF5F3A499C16"/>
    <w:rsid w:val="00A91C61"/>
  </w:style>
  <w:style w:type="paragraph" w:customStyle="1" w:styleId="9605071EE97A4A7BA644A3EE162F2152">
    <w:name w:val="9605071EE97A4A7BA644A3EE162F2152"/>
    <w:rsid w:val="00A91C61"/>
  </w:style>
  <w:style w:type="paragraph" w:customStyle="1" w:styleId="D81E92E85D024ABD9202D36D6DCAA9C9">
    <w:name w:val="D81E92E85D024ABD9202D36D6DCAA9C9"/>
    <w:rsid w:val="00A91C61"/>
  </w:style>
  <w:style w:type="paragraph" w:customStyle="1" w:styleId="90D68F2F827E410FBC832AAC714DFD41">
    <w:name w:val="90D68F2F827E410FBC832AAC714DFD41"/>
    <w:rsid w:val="00A91C61"/>
  </w:style>
  <w:style w:type="paragraph" w:customStyle="1" w:styleId="6EBDF7D6BF084FBDA84B8A31A1B91617">
    <w:name w:val="6EBDF7D6BF084FBDA84B8A31A1B91617"/>
    <w:rsid w:val="00A91C61"/>
  </w:style>
  <w:style w:type="paragraph" w:customStyle="1" w:styleId="59D83E6E6DE54D91874BC13A66831BDA">
    <w:name w:val="59D83E6E6DE54D91874BC13A66831BDA"/>
    <w:rsid w:val="00A91C61"/>
  </w:style>
  <w:style w:type="paragraph" w:customStyle="1" w:styleId="985FD8994CF6410B91348EAC6C304AD2">
    <w:name w:val="985FD8994CF6410B91348EAC6C304AD2"/>
    <w:rsid w:val="00A91C61"/>
  </w:style>
  <w:style w:type="paragraph" w:customStyle="1" w:styleId="2461C4F1856B4100BBA2D2C129956321">
    <w:name w:val="2461C4F1856B4100BBA2D2C129956321"/>
    <w:rsid w:val="00A91C61"/>
  </w:style>
  <w:style w:type="paragraph" w:customStyle="1" w:styleId="D8A1082CC912481C92E0539C7CDD8354">
    <w:name w:val="D8A1082CC912481C92E0539C7CDD8354"/>
    <w:rsid w:val="00A91C61"/>
  </w:style>
  <w:style w:type="paragraph" w:customStyle="1" w:styleId="42CCBE9EB7724423B7524C0F442088E3">
    <w:name w:val="42CCBE9EB7724423B7524C0F442088E3"/>
    <w:rsid w:val="00A91C61"/>
  </w:style>
  <w:style w:type="paragraph" w:customStyle="1" w:styleId="693761A2ACE74FC5A43773CC939C6A8B">
    <w:name w:val="693761A2ACE74FC5A43773CC939C6A8B"/>
    <w:rsid w:val="00A91C61"/>
  </w:style>
  <w:style w:type="paragraph" w:customStyle="1" w:styleId="8DA4F78FC9CF43BF9405ACEFA5543863">
    <w:name w:val="8DA4F78FC9CF43BF9405ACEFA5543863"/>
    <w:rsid w:val="00A91C61"/>
  </w:style>
  <w:style w:type="paragraph" w:customStyle="1" w:styleId="8549F8DB7178479E8059F0EB7A452D48">
    <w:name w:val="8549F8DB7178479E8059F0EB7A452D48"/>
    <w:rsid w:val="00A91C61"/>
  </w:style>
  <w:style w:type="paragraph" w:customStyle="1" w:styleId="56BCE8D159FB47FEB9C39011416F9E9A">
    <w:name w:val="56BCE8D159FB47FEB9C39011416F9E9A"/>
    <w:rsid w:val="00A91C61"/>
  </w:style>
  <w:style w:type="paragraph" w:customStyle="1" w:styleId="B51ADBDD1EC945CF9DCD976CE6924DBE">
    <w:name w:val="B51ADBDD1EC945CF9DCD976CE6924DBE"/>
    <w:rsid w:val="00A91C61"/>
  </w:style>
  <w:style w:type="paragraph" w:customStyle="1" w:styleId="309F87D6CEED48D9A63B8745A3EEC6C5">
    <w:name w:val="309F87D6CEED48D9A63B8745A3EEC6C5"/>
    <w:rsid w:val="00A91C61"/>
  </w:style>
  <w:style w:type="paragraph" w:customStyle="1" w:styleId="D053DB90B9984BA48CA8759F10056699">
    <w:name w:val="D053DB90B9984BA48CA8759F10056699"/>
    <w:rsid w:val="00A91C61"/>
  </w:style>
  <w:style w:type="paragraph" w:customStyle="1" w:styleId="3C0CD428AB2E42F583925DD0518DC938">
    <w:name w:val="3C0CD428AB2E42F583925DD0518DC938"/>
    <w:rsid w:val="00A91C61"/>
  </w:style>
  <w:style w:type="paragraph" w:customStyle="1" w:styleId="55A0419509F542E090F6D0AB28DB1FE0">
    <w:name w:val="55A0419509F542E090F6D0AB28DB1FE0"/>
    <w:rsid w:val="00A91C61"/>
  </w:style>
  <w:style w:type="paragraph" w:customStyle="1" w:styleId="D5344A15166548E3BE668C99B7E8659A">
    <w:name w:val="D5344A15166548E3BE668C99B7E8659A"/>
    <w:rsid w:val="00A91C61"/>
  </w:style>
  <w:style w:type="paragraph" w:customStyle="1" w:styleId="FD53A2EDA49F40BBB7B7653F102B5A10">
    <w:name w:val="FD53A2EDA49F40BBB7B7653F102B5A10"/>
    <w:rsid w:val="00A91C61"/>
  </w:style>
  <w:style w:type="paragraph" w:customStyle="1" w:styleId="8F0D8C8781AF452ABF3A4DBED5CB716E">
    <w:name w:val="8F0D8C8781AF452ABF3A4DBED5CB716E"/>
    <w:rsid w:val="00A91C61"/>
  </w:style>
  <w:style w:type="paragraph" w:customStyle="1" w:styleId="39375D5426214F27AA938C1B51A3A658">
    <w:name w:val="39375D5426214F27AA938C1B51A3A658"/>
    <w:rsid w:val="00A91C61"/>
  </w:style>
  <w:style w:type="paragraph" w:customStyle="1" w:styleId="5723E819D8FA4E8BB7C42C38E9EF13EA">
    <w:name w:val="5723E819D8FA4E8BB7C42C38E9EF13EA"/>
    <w:rsid w:val="00A91C61"/>
  </w:style>
  <w:style w:type="paragraph" w:customStyle="1" w:styleId="DA9BDC67696E418B9D96CC9A0CDDBDA8">
    <w:name w:val="DA9BDC67696E418B9D96CC9A0CDDBDA8"/>
    <w:rsid w:val="00A91C61"/>
  </w:style>
  <w:style w:type="paragraph" w:customStyle="1" w:styleId="D23B1B821D444BC6A50D949294724285">
    <w:name w:val="D23B1B821D444BC6A50D949294724285"/>
    <w:rsid w:val="00A91C61"/>
  </w:style>
  <w:style w:type="paragraph" w:customStyle="1" w:styleId="C770CF78FF1A4211BC57F7E1BB7BDC98">
    <w:name w:val="C770CF78FF1A4211BC57F7E1BB7BDC98"/>
    <w:rsid w:val="00A91C61"/>
  </w:style>
  <w:style w:type="paragraph" w:customStyle="1" w:styleId="91C1EC7094C84C168D4B69A0B7F7B6F6">
    <w:name w:val="91C1EC7094C84C168D4B69A0B7F7B6F6"/>
    <w:rsid w:val="00A91C61"/>
  </w:style>
  <w:style w:type="paragraph" w:customStyle="1" w:styleId="97C45D22CA5A415ABEC3545A73CDCA27">
    <w:name w:val="97C45D22CA5A415ABEC3545A73CDCA27"/>
    <w:rsid w:val="00A91C61"/>
  </w:style>
  <w:style w:type="paragraph" w:customStyle="1" w:styleId="1033D5FA563344019DA2EE31125C9400">
    <w:name w:val="1033D5FA563344019DA2EE31125C9400"/>
    <w:rsid w:val="00A91C61"/>
  </w:style>
  <w:style w:type="paragraph" w:customStyle="1" w:styleId="6B40446109154ABE91DCBEB4E2AECA30">
    <w:name w:val="6B40446109154ABE91DCBEB4E2AECA30"/>
    <w:rsid w:val="00A91C61"/>
  </w:style>
  <w:style w:type="paragraph" w:customStyle="1" w:styleId="4A6330B90E6145BE82B2185E286B4350">
    <w:name w:val="4A6330B90E6145BE82B2185E286B4350"/>
    <w:rsid w:val="00A91C61"/>
  </w:style>
  <w:style w:type="paragraph" w:customStyle="1" w:styleId="71F56855065C4A9C9470ED599575F73C">
    <w:name w:val="71F56855065C4A9C9470ED599575F73C"/>
    <w:rsid w:val="00A91C61"/>
  </w:style>
  <w:style w:type="paragraph" w:customStyle="1" w:styleId="7E03D80420B34A0D8495EC9CDDDCA203">
    <w:name w:val="7E03D80420B34A0D8495EC9CDDDCA203"/>
    <w:rsid w:val="00A91C61"/>
  </w:style>
  <w:style w:type="paragraph" w:customStyle="1" w:styleId="B31C822DF6114604A4AB4DA2EBC14E8B">
    <w:name w:val="B31C822DF6114604A4AB4DA2EBC14E8B"/>
    <w:rsid w:val="00A91C61"/>
  </w:style>
  <w:style w:type="paragraph" w:customStyle="1" w:styleId="159E3D2301424DFFB233F70EDC3D1AF6">
    <w:name w:val="159E3D2301424DFFB233F70EDC3D1AF6"/>
    <w:rsid w:val="00A91C61"/>
  </w:style>
  <w:style w:type="paragraph" w:customStyle="1" w:styleId="936E21CA4865417287B7A5A327BF5339">
    <w:name w:val="936E21CA4865417287B7A5A327BF5339"/>
    <w:rsid w:val="00A91C61"/>
  </w:style>
  <w:style w:type="paragraph" w:customStyle="1" w:styleId="14796F89BE06404D91B980EA9A63AE98">
    <w:name w:val="14796F89BE06404D91B980EA9A63AE98"/>
    <w:rsid w:val="00A91C61"/>
  </w:style>
  <w:style w:type="paragraph" w:customStyle="1" w:styleId="CCB51C7AF38C4B818B1850A28B2D0002">
    <w:name w:val="CCB51C7AF38C4B818B1850A28B2D0002"/>
    <w:rsid w:val="00A91C61"/>
  </w:style>
  <w:style w:type="paragraph" w:customStyle="1" w:styleId="1B685157FE424760B100046F115CF7AA">
    <w:name w:val="1B685157FE424760B100046F115CF7AA"/>
    <w:rsid w:val="00A91C61"/>
  </w:style>
  <w:style w:type="paragraph" w:customStyle="1" w:styleId="B20110C4D2834E1C96ACCF457DC7A022">
    <w:name w:val="B20110C4D2834E1C96ACCF457DC7A022"/>
    <w:rsid w:val="00A91C61"/>
  </w:style>
  <w:style w:type="paragraph" w:customStyle="1" w:styleId="FF43DEEBEFB14BC8BC17E5FB1008A13D">
    <w:name w:val="FF43DEEBEFB14BC8BC17E5FB1008A13D"/>
    <w:rsid w:val="00A91C61"/>
  </w:style>
  <w:style w:type="paragraph" w:customStyle="1" w:styleId="FA3C9AD810C240ED9146C1A96A91E5BD">
    <w:name w:val="FA3C9AD810C240ED9146C1A96A91E5BD"/>
    <w:rsid w:val="00A91C61"/>
  </w:style>
  <w:style w:type="paragraph" w:customStyle="1" w:styleId="20741332A5E2452483390DB0B2D84658">
    <w:name w:val="20741332A5E2452483390DB0B2D84658"/>
    <w:rsid w:val="00A91C61"/>
  </w:style>
  <w:style w:type="paragraph" w:customStyle="1" w:styleId="E4134F89BCE64CDA8E227C7EA3FDAACE">
    <w:name w:val="E4134F89BCE64CDA8E227C7EA3FDAACE"/>
    <w:rsid w:val="00A91C61"/>
  </w:style>
  <w:style w:type="paragraph" w:customStyle="1" w:styleId="F899172EBDF1497AAB5501C03A8B38C3">
    <w:name w:val="F899172EBDF1497AAB5501C03A8B38C3"/>
    <w:rsid w:val="00A91C61"/>
  </w:style>
  <w:style w:type="paragraph" w:customStyle="1" w:styleId="3B4C3BB1FB9248D2AE92F68C24842916">
    <w:name w:val="3B4C3BB1FB9248D2AE92F68C24842916"/>
    <w:rsid w:val="00A91C61"/>
  </w:style>
  <w:style w:type="paragraph" w:customStyle="1" w:styleId="703887EFA29B433C90A67EBEB1018207">
    <w:name w:val="703887EFA29B433C90A67EBEB1018207"/>
    <w:rsid w:val="00A91C61"/>
  </w:style>
  <w:style w:type="paragraph" w:customStyle="1" w:styleId="6DC5A30CDBA64862BEFAFE86BCD99C8D">
    <w:name w:val="6DC5A30CDBA64862BEFAFE86BCD99C8D"/>
    <w:rsid w:val="00A91C61"/>
  </w:style>
  <w:style w:type="paragraph" w:customStyle="1" w:styleId="B4BF871640F04AD7805D9060A0166014">
    <w:name w:val="B4BF871640F04AD7805D9060A0166014"/>
    <w:rsid w:val="00A91C61"/>
  </w:style>
  <w:style w:type="paragraph" w:customStyle="1" w:styleId="E87D3BA63CC24147B3F2D60DFF41F392">
    <w:name w:val="E87D3BA63CC24147B3F2D60DFF41F392"/>
    <w:rsid w:val="00A91C61"/>
  </w:style>
  <w:style w:type="paragraph" w:customStyle="1" w:styleId="AB40C4A3E48F451FA9A7A98C05D314EA">
    <w:name w:val="AB40C4A3E48F451FA9A7A98C05D314EA"/>
    <w:rsid w:val="00A91C61"/>
  </w:style>
  <w:style w:type="paragraph" w:customStyle="1" w:styleId="68C3191EBDE84F938940ECD056099EBE">
    <w:name w:val="68C3191EBDE84F938940ECD056099EBE"/>
    <w:rsid w:val="00A91C61"/>
  </w:style>
  <w:style w:type="paragraph" w:customStyle="1" w:styleId="D0A3A045BD094A57809FBE3D23D95EF2">
    <w:name w:val="D0A3A045BD094A57809FBE3D23D95EF2"/>
    <w:rsid w:val="00A91C61"/>
  </w:style>
  <w:style w:type="paragraph" w:customStyle="1" w:styleId="138031BF5D004F169DC49886B4517B0D">
    <w:name w:val="138031BF5D004F169DC49886B4517B0D"/>
    <w:rsid w:val="00A91C61"/>
  </w:style>
  <w:style w:type="paragraph" w:customStyle="1" w:styleId="08F24BEC84DE4851B49A476A216B2217">
    <w:name w:val="08F24BEC84DE4851B49A476A216B2217"/>
    <w:rsid w:val="00A91C61"/>
  </w:style>
  <w:style w:type="paragraph" w:customStyle="1" w:styleId="648D7841BFEF47A88AEF988FE4F3A252">
    <w:name w:val="648D7841BFEF47A88AEF988FE4F3A252"/>
    <w:rsid w:val="00A91C61"/>
  </w:style>
  <w:style w:type="paragraph" w:customStyle="1" w:styleId="99191637A664438DA150E47D92B4372B">
    <w:name w:val="99191637A664438DA150E47D92B4372B"/>
    <w:rsid w:val="00A91C61"/>
  </w:style>
  <w:style w:type="paragraph" w:customStyle="1" w:styleId="2D0A480F2B5945179C44D4895743FE04">
    <w:name w:val="2D0A480F2B5945179C44D4895743FE04"/>
    <w:rsid w:val="00A91C61"/>
  </w:style>
  <w:style w:type="paragraph" w:customStyle="1" w:styleId="DA25E6931A98410190F25A2F7EB0E0B0">
    <w:name w:val="DA25E6931A98410190F25A2F7EB0E0B0"/>
    <w:rsid w:val="00A91C61"/>
  </w:style>
  <w:style w:type="paragraph" w:customStyle="1" w:styleId="082693FEA32749FDB2A138CC997B661E">
    <w:name w:val="082693FEA32749FDB2A138CC997B661E"/>
    <w:rsid w:val="00A91C61"/>
  </w:style>
  <w:style w:type="paragraph" w:customStyle="1" w:styleId="20574D0377DE45D2968AD232EFAE80C1">
    <w:name w:val="20574D0377DE45D2968AD232EFAE80C1"/>
    <w:rsid w:val="00A91C61"/>
  </w:style>
  <w:style w:type="paragraph" w:customStyle="1" w:styleId="B94B42EC68C64264A894BA97EF60CEFD">
    <w:name w:val="B94B42EC68C64264A894BA97EF60CEFD"/>
    <w:rsid w:val="00A91C61"/>
  </w:style>
  <w:style w:type="paragraph" w:customStyle="1" w:styleId="D2B2B7159DA14B86A679659E20C4777A">
    <w:name w:val="D2B2B7159DA14B86A679659E20C4777A"/>
    <w:rsid w:val="00A91C61"/>
  </w:style>
  <w:style w:type="paragraph" w:customStyle="1" w:styleId="04E3243089F941AF842BC99741C382CB">
    <w:name w:val="04E3243089F941AF842BC99741C382CB"/>
    <w:rsid w:val="00A91C61"/>
  </w:style>
  <w:style w:type="paragraph" w:customStyle="1" w:styleId="2E30CCFFC16345758C9261FF64E3ACE0">
    <w:name w:val="2E30CCFFC16345758C9261FF64E3ACE0"/>
    <w:rsid w:val="00A91C61"/>
  </w:style>
  <w:style w:type="paragraph" w:customStyle="1" w:styleId="715547FD5B8045049B8412F1B61038B4">
    <w:name w:val="715547FD5B8045049B8412F1B61038B4"/>
    <w:rsid w:val="00A91C61"/>
  </w:style>
  <w:style w:type="paragraph" w:customStyle="1" w:styleId="B67E93FBD3D847B8AC3B043BBB2A3319">
    <w:name w:val="B67E93FBD3D847B8AC3B043BBB2A3319"/>
    <w:rsid w:val="00A91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Dr. Terry Ownby</cp:lastModifiedBy>
  <cp:revision>2</cp:revision>
  <cp:lastPrinted>2018-12-05T19:48:00Z</cp:lastPrinted>
  <dcterms:created xsi:type="dcterms:W3CDTF">2019-02-06T22:30:00Z</dcterms:created>
  <dcterms:modified xsi:type="dcterms:W3CDTF">2019-02-06T22:30:00Z</dcterms:modified>
</cp:coreProperties>
</file>