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DEBE5" w14:textId="274C6E03" w:rsidR="00686CF8" w:rsidRDefault="003766C6" w:rsidP="00AF340C">
      <w:pPr>
        <w:spacing w:after="0" w:line="240" w:lineRule="auto"/>
        <w:jc w:val="center"/>
      </w:pPr>
      <w:r w:rsidRPr="00EF32EE">
        <w:rPr>
          <w:noProof/>
        </w:rPr>
        <w:drawing>
          <wp:inline distT="0" distB="0" distL="0" distR="0" wp14:anchorId="3A2540C2" wp14:editId="423219E2">
            <wp:extent cx="1885950" cy="636641"/>
            <wp:effectExtent l="0" t="0" r="0" b="0"/>
            <wp:docPr id="3" name="Picture 3" descr="C:\Users\Marializ\Downloads\ISU-stac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aliz\Downloads\ISU-stack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390" cy="64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F9258" w14:textId="77777777" w:rsid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  <w:r w:rsidRPr="00AF340C">
        <w:rPr>
          <w:rFonts w:ascii="Futura Hv BT" w:hAnsi="Futura Hv BT"/>
        </w:rPr>
        <w:t>Graduate Program of Study</w:t>
      </w:r>
    </w:p>
    <w:p w14:paraId="759E385F" w14:textId="77777777" w:rsidR="00BD4A42" w:rsidRPr="003766C6" w:rsidRDefault="00BD4A42" w:rsidP="00AF340C">
      <w:pPr>
        <w:spacing w:after="0" w:line="240" w:lineRule="auto"/>
        <w:jc w:val="center"/>
        <w:rPr>
          <w:rFonts w:ascii="Futura Hv BT" w:hAnsi="Futura Hv BT"/>
          <w:sz w:val="8"/>
        </w:rPr>
      </w:pPr>
    </w:p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1212"/>
        <w:gridCol w:w="858"/>
        <w:gridCol w:w="2160"/>
        <w:gridCol w:w="225"/>
        <w:gridCol w:w="367"/>
        <w:gridCol w:w="783"/>
        <w:gridCol w:w="155"/>
        <w:gridCol w:w="613"/>
        <w:gridCol w:w="557"/>
        <w:gridCol w:w="270"/>
        <w:gridCol w:w="573"/>
        <w:gridCol w:w="1137"/>
        <w:gridCol w:w="358"/>
        <w:gridCol w:w="992"/>
        <w:gridCol w:w="630"/>
      </w:tblGrid>
      <w:tr w:rsidR="00AF340C" w14:paraId="08E223B3" w14:textId="77777777" w:rsidTr="0024464C">
        <w:trPr>
          <w:trHeight w:val="432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57EC2" w14:textId="77777777" w:rsidR="00AF340C" w:rsidRPr="00060CC8" w:rsidRDefault="00060CC8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Degree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720409969"/>
              </w:sdtPr>
              <w:sdtEndPr/>
              <w:sdtContent>
                <w:r w:rsidR="00A4778A">
                  <w:rPr>
                    <w:rFonts w:ascii="Cambria" w:hAnsi="Cambria"/>
                    <w:szCs w:val="16"/>
                  </w:rPr>
                  <w:t>Ed.</w:t>
                </w:r>
                <w:r w:rsidR="00BA2AC2">
                  <w:rPr>
                    <w:rFonts w:ascii="Cambria" w:hAnsi="Cambria"/>
                    <w:szCs w:val="16"/>
                  </w:rPr>
                  <w:t>D.</w:t>
                </w:r>
              </w:sdtContent>
            </w:sdt>
            <w:r w:rsidRPr="00060CC8">
              <w:rPr>
                <w:rFonts w:ascii="Cambria" w:hAnsi="Cambria"/>
                <w:szCs w:val="16"/>
              </w:rPr>
              <w:tab/>
            </w:r>
          </w:p>
        </w:tc>
        <w:tc>
          <w:tcPr>
            <w:tcW w:w="36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CC831" w14:textId="691919C2" w:rsidR="00AF340C" w:rsidRPr="00060CC8" w:rsidRDefault="00060CC8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Major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254489928"/>
              </w:sdtPr>
              <w:sdtEndPr/>
              <w:sdtContent>
                <w:r w:rsidR="00BA2AC2">
                  <w:rPr>
                    <w:rFonts w:ascii="Cambria" w:hAnsi="Cambria"/>
                    <w:szCs w:val="16"/>
                  </w:rPr>
                  <w:t>Educational Leadership</w:t>
                </w:r>
              </w:sdtContent>
            </w:sdt>
          </w:p>
        </w:tc>
        <w:tc>
          <w:tcPr>
            <w:tcW w:w="51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8F955" w14:textId="0A96C15D" w:rsidR="00AF340C" w:rsidRPr="00060CC8" w:rsidRDefault="00060CC8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Concentration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alias w:val="Concentration"/>
                <w:tag w:val="Concentration"/>
                <w:id w:val="-1860959318"/>
                <w:comboBox>
                  <w:listItem w:value="Choose an item."/>
                  <w:listItem w:displayText="P-12 Education Administration" w:value="P-12 Education Administration"/>
                  <w:listItem w:displayText="Higher Education Administration" w:value="Higher Education Administration"/>
                  <w:listItem w:displayText="Instructional Design &amp; Technology" w:value="Instructional Design &amp; Technology"/>
                </w:comboBox>
              </w:sdtPr>
              <w:sdtEndPr/>
              <w:sdtContent>
                <w:r w:rsidR="002A6DFF">
                  <w:rPr>
                    <w:rFonts w:ascii="Cambria" w:hAnsi="Cambria"/>
                    <w:szCs w:val="16"/>
                  </w:rPr>
                  <w:t>Instructional Design &amp; Technology</w:t>
                </w:r>
              </w:sdtContent>
            </w:sdt>
          </w:p>
        </w:tc>
      </w:tr>
      <w:tr w:rsidR="00AF340C" w14:paraId="6045D539" w14:textId="77777777" w:rsidTr="0024464C">
        <w:tc>
          <w:tcPr>
            <w:tcW w:w="108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66803A34" w14:textId="77777777" w:rsidR="00AF340C" w:rsidRPr="00BD4A42" w:rsidRDefault="00AF340C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STUDENT INFORMATION</w:t>
            </w:r>
          </w:p>
        </w:tc>
      </w:tr>
      <w:tr w:rsidR="003766C6" w14:paraId="4CC067C7" w14:textId="77777777" w:rsidTr="0024464C">
        <w:tc>
          <w:tcPr>
            <w:tcW w:w="63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211E0F8" w14:textId="13CE2B16" w:rsidR="003766C6" w:rsidRPr="00060CC8" w:rsidRDefault="003766C6" w:rsidP="003766C6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alias w:val="Name"/>
                <w:tag w:val="Name"/>
                <w:id w:val="1083415649"/>
                <w:placeholder>
                  <w:docPart w:val="2FC7347D84AA4ADD8FAD4CA66FC1D44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enter student’s name.</w:t>
                </w:r>
              </w:sdtContent>
            </w:sdt>
          </w:p>
        </w:tc>
        <w:tc>
          <w:tcPr>
            <w:tcW w:w="45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F06E33" w14:textId="2A087253" w:rsidR="003766C6" w:rsidRPr="00060CC8" w:rsidRDefault="003766C6" w:rsidP="003766C6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Major advisor: </w:t>
            </w:r>
            <w:sdt>
              <w:sdtPr>
                <w:rPr>
                  <w:sz w:val="20"/>
                  <w:szCs w:val="20"/>
                </w:rPr>
                <w:alias w:val="Major advisor"/>
                <w:tag w:val="Major advisor"/>
                <w:id w:val="-1936121879"/>
                <w:placeholder>
                  <w:docPart w:val="7D5ACD7B77624A9DB0B42EAAAD3CD31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enter advisor name.</w:t>
                </w:r>
              </w:sdtContent>
            </w:sdt>
          </w:p>
        </w:tc>
      </w:tr>
      <w:tr w:rsidR="003766C6" w14:paraId="583E4F5F" w14:textId="77777777" w:rsidTr="0024464C">
        <w:tc>
          <w:tcPr>
            <w:tcW w:w="63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5A218D" w14:textId="638B5FB3" w:rsidR="003766C6" w:rsidRPr="00060CC8" w:rsidRDefault="003766C6" w:rsidP="003766C6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alias w:val="Email"/>
                <w:tag w:val="Email"/>
                <w:id w:val="704440593"/>
                <w:placeholder>
                  <w:docPart w:val="91CD12D8E2FD4993AAB77BD10CB94F5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enter email.</w:t>
                </w:r>
              </w:sdtContent>
            </w:sdt>
          </w:p>
        </w:tc>
        <w:tc>
          <w:tcPr>
            <w:tcW w:w="451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C5D30B" w14:textId="1FD592F8" w:rsidR="003766C6" w:rsidRPr="00060CC8" w:rsidRDefault="003766C6" w:rsidP="003766C6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Committee members: </w:t>
            </w:r>
            <w:sdt>
              <w:sdtPr>
                <w:rPr>
                  <w:sz w:val="20"/>
                  <w:szCs w:val="20"/>
                </w:rPr>
                <w:alias w:val="Committee members"/>
                <w:tag w:val="Committee members"/>
                <w:id w:val="447747600"/>
                <w:placeholder>
                  <w:docPart w:val="8C7D1273D2E741AD9C0BB288E7B0544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enter committee member names.</w:t>
                </w:r>
              </w:sdtContent>
            </w:sdt>
          </w:p>
        </w:tc>
      </w:tr>
      <w:tr w:rsidR="003766C6" w14:paraId="2062AB7B" w14:textId="77777777" w:rsidTr="0024464C">
        <w:tc>
          <w:tcPr>
            <w:tcW w:w="63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77CB72" w14:textId="7045D155" w:rsidR="003766C6" w:rsidRPr="00060CC8" w:rsidRDefault="003766C6" w:rsidP="003766C6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Phone number: </w:t>
            </w:r>
            <w:sdt>
              <w:sdtPr>
                <w:rPr>
                  <w:sz w:val="20"/>
                  <w:szCs w:val="20"/>
                </w:rPr>
                <w:alias w:val="Phone number"/>
                <w:tag w:val="Phone number"/>
                <w:id w:val="1013414706"/>
                <w:placeholder>
                  <w:docPart w:val="BE3C781707474B29A610FF5BB7DCA31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enter phone number.</w:t>
                </w:r>
              </w:sdtContent>
            </w:sdt>
          </w:p>
        </w:tc>
        <w:tc>
          <w:tcPr>
            <w:tcW w:w="451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4CFBF" w14:textId="77777777" w:rsidR="003766C6" w:rsidRPr="00060CC8" w:rsidRDefault="003766C6" w:rsidP="003766C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766C6" w14:paraId="197AC6B5" w14:textId="77777777" w:rsidTr="0024464C">
        <w:tc>
          <w:tcPr>
            <w:tcW w:w="63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59400A" w14:textId="284F237C" w:rsidR="003766C6" w:rsidRPr="00060CC8" w:rsidRDefault="003766C6" w:rsidP="003766C6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Bengal ID: </w:t>
            </w:r>
            <w:sdt>
              <w:sdtPr>
                <w:rPr>
                  <w:sz w:val="20"/>
                  <w:szCs w:val="20"/>
                </w:rPr>
                <w:alias w:val="Bengal ID"/>
                <w:tag w:val="Bengal ID"/>
                <w:id w:val="-437606297"/>
                <w:placeholder>
                  <w:docPart w:val="D8457B5EAC4A4F8D90847A843C0DA02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enter ID number.</w:t>
                </w:r>
              </w:sdtContent>
            </w:sdt>
          </w:p>
        </w:tc>
        <w:tc>
          <w:tcPr>
            <w:tcW w:w="451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A7581" w14:textId="77777777" w:rsidR="003766C6" w:rsidRPr="00060CC8" w:rsidRDefault="003766C6" w:rsidP="003766C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766C6" w14:paraId="41444C26" w14:textId="77777777" w:rsidTr="0024464C">
        <w:tc>
          <w:tcPr>
            <w:tcW w:w="63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25D683" w14:textId="3C9C65FB" w:rsidR="003766C6" w:rsidRPr="00060CC8" w:rsidRDefault="003766C6" w:rsidP="003766C6">
            <w:pPr>
              <w:tabs>
                <w:tab w:val="left" w:pos="4710"/>
              </w:tabs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Expected Graduation Date:  </w:t>
            </w:r>
            <w:sdt>
              <w:sdtPr>
                <w:rPr>
                  <w:sz w:val="20"/>
                  <w:szCs w:val="20"/>
                </w:rPr>
                <w:alias w:val="Semester"/>
                <w:tag w:val="Semester"/>
                <w:id w:val="771204009"/>
                <w:placeholder>
                  <w:docPart w:val="DCE7477D5EA440778BCE91217BB4411F"/>
                </w:placeholder>
                <w:showingPlcHdr/>
                <w:comboBox>
                  <w:listItem w:value="Choose an item."/>
                  <w:listItem w:displayText="May" w:value="May"/>
                  <w:listItem w:displayText="August" w:value="August"/>
                  <w:listItem w:displayText="Decem" w:value="Decem"/>
                </w:comboBox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choose semester.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Year"/>
                <w:tag w:val="Year"/>
                <w:id w:val="-144057852"/>
                <w:placeholder>
                  <w:docPart w:val="73E0D13DD2A34E99A812831DD4539509"/>
                </w:placeholder>
                <w:showingPlcHdr/>
                <w:comboBox>
                  <w:listItem w:value="Choose an item.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comboBox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enter year.</w:t>
                </w:r>
              </w:sdtContent>
            </w:sdt>
          </w:p>
        </w:tc>
        <w:tc>
          <w:tcPr>
            <w:tcW w:w="45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A32160" w14:textId="1E9D84CE" w:rsidR="003766C6" w:rsidRPr="00060CC8" w:rsidRDefault="003766C6" w:rsidP="003766C6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GFR: </w:t>
            </w:r>
            <w:sdt>
              <w:sdtPr>
                <w:rPr>
                  <w:sz w:val="20"/>
                  <w:szCs w:val="20"/>
                </w:rPr>
                <w:id w:val="1411958416"/>
                <w:placeholder>
                  <w:docPart w:val="1BF44B7F1227470F9E14173BADE8B6B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enter name.</w:t>
                </w:r>
              </w:sdtContent>
            </w:sdt>
          </w:p>
        </w:tc>
      </w:tr>
      <w:tr w:rsidR="003766C6" w14:paraId="3AC36621" w14:textId="77777777" w:rsidTr="0024464C">
        <w:tc>
          <w:tcPr>
            <w:tcW w:w="63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2A1356" w14:textId="76A9CB6E" w:rsidR="003766C6" w:rsidRPr="00060CC8" w:rsidRDefault="003766C6" w:rsidP="003766C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alias w:val="Date"/>
                <w:tag w:val="Date"/>
                <w:id w:val="-2139710636"/>
                <w:placeholder>
                  <w:docPart w:val="9DC2D746696F4CBDB4AC333EEDA73D4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enter date.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34B9AA" w14:textId="1DC31A4E" w:rsidR="003766C6" w:rsidRPr="00060CC8" w:rsidRDefault="003766C6" w:rsidP="003766C6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Catalog year: </w:t>
            </w:r>
            <w:sdt>
              <w:sdtPr>
                <w:rPr>
                  <w:sz w:val="20"/>
                  <w:szCs w:val="20"/>
                </w:rPr>
                <w:alias w:val="Catalog year"/>
                <w:tag w:val="Catalog year"/>
                <w:id w:val="-887499957"/>
                <w:placeholder>
                  <w:docPart w:val="49BF6C41895E4AE3BBC7E57BCB1DAEF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 to enter year.</w:t>
                </w:r>
              </w:sdtContent>
            </w:sdt>
          </w:p>
        </w:tc>
      </w:tr>
      <w:tr w:rsidR="00AF340C" w14:paraId="15D47C4D" w14:textId="77777777" w:rsidTr="0024464C">
        <w:tc>
          <w:tcPr>
            <w:tcW w:w="108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7531E2BE" w14:textId="77777777" w:rsidR="00AF340C" w:rsidRPr="00BD4A42" w:rsidRDefault="00AF340C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DEGREE PROGRAM COURSES</w:t>
            </w:r>
          </w:p>
        </w:tc>
      </w:tr>
      <w:tr w:rsidR="00BF75A3" w:rsidRPr="00AF340C" w14:paraId="66234AB0" w14:textId="77777777" w:rsidTr="0024464C">
        <w:tc>
          <w:tcPr>
            <w:tcW w:w="1212" w:type="dxa"/>
            <w:tcBorders>
              <w:top w:val="nil"/>
            </w:tcBorders>
          </w:tcPr>
          <w:p w14:paraId="13B15165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Prefix/Num</w:t>
            </w:r>
          </w:p>
        </w:tc>
        <w:tc>
          <w:tcPr>
            <w:tcW w:w="3610" w:type="dxa"/>
            <w:gridSpan w:val="4"/>
            <w:tcBorders>
              <w:top w:val="nil"/>
            </w:tcBorders>
          </w:tcPr>
          <w:p w14:paraId="148C44BE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Title</w:t>
            </w:r>
          </w:p>
        </w:tc>
        <w:tc>
          <w:tcPr>
            <w:tcW w:w="783" w:type="dxa"/>
            <w:tcBorders>
              <w:top w:val="nil"/>
            </w:tcBorders>
          </w:tcPr>
          <w:p w14:paraId="6435F793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325" w:type="dxa"/>
            <w:gridSpan w:val="3"/>
            <w:tcBorders>
              <w:top w:val="nil"/>
            </w:tcBorders>
          </w:tcPr>
          <w:p w14:paraId="0567B858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843" w:type="dxa"/>
            <w:gridSpan w:val="2"/>
            <w:tcBorders>
              <w:top w:val="nil"/>
            </w:tcBorders>
          </w:tcPr>
          <w:p w14:paraId="7717B7B2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Year</w:t>
            </w:r>
          </w:p>
        </w:tc>
        <w:tc>
          <w:tcPr>
            <w:tcW w:w="1495" w:type="dxa"/>
            <w:gridSpan w:val="2"/>
            <w:tcBorders>
              <w:top w:val="nil"/>
            </w:tcBorders>
          </w:tcPr>
          <w:p w14:paraId="63EF1C8D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</w:p>
        </w:tc>
        <w:tc>
          <w:tcPr>
            <w:tcW w:w="1622" w:type="dxa"/>
            <w:gridSpan w:val="2"/>
            <w:tcBorders>
              <w:top w:val="nil"/>
            </w:tcBorders>
          </w:tcPr>
          <w:p w14:paraId="672734D9" w14:textId="77777777" w:rsidR="00AF340C" w:rsidRPr="00AF340C" w:rsidRDefault="00AF340C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Institution</w:t>
            </w:r>
          </w:p>
        </w:tc>
      </w:tr>
      <w:tr w:rsidR="00AF340C" w14:paraId="417F2439" w14:textId="77777777" w:rsidTr="0024464C">
        <w:tc>
          <w:tcPr>
            <w:tcW w:w="10890" w:type="dxa"/>
            <w:gridSpan w:val="15"/>
            <w:shd w:val="clear" w:color="auto" w:fill="EEECE1"/>
          </w:tcPr>
          <w:p w14:paraId="72F52451" w14:textId="77777777" w:rsidR="00AF340C" w:rsidRPr="00060CC8" w:rsidRDefault="00BA2AC2" w:rsidP="00424EA0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Doctoral Core Requirements (18 credits)</w:t>
            </w:r>
          </w:p>
        </w:tc>
      </w:tr>
      <w:tr w:rsidR="00BF75A3" w14:paraId="143F84EF" w14:textId="77777777" w:rsidTr="0024464C">
        <w:tc>
          <w:tcPr>
            <w:tcW w:w="1212" w:type="dxa"/>
          </w:tcPr>
          <w:p w14:paraId="459D6EA8" w14:textId="77777777" w:rsidR="00060CC8" w:rsidRPr="00AF340C" w:rsidRDefault="00B64D37" w:rsidP="004C0F5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EDLP 7700</w:t>
            </w:r>
          </w:p>
        </w:tc>
        <w:tc>
          <w:tcPr>
            <w:tcW w:w="3610" w:type="dxa"/>
            <w:gridSpan w:val="4"/>
          </w:tcPr>
          <w:p w14:paraId="43AAF59A" w14:textId="77777777" w:rsidR="00060CC8" w:rsidRPr="00AF340C" w:rsidRDefault="00A66802" w:rsidP="00060C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Change Strategies</w:t>
            </w:r>
          </w:p>
        </w:tc>
        <w:tc>
          <w:tcPr>
            <w:tcW w:w="783" w:type="dxa"/>
          </w:tcPr>
          <w:p w14:paraId="109CF53B" w14:textId="77777777" w:rsidR="00060CC8" w:rsidRPr="00AF340C" w:rsidRDefault="00A66802" w:rsidP="00060CC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407530843"/>
            <w:placeholder>
              <w:docPart w:val="5E79BA918E5741A6B3372819DDD7CF5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70789B91" w14:textId="77777777" w:rsidR="00060CC8" w:rsidRPr="004C0F5C" w:rsidRDefault="00060CC8" w:rsidP="004C0F5C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5DF50049" w14:textId="77777777" w:rsidR="00060CC8" w:rsidRPr="004C0F5C" w:rsidRDefault="00060CC8" w:rsidP="004C0F5C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685408847"/>
            <w:placeholder>
              <w:docPart w:val="353D282024604AB4834FEC77F574E8E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1B18DF0B" w14:textId="77777777" w:rsidR="00060CC8" w:rsidRPr="004C0F5C" w:rsidRDefault="00060CC8" w:rsidP="004C0F5C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854915671"/>
            <w:placeholder>
              <w:docPart w:val="1534898F301040C698F286E9F9E5DE5D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24315967" w14:textId="77777777" w:rsidR="00060CC8" w:rsidRPr="004C0F5C" w:rsidRDefault="00060CC8" w:rsidP="004C0F5C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66C6" w14:paraId="3D214302" w14:textId="77777777" w:rsidTr="0024464C">
        <w:tc>
          <w:tcPr>
            <w:tcW w:w="1212" w:type="dxa"/>
          </w:tcPr>
          <w:p w14:paraId="63DB875C" w14:textId="213BC2D9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EDLP 7703</w:t>
            </w:r>
          </w:p>
        </w:tc>
        <w:tc>
          <w:tcPr>
            <w:tcW w:w="3610" w:type="dxa"/>
            <w:gridSpan w:val="4"/>
          </w:tcPr>
          <w:p w14:paraId="77E4B9A6" w14:textId="6C129DC7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Leadership and Org Development</w:t>
            </w:r>
          </w:p>
        </w:tc>
        <w:tc>
          <w:tcPr>
            <w:tcW w:w="783" w:type="dxa"/>
          </w:tcPr>
          <w:p w14:paraId="1CB2FE5B" w14:textId="77777777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50599968"/>
            <w:placeholder>
              <w:docPart w:val="27F81D629A2A410ABBF4A782937E93F0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19D4B603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10575979" w14:textId="77777777" w:rsidR="003766C6" w:rsidRPr="004C0F5C" w:rsidRDefault="003766C6" w:rsidP="003766C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1651428003"/>
            <w:placeholder>
              <w:docPart w:val="01B679FEB7964632A45EF41109734DAF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02103C45" w14:textId="3871A2D0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2030138659"/>
            <w:placeholder>
              <w:docPart w:val="DB15CA171A734954B42A407E55B6D395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43E4D737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66C6" w14:paraId="149E0597" w14:textId="77777777" w:rsidTr="0024464C">
        <w:tc>
          <w:tcPr>
            <w:tcW w:w="1212" w:type="dxa"/>
          </w:tcPr>
          <w:p w14:paraId="40146F08" w14:textId="0CAEB383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EDLP 7705</w:t>
            </w:r>
          </w:p>
        </w:tc>
        <w:tc>
          <w:tcPr>
            <w:tcW w:w="3610" w:type="dxa"/>
            <w:gridSpan w:val="4"/>
          </w:tcPr>
          <w:p w14:paraId="6AF44E6F" w14:textId="44C0E932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Adv Research Design I (Qualitative)</w:t>
            </w:r>
          </w:p>
        </w:tc>
        <w:tc>
          <w:tcPr>
            <w:tcW w:w="783" w:type="dxa"/>
          </w:tcPr>
          <w:p w14:paraId="3971F1EF" w14:textId="77777777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2001084652"/>
            <w:placeholder>
              <w:docPart w:val="40B81310D6A042A382B74DB9DA60881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635B302B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3C53D35D" w14:textId="77777777" w:rsidR="003766C6" w:rsidRPr="004C0F5C" w:rsidRDefault="003766C6" w:rsidP="003766C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1470009290"/>
            <w:placeholder>
              <w:docPart w:val="13466EA527C1435C8B532E53FE66C15D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76E06648" w14:textId="16C29812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1795131268"/>
            <w:placeholder>
              <w:docPart w:val="E4A3546EC95D4D2FB46AFA76E5B5368B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19C0CDA5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66C6" w14:paraId="46EB619D" w14:textId="77777777" w:rsidTr="0024464C">
        <w:tc>
          <w:tcPr>
            <w:tcW w:w="1212" w:type="dxa"/>
          </w:tcPr>
          <w:p w14:paraId="0D4932BF" w14:textId="081F201A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EDLP 7706</w:t>
            </w:r>
          </w:p>
        </w:tc>
        <w:tc>
          <w:tcPr>
            <w:tcW w:w="3610" w:type="dxa"/>
            <w:gridSpan w:val="4"/>
          </w:tcPr>
          <w:p w14:paraId="4C2C8867" w14:textId="594CEC39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Adv Research Design II (Quantitative)</w:t>
            </w:r>
          </w:p>
        </w:tc>
        <w:tc>
          <w:tcPr>
            <w:tcW w:w="783" w:type="dxa"/>
          </w:tcPr>
          <w:p w14:paraId="6379A80A" w14:textId="77777777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881364175"/>
            <w:placeholder>
              <w:docPart w:val="B9ADBB4A148B4995AF9E3190F1CCA9A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4D30728E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56A79324" w14:textId="77777777" w:rsidR="003766C6" w:rsidRPr="004C0F5C" w:rsidRDefault="003766C6" w:rsidP="003766C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799042831"/>
            <w:placeholder>
              <w:docPart w:val="23BA2ACD006540E493BB1277FC15586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75C4B8F2" w14:textId="3754C891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1166940156"/>
            <w:placeholder>
              <w:docPart w:val="5DB358697E5347FE92FCEB6A317452DB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16F81932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66C6" w14:paraId="3943B8C9" w14:textId="77777777" w:rsidTr="0024464C">
        <w:tc>
          <w:tcPr>
            <w:tcW w:w="1212" w:type="dxa"/>
          </w:tcPr>
          <w:p w14:paraId="4F0CA4B1" w14:textId="2529504E" w:rsidR="003766C6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EDLP 7721</w:t>
            </w:r>
          </w:p>
        </w:tc>
        <w:tc>
          <w:tcPr>
            <w:tcW w:w="3610" w:type="dxa"/>
            <w:gridSpan w:val="4"/>
          </w:tcPr>
          <w:p w14:paraId="33170048" w14:textId="2127809E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Intermediate Statistics in Education</w:t>
            </w:r>
          </w:p>
        </w:tc>
        <w:tc>
          <w:tcPr>
            <w:tcW w:w="783" w:type="dxa"/>
          </w:tcPr>
          <w:p w14:paraId="147285CD" w14:textId="77777777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768607014"/>
            <w:placeholder>
              <w:docPart w:val="75454358F56A4E34AE64B1925C4CE90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0883D36E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4452E127" w14:textId="77777777" w:rsidR="003766C6" w:rsidRPr="004C0F5C" w:rsidRDefault="003766C6" w:rsidP="003766C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1562162310"/>
            <w:placeholder>
              <w:docPart w:val="A5A254FE54E34B419A4490057808F282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3A9465DE" w14:textId="6A7E06EC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354877217"/>
            <w:placeholder>
              <w:docPart w:val="F79FE9E822924A4DA56638435A429438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6A14C12D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66C6" w14:paraId="3A07508E" w14:textId="77777777" w:rsidTr="0024464C">
        <w:tc>
          <w:tcPr>
            <w:tcW w:w="1212" w:type="dxa"/>
          </w:tcPr>
          <w:p w14:paraId="7614BDE6" w14:textId="3CFA7E27" w:rsidR="003766C6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EDLP 8800</w:t>
            </w:r>
          </w:p>
        </w:tc>
        <w:tc>
          <w:tcPr>
            <w:tcW w:w="3610" w:type="dxa"/>
            <w:gridSpan w:val="4"/>
          </w:tcPr>
          <w:p w14:paraId="14C61A51" w14:textId="77777777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Doctoral Seminar</w:t>
            </w:r>
          </w:p>
        </w:tc>
        <w:tc>
          <w:tcPr>
            <w:tcW w:w="783" w:type="dxa"/>
          </w:tcPr>
          <w:p w14:paraId="0EEC4F59" w14:textId="77777777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753701719"/>
            <w:placeholder>
              <w:docPart w:val="AD50CBAAB7EA45CA83037A063933709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1AACCC78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722CE7D7" w14:textId="77777777" w:rsidR="003766C6" w:rsidRPr="004C0F5C" w:rsidRDefault="003766C6" w:rsidP="003766C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544682178"/>
            <w:placeholder>
              <w:docPart w:val="B8DD220985A84C82A2B93F4E9BDFB6E2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3FC7118D" w14:textId="4DA185F0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1267809054"/>
            <w:placeholder>
              <w:docPart w:val="8089031A940F4AFFAF1754C67EEB589A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52F91E2C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66C6" w14:paraId="78EAF5CE" w14:textId="77777777" w:rsidTr="0024464C">
        <w:tc>
          <w:tcPr>
            <w:tcW w:w="1212" w:type="dxa"/>
          </w:tcPr>
          <w:p w14:paraId="45AA37DE" w14:textId="70C67262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EDLP 8801</w:t>
            </w:r>
          </w:p>
        </w:tc>
        <w:tc>
          <w:tcPr>
            <w:tcW w:w="3610" w:type="dxa"/>
            <w:gridSpan w:val="4"/>
          </w:tcPr>
          <w:p w14:paraId="2E2E2926" w14:textId="77777777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Capstone Seminar</w:t>
            </w:r>
          </w:p>
        </w:tc>
        <w:tc>
          <w:tcPr>
            <w:tcW w:w="783" w:type="dxa"/>
          </w:tcPr>
          <w:p w14:paraId="3BED670E" w14:textId="77777777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26535937"/>
            <w:placeholder>
              <w:docPart w:val="FCC5993824DE44FAA1800607BA730E46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1D974C2B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5051DD6B" w14:textId="77777777" w:rsidR="003766C6" w:rsidRPr="004C0F5C" w:rsidRDefault="003766C6" w:rsidP="003766C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503097792"/>
            <w:placeholder>
              <w:docPart w:val="514A153686F34D98A5B6B15A294C31AB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6FA83CDE" w14:textId="66B01FF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64069565"/>
            <w:placeholder>
              <w:docPart w:val="47AF86303FD74B2FAAC63D255A781465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2433F92D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66C6" w14:paraId="6932B917" w14:textId="77777777" w:rsidTr="0024464C">
        <w:tc>
          <w:tcPr>
            <w:tcW w:w="1212" w:type="dxa"/>
          </w:tcPr>
          <w:p w14:paraId="68E4E475" w14:textId="77777777" w:rsidR="003766C6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EDLP 8830</w:t>
            </w:r>
          </w:p>
        </w:tc>
        <w:tc>
          <w:tcPr>
            <w:tcW w:w="3610" w:type="dxa"/>
            <w:gridSpan w:val="4"/>
          </w:tcPr>
          <w:p w14:paraId="301D49D3" w14:textId="78BB42D8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Comprehensive Exam</w:t>
            </w:r>
          </w:p>
        </w:tc>
        <w:tc>
          <w:tcPr>
            <w:tcW w:w="783" w:type="dxa"/>
          </w:tcPr>
          <w:p w14:paraId="6EA5FE03" w14:textId="77777777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760840052"/>
            <w:placeholder>
              <w:docPart w:val="41EA3B8CC8BF432B8D92544C78F34224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710EBB8A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5D3D801D" w14:textId="77777777" w:rsidR="003766C6" w:rsidRPr="004C0F5C" w:rsidRDefault="003766C6" w:rsidP="003766C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1860495160"/>
            <w:placeholder>
              <w:docPart w:val="5E7558A67A204F59B0E85DDC6B7C3778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1B68B06E" w14:textId="5947189C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1876268383"/>
            <w:placeholder>
              <w:docPart w:val="1D4D099C5BBE48E383FF9A1B774B7B94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1A4521E9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0CC8" w14:paraId="703CAF7A" w14:textId="77777777" w:rsidTr="0024464C">
        <w:tc>
          <w:tcPr>
            <w:tcW w:w="10890" w:type="dxa"/>
            <w:gridSpan w:val="15"/>
            <w:shd w:val="clear" w:color="auto" w:fill="EEECE1"/>
          </w:tcPr>
          <w:p w14:paraId="2E826E95" w14:textId="77777777" w:rsidR="00060CC8" w:rsidRDefault="004C0F5C" w:rsidP="00060CC8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 xml:space="preserve">Instructional Design &amp; Technology </w:t>
            </w:r>
            <w:r w:rsidR="003766C6">
              <w:rPr>
                <w:rFonts w:asciiTheme="majorHAnsi" w:hAnsiTheme="majorHAnsi" w:cstheme="majorHAnsi"/>
                <w:b/>
                <w:szCs w:val="20"/>
              </w:rPr>
              <w:t>Requirements</w:t>
            </w:r>
            <w:r w:rsidR="00BA2AC2">
              <w:rPr>
                <w:rFonts w:asciiTheme="majorHAnsi" w:hAnsiTheme="majorHAnsi" w:cstheme="majorHAnsi"/>
                <w:b/>
                <w:szCs w:val="20"/>
              </w:rPr>
              <w:t xml:space="preserve"> (27 credits)</w:t>
            </w:r>
          </w:p>
          <w:p w14:paraId="0078014C" w14:textId="57AE6158" w:rsidR="0024464C" w:rsidRDefault="0024464C" w:rsidP="00060CC8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</w:rPr>
              <w:t>*</w:t>
            </w:r>
            <w:r w:rsidRPr="0024464C">
              <w:rPr>
                <w:rFonts w:asciiTheme="majorHAnsi" w:hAnsiTheme="majorHAnsi" w:cstheme="majorHAnsi"/>
                <w:sz w:val="18"/>
                <w:szCs w:val="20"/>
              </w:rPr>
              <w:t xml:space="preserve">6 credits of EDLT 7737 </w:t>
            </w:r>
            <w:r w:rsidR="00D719B9">
              <w:rPr>
                <w:rFonts w:asciiTheme="majorHAnsi" w:hAnsiTheme="majorHAnsi" w:cstheme="majorHAnsi"/>
                <w:sz w:val="18"/>
                <w:szCs w:val="20"/>
              </w:rPr>
              <w:t>required,</w:t>
            </w:r>
            <w:r w:rsidRPr="0024464C">
              <w:rPr>
                <w:rFonts w:asciiTheme="majorHAnsi" w:hAnsiTheme="majorHAnsi" w:cstheme="majorHAnsi"/>
                <w:sz w:val="18"/>
                <w:szCs w:val="20"/>
              </w:rPr>
              <w:t xml:space="preserve"> plus 21 graduate credits from the courses listed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 xml:space="preserve"> below</w:t>
            </w:r>
          </w:p>
          <w:p w14:paraId="59F39234" w14:textId="10C7AFC2" w:rsidR="00D719B9" w:rsidRPr="00D719B9" w:rsidRDefault="00D719B9" w:rsidP="00060CC8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20"/>
                <w:vertAlign w:val="superscript"/>
              </w:rPr>
              <w:t>#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EDLT 7749 and EDLT 7780 may be repeated</w:t>
            </w:r>
          </w:p>
        </w:tc>
      </w:tr>
      <w:tr w:rsidR="003766C6" w14:paraId="0F466A03" w14:textId="77777777" w:rsidTr="0024464C">
        <w:tc>
          <w:tcPr>
            <w:tcW w:w="1212" w:type="dxa"/>
          </w:tcPr>
          <w:p w14:paraId="6324CC4F" w14:textId="6AF842A1" w:rsidR="003766C6" w:rsidRPr="00AF340C" w:rsidRDefault="0024464C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="003766C6">
              <w:rPr>
                <w:rFonts w:asciiTheme="majorHAnsi" w:hAnsiTheme="majorHAnsi" w:cstheme="majorHAnsi"/>
                <w:sz w:val="20"/>
                <w:szCs w:val="20"/>
              </w:rPr>
              <w:t>EDLT 7737</w:t>
            </w:r>
          </w:p>
        </w:tc>
        <w:tc>
          <w:tcPr>
            <w:tcW w:w="3610" w:type="dxa"/>
            <w:gridSpan w:val="4"/>
          </w:tcPr>
          <w:p w14:paraId="15BEEF9C" w14:textId="0D950E83" w:rsidR="003766C6" w:rsidRPr="00AF340C" w:rsidRDefault="0024464C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*</w:t>
            </w:r>
            <w:r w:rsidR="003766C6">
              <w:rPr>
                <w:rFonts w:asciiTheme="majorHAnsi" w:hAnsiTheme="majorHAnsi" w:cstheme="majorHAnsi"/>
                <w:sz w:val="20"/>
                <w:szCs w:val="20"/>
              </w:rPr>
              <w:t>Practicum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(required)</w:t>
            </w:r>
          </w:p>
        </w:tc>
        <w:tc>
          <w:tcPr>
            <w:tcW w:w="783" w:type="dxa"/>
          </w:tcPr>
          <w:p w14:paraId="58FADF47" w14:textId="5567414E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3-6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75645394"/>
            <w:placeholder>
              <w:docPart w:val="5347E60F4F59466FAA7C1682DAEBAA7C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2B549C0F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67F3A930" w14:textId="77777777" w:rsidR="003766C6" w:rsidRPr="004C0F5C" w:rsidRDefault="003766C6" w:rsidP="003766C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287282026"/>
            <w:placeholder>
              <w:docPart w:val="A1347049DF944D2192D40F6917F56FD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09AE8A0E" w14:textId="08010F1F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1900096069"/>
            <w:placeholder>
              <w:docPart w:val="4B3A46A21B144CC1B044D7772925E81B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07F2F8FB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66C6" w14:paraId="0F2C05D0" w14:textId="77777777" w:rsidTr="0024464C">
        <w:tc>
          <w:tcPr>
            <w:tcW w:w="1212" w:type="dxa"/>
          </w:tcPr>
          <w:p w14:paraId="1B5DAABE" w14:textId="15AFB161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EDLT 6621</w:t>
            </w:r>
          </w:p>
        </w:tc>
        <w:tc>
          <w:tcPr>
            <w:tcW w:w="3610" w:type="dxa"/>
            <w:gridSpan w:val="4"/>
          </w:tcPr>
          <w:p w14:paraId="736BF098" w14:textId="25A6806C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Issues and Trends in ID&amp;T</w:t>
            </w:r>
          </w:p>
        </w:tc>
        <w:tc>
          <w:tcPr>
            <w:tcW w:w="783" w:type="dxa"/>
          </w:tcPr>
          <w:p w14:paraId="0EF9F28E" w14:textId="7F997849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744368117"/>
            <w:placeholder>
              <w:docPart w:val="04F85A7A08264EF9B25032CABF62628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25DAE477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597B6985" w14:textId="77777777" w:rsidR="003766C6" w:rsidRPr="004C0F5C" w:rsidRDefault="003766C6" w:rsidP="003766C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25944513"/>
            <w:placeholder>
              <w:docPart w:val="7C52DEDA33D645D2B5812DDCD8D9C66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6E8BE74F" w14:textId="7817BEDB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1500391181"/>
            <w:placeholder>
              <w:docPart w:val="82EC3B50BE2845C3A0233DE666F93BAB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0835B34B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66C6" w14:paraId="7C3F69C3" w14:textId="77777777" w:rsidTr="0024464C">
        <w:tc>
          <w:tcPr>
            <w:tcW w:w="1212" w:type="dxa"/>
          </w:tcPr>
          <w:p w14:paraId="26E7AD91" w14:textId="4856FA4F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EDLT 6622</w:t>
            </w:r>
          </w:p>
        </w:tc>
        <w:tc>
          <w:tcPr>
            <w:tcW w:w="3610" w:type="dxa"/>
            <w:gridSpan w:val="4"/>
          </w:tcPr>
          <w:p w14:paraId="20FA6593" w14:textId="7004D7FE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Assessment for Digital Formats</w:t>
            </w:r>
          </w:p>
        </w:tc>
        <w:tc>
          <w:tcPr>
            <w:tcW w:w="783" w:type="dxa"/>
          </w:tcPr>
          <w:p w14:paraId="41178055" w14:textId="04DF2C3B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430232475"/>
            <w:placeholder>
              <w:docPart w:val="99E3DE21AABB4D5889AA750AACFB581F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3DA3251B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36D349B0" w14:textId="77777777" w:rsidR="003766C6" w:rsidRPr="004C0F5C" w:rsidRDefault="003766C6" w:rsidP="003766C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1224594929"/>
            <w:placeholder>
              <w:docPart w:val="4585AC2403B14D3A9B3A351D9F2C862D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62BEA659" w14:textId="45913CDA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717894554"/>
            <w:placeholder>
              <w:docPart w:val="BAA7B6D8600C446EB7C9125D116D6E03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47009420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66C6" w14:paraId="0B264682" w14:textId="77777777" w:rsidTr="0024464C">
        <w:tc>
          <w:tcPr>
            <w:tcW w:w="1212" w:type="dxa"/>
          </w:tcPr>
          <w:p w14:paraId="27C94B63" w14:textId="199E53FF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EDLT 7740</w:t>
            </w:r>
          </w:p>
        </w:tc>
        <w:tc>
          <w:tcPr>
            <w:tcW w:w="3610" w:type="dxa"/>
            <w:gridSpan w:val="4"/>
          </w:tcPr>
          <w:p w14:paraId="705DDE04" w14:textId="52B6C51A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Instructional Systems Design I</w:t>
            </w:r>
          </w:p>
        </w:tc>
        <w:tc>
          <w:tcPr>
            <w:tcW w:w="783" w:type="dxa"/>
          </w:tcPr>
          <w:p w14:paraId="5C1B437A" w14:textId="48B449B1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734767800"/>
            <w:placeholder>
              <w:docPart w:val="69A448C1A87D4DC9A1A17E5E7629E28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vAlign w:val="center"/>
              </w:tcPr>
              <w:p w14:paraId="1CF87B43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vAlign w:val="center"/>
          </w:tcPr>
          <w:p w14:paraId="039D67F3" w14:textId="77777777" w:rsidR="003766C6" w:rsidRPr="004C0F5C" w:rsidRDefault="003766C6" w:rsidP="003766C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762442410"/>
            <w:placeholder>
              <w:docPart w:val="F9123C36F3CC41AD939280EE23F61AD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vAlign w:val="center"/>
              </w:tcPr>
              <w:p w14:paraId="48A98801" w14:textId="28DFB1C1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1182016474"/>
            <w:placeholder>
              <w:docPart w:val="0BFB78BB9494480284B23BF5BF7B2AB3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vAlign w:val="center"/>
              </w:tcPr>
              <w:p w14:paraId="2AD36714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66C6" w14:paraId="3894FACF" w14:textId="77777777" w:rsidTr="0024464C">
        <w:tc>
          <w:tcPr>
            <w:tcW w:w="1212" w:type="dxa"/>
            <w:tcBorders>
              <w:bottom w:val="single" w:sz="4" w:space="0" w:color="auto"/>
            </w:tcBorders>
          </w:tcPr>
          <w:p w14:paraId="566B8D57" w14:textId="190F8E11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EDLT 7742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</w:tcPr>
          <w:p w14:paraId="771A3192" w14:textId="2AC43646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Multimedia Authoring I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42ECAE9E" w14:textId="477BDD92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521131676"/>
            <w:placeholder>
              <w:docPart w:val="ACDAD48814554116BCFE3664CC531F4A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CF3B18D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7BEF3301" w14:textId="77777777" w:rsidR="003766C6" w:rsidRPr="004C0F5C" w:rsidRDefault="003766C6" w:rsidP="003766C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46260905"/>
            <w:placeholder>
              <w:docPart w:val="4CD2BBA79C7649B4B6EF6FCDAC03190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284A3D4" w14:textId="57F66D3A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1097446829"/>
            <w:placeholder>
              <w:docPart w:val="9D58AE73B789408BA059D15C0EA11C10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58DB63C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66C6" w14:paraId="66B577BA" w14:textId="77777777" w:rsidTr="0024464C">
        <w:tc>
          <w:tcPr>
            <w:tcW w:w="1212" w:type="dxa"/>
            <w:tcBorders>
              <w:bottom w:val="single" w:sz="4" w:space="0" w:color="auto"/>
            </w:tcBorders>
          </w:tcPr>
          <w:p w14:paraId="466696F7" w14:textId="3156D743" w:rsidR="003766C6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EDLT 7743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</w:tcPr>
          <w:p w14:paraId="68BA4B4F" w14:textId="7EB30511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Multimedia Authoring II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4DE7FDC6" w14:textId="75F014CF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326206468"/>
            <w:placeholder>
              <w:docPart w:val="762A7DF3580049E68114C5B3F585546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7FF7A3B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7F011973" w14:textId="77777777" w:rsidR="003766C6" w:rsidRPr="004C0F5C" w:rsidRDefault="003766C6" w:rsidP="003766C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553398545"/>
            <w:placeholder>
              <w:docPart w:val="9A0749E84D344AB48FDECBE56D9E7EB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83A3FD2" w14:textId="044A194E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460493823"/>
            <w:placeholder>
              <w:docPart w:val="60AABD9E116F46EB8C375DC8B17C4C6F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DAF3CA0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66C6" w14:paraId="36DE94B3" w14:textId="77777777" w:rsidTr="0024464C">
        <w:tc>
          <w:tcPr>
            <w:tcW w:w="1212" w:type="dxa"/>
            <w:tcBorders>
              <w:bottom w:val="single" w:sz="4" w:space="0" w:color="auto"/>
            </w:tcBorders>
          </w:tcPr>
          <w:p w14:paraId="5ABEFDD9" w14:textId="142CA398" w:rsidR="003766C6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EDLT 7744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</w:tcPr>
          <w:p w14:paraId="6C1D6185" w14:textId="6FB9947E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Instructional Systems Design II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3E33168A" w14:textId="165B432F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314634594"/>
            <w:placeholder>
              <w:docPart w:val="81BCE8528AE441349CF3116221908A8B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8F48346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675CF7C8" w14:textId="77777777" w:rsidR="003766C6" w:rsidRPr="004C0F5C" w:rsidRDefault="003766C6" w:rsidP="003766C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541125258"/>
            <w:placeholder>
              <w:docPart w:val="FC444D1B295B462387279AFB4665BF2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49AAE50" w14:textId="26A0BB83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1412691431"/>
            <w:placeholder>
              <w:docPart w:val="82A7FA5ABE7C4CF0B2FD4326AF0FFF01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D1E1A29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66C6" w14:paraId="7BEF406D" w14:textId="77777777" w:rsidTr="0024464C">
        <w:tc>
          <w:tcPr>
            <w:tcW w:w="1212" w:type="dxa"/>
            <w:tcBorders>
              <w:bottom w:val="single" w:sz="4" w:space="0" w:color="auto"/>
            </w:tcBorders>
          </w:tcPr>
          <w:p w14:paraId="13FB6FF8" w14:textId="7CCA5993" w:rsidR="003766C6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EDLT 7745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</w:tcPr>
          <w:p w14:paraId="300347E0" w14:textId="6E175A5A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Instructional Design for Distance Learning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08E91A7F" w14:textId="462D30D3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913851068"/>
            <w:placeholder>
              <w:docPart w:val="1213CAE921B24A0BA66979E3A3D41786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71AA1D80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263AAD84" w14:textId="77777777" w:rsidR="003766C6" w:rsidRPr="004C0F5C" w:rsidRDefault="003766C6" w:rsidP="003766C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1710866757"/>
            <w:placeholder>
              <w:docPart w:val="BF677BB814384286B5F444CFFE7527B0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41F57BA" w14:textId="01726E23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1863659132"/>
            <w:placeholder>
              <w:docPart w:val="1BF6A8657D554E2F8B183DF132A09DCD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1754BF2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66C6" w14:paraId="7360913F" w14:textId="77777777" w:rsidTr="0024464C">
        <w:tc>
          <w:tcPr>
            <w:tcW w:w="1212" w:type="dxa"/>
            <w:tcBorders>
              <w:bottom w:val="single" w:sz="4" w:space="0" w:color="auto"/>
            </w:tcBorders>
          </w:tcPr>
          <w:p w14:paraId="24879AAC" w14:textId="3C22AF1A" w:rsidR="003766C6" w:rsidRDefault="0024464C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#</w:t>
            </w:r>
            <w:r w:rsidR="003766C6">
              <w:rPr>
                <w:rFonts w:asciiTheme="majorHAnsi" w:hAnsiTheme="majorHAnsi" w:cstheme="majorHAnsi"/>
                <w:sz w:val="20"/>
                <w:szCs w:val="20"/>
              </w:rPr>
              <w:t>EDLT 7749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</w:tcPr>
          <w:p w14:paraId="014582BE" w14:textId="330BD3A3" w:rsidR="003766C6" w:rsidRPr="00AF340C" w:rsidRDefault="0024464C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#</w:t>
            </w:r>
            <w:r w:rsidR="003766C6">
              <w:rPr>
                <w:rFonts w:asciiTheme="majorHAnsi" w:hAnsiTheme="majorHAnsi" w:cstheme="majorHAnsi"/>
                <w:sz w:val="20"/>
                <w:szCs w:val="20"/>
              </w:rPr>
              <w:t>Instructional Design Seminar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62B566B9" w14:textId="4EB6E4D2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105265614"/>
            <w:placeholder>
              <w:docPart w:val="38606EE68125456DAA8273A526994023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432ADC8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0741D083" w14:textId="77777777" w:rsidR="003766C6" w:rsidRPr="004C0F5C" w:rsidRDefault="003766C6" w:rsidP="003766C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533809110"/>
            <w:placeholder>
              <w:docPart w:val="F9BC8874DA27481DA599238F105F1B5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2E8F8ED" w14:textId="2B53ADFF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306398470"/>
            <w:placeholder>
              <w:docPart w:val="F90D9971FB074BC094036131CE95BB8D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EA24C94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66C6" w14:paraId="60A3E3D4" w14:textId="77777777" w:rsidTr="0024464C">
        <w:tc>
          <w:tcPr>
            <w:tcW w:w="1212" w:type="dxa"/>
            <w:tcBorders>
              <w:bottom w:val="single" w:sz="4" w:space="0" w:color="auto"/>
            </w:tcBorders>
          </w:tcPr>
          <w:p w14:paraId="5AB119AB" w14:textId="6B338896" w:rsidR="003766C6" w:rsidRDefault="0024464C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#</w:t>
            </w:r>
            <w:r w:rsidR="003766C6">
              <w:rPr>
                <w:rFonts w:asciiTheme="majorHAnsi" w:hAnsiTheme="majorHAnsi" w:cstheme="majorHAnsi"/>
                <w:sz w:val="20"/>
                <w:szCs w:val="20"/>
              </w:rPr>
              <w:t>EDLT 7780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</w:tcPr>
          <w:p w14:paraId="573291A8" w14:textId="67C2D27A" w:rsidR="003766C6" w:rsidRPr="00AF340C" w:rsidRDefault="0024464C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#</w:t>
            </w:r>
            <w:r w:rsidR="003766C6">
              <w:rPr>
                <w:rFonts w:asciiTheme="majorHAnsi" w:hAnsiTheme="majorHAnsi" w:cstheme="majorHAnsi"/>
                <w:sz w:val="20"/>
                <w:szCs w:val="20"/>
              </w:rPr>
              <w:t>Spec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ial </w:t>
            </w:r>
            <w:r w:rsidR="003766C6">
              <w:rPr>
                <w:rFonts w:asciiTheme="majorHAnsi" w:hAnsiTheme="majorHAnsi" w:cstheme="majorHAnsi"/>
                <w:sz w:val="20"/>
                <w:szCs w:val="20"/>
              </w:rPr>
              <w:t xml:space="preserve">Topics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 </w:t>
            </w:r>
            <w:r w:rsidR="003766C6">
              <w:rPr>
                <w:rFonts w:asciiTheme="majorHAnsi" w:hAnsiTheme="majorHAnsi" w:cstheme="majorHAnsi"/>
                <w:sz w:val="20"/>
                <w:szCs w:val="20"/>
              </w:rPr>
              <w:t>Instr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uctional</w:t>
            </w:r>
            <w:r w:rsidR="003766C6">
              <w:rPr>
                <w:rFonts w:asciiTheme="majorHAnsi" w:hAnsiTheme="majorHAnsi" w:cstheme="majorHAnsi"/>
                <w:sz w:val="20"/>
                <w:szCs w:val="20"/>
              </w:rPr>
              <w:t xml:space="preserve"> Design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4A0AC062" w14:textId="597521C8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971332732"/>
            <w:placeholder>
              <w:docPart w:val="F05EF39D55074FB5A01F0C17368D257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9834E17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5D577DB4" w14:textId="77777777" w:rsidR="003766C6" w:rsidRPr="004C0F5C" w:rsidRDefault="003766C6" w:rsidP="003766C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1856489357"/>
            <w:placeholder>
              <w:docPart w:val="4161A2AEC6CC46BA9EFCB636B7E4558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07E48D2" w14:textId="23B24C29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1281094258"/>
            <w:placeholder>
              <w:docPart w:val="0919954164164194847CCF076259E528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7BC5F62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B64D37" w14:paraId="59C5C9F8" w14:textId="77777777" w:rsidTr="0024464C">
        <w:tc>
          <w:tcPr>
            <w:tcW w:w="10890" w:type="dxa"/>
            <w:gridSpan w:val="15"/>
            <w:tcBorders>
              <w:bottom w:val="single" w:sz="4" w:space="0" w:color="auto"/>
            </w:tcBorders>
            <w:shd w:val="clear" w:color="auto" w:fill="EEECE1"/>
          </w:tcPr>
          <w:p w14:paraId="0A682E53" w14:textId="77777777" w:rsidR="00B64D37" w:rsidRPr="004C0F5C" w:rsidRDefault="00B64D37" w:rsidP="00B64D37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4C0F5C">
              <w:rPr>
                <w:rFonts w:asciiTheme="majorHAnsi" w:hAnsiTheme="majorHAnsi" w:cstheme="majorHAnsi"/>
                <w:b/>
                <w:szCs w:val="20"/>
              </w:rPr>
              <w:t>Cognate Courses (9 credits)</w:t>
            </w:r>
          </w:p>
        </w:tc>
      </w:tr>
      <w:tr w:rsidR="003766C6" w14:paraId="1739DEEF" w14:textId="77777777" w:rsidTr="0024464C">
        <w:tc>
          <w:tcPr>
            <w:tcW w:w="1212" w:type="dxa"/>
            <w:tcBorders>
              <w:bottom w:val="single" w:sz="4" w:space="0" w:color="auto"/>
            </w:tcBorders>
          </w:tcPr>
          <w:p w14:paraId="13E20231" w14:textId="77777777" w:rsidR="003766C6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</w:tcPr>
          <w:p w14:paraId="607AD622" w14:textId="77777777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6375C95D" w14:textId="77777777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45761116"/>
            <w:placeholder>
              <w:docPart w:val="66D2E3CF3FA442B98F5EEBB0678202D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8BAEE05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764A0B9B" w14:textId="77777777" w:rsidR="003766C6" w:rsidRPr="004C0F5C" w:rsidRDefault="003766C6" w:rsidP="003766C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764965040"/>
            <w:placeholder>
              <w:docPart w:val="0791A804DA9F4AD0A1FAE455A696D6D8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1AC38B1" w14:textId="0AA76D9C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1775399427"/>
            <w:placeholder>
              <w:docPart w:val="BA8DB94741A9428899BA58463F0B1A62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70789B0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66C6" w14:paraId="390FC7A6" w14:textId="77777777" w:rsidTr="0024464C">
        <w:tc>
          <w:tcPr>
            <w:tcW w:w="1212" w:type="dxa"/>
            <w:tcBorders>
              <w:bottom w:val="single" w:sz="4" w:space="0" w:color="auto"/>
            </w:tcBorders>
          </w:tcPr>
          <w:p w14:paraId="222A40EE" w14:textId="77777777" w:rsidR="003766C6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</w:tcPr>
          <w:p w14:paraId="4A09B696" w14:textId="77777777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71AE874F" w14:textId="77777777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785159996"/>
            <w:placeholder>
              <w:docPart w:val="84200A33489F48D083B30CD9A8A218D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F89D457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75A3E425" w14:textId="77777777" w:rsidR="003766C6" w:rsidRPr="004C0F5C" w:rsidRDefault="003766C6" w:rsidP="003766C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1927227266"/>
            <w:placeholder>
              <w:docPart w:val="71B9A0FCF37947CCAA957E32B88CB079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B7457C7" w14:textId="2DDA371C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395903352"/>
            <w:placeholder>
              <w:docPart w:val="B9EC1C91808E463B91F8CC91DA3E9D36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9583C58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66C6" w14:paraId="1D691331" w14:textId="77777777" w:rsidTr="0024464C">
        <w:tc>
          <w:tcPr>
            <w:tcW w:w="1212" w:type="dxa"/>
            <w:tcBorders>
              <w:bottom w:val="single" w:sz="4" w:space="0" w:color="auto"/>
            </w:tcBorders>
          </w:tcPr>
          <w:p w14:paraId="2D6AF051" w14:textId="77777777" w:rsidR="003766C6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</w:tcPr>
          <w:p w14:paraId="7A921210" w14:textId="77777777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50CBEA52" w14:textId="77777777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8270312"/>
            <w:placeholder>
              <w:docPart w:val="1CCE69D7F29F4E15972E38F42B9DC68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9E92508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403E6432" w14:textId="77777777" w:rsidR="003766C6" w:rsidRPr="004C0F5C" w:rsidRDefault="003766C6" w:rsidP="003766C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12891392"/>
            <w:placeholder>
              <w:docPart w:val="1B84DBBDF75741128FD6252D60ADC90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496A629" w14:textId="649DDF40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1535850771"/>
            <w:placeholder>
              <w:docPart w:val="9441C799EE9A425DB3C6AAD306093D37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2713E20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B64D37" w14:paraId="06FFD4DD" w14:textId="77777777" w:rsidTr="0024464C">
        <w:tc>
          <w:tcPr>
            <w:tcW w:w="10890" w:type="dxa"/>
            <w:gridSpan w:val="15"/>
            <w:tcBorders>
              <w:bottom w:val="single" w:sz="4" w:space="0" w:color="auto"/>
            </w:tcBorders>
            <w:shd w:val="clear" w:color="auto" w:fill="EEECE1"/>
          </w:tcPr>
          <w:p w14:paraId="7EBBD5A3" w14:textId="77777777" w:rsidR="00B64D37" w:rsidRPr="004C0F5C" w:rsidRDefault="00B64D37" w:rsidP="00B64D37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4C0F5C">
              <w:rPr>
                <w:rFonts w:asciiTheme="majorHAnsi" w:hAnsiTheme="majorHAnsi" w:cstheme="majorHAnsi"/>
                <w:b/>
                <w:szCs w:val="20"/>
              </w:rPr>
              <w:t>Dissertation (10 credits)</w:t>
            </w:r>
          </w:p>
        </w:tc>
      </w:tr>
      <w:tr w:rsidR="00A14188" w:rsidRPr="004C0F5C" w14:paraId="58225CC1" w14:textId="77777777" w:rsidTr="003D7B20">
        <w:tc>
          <w:tcPr>
            <w:tcW w:w="1212" w:type="dxa"/>
            <w:tcBorders>
              <w:bottom w:val="single" w:sz="4" w:space="0" w:color="auto"/>
            </w:tcBorders>
          </w:tcPr>
          <w:p w14:paraId="4FFFE3A1" w14:textId="77777777" w:rsidR="00A14188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Hlk86406285"/>
            <w:r>
              <w:rPr>
                <w:rFonts w:asciiTheme="majorHAnsi" w:hAnsiTheme="majorHAnsi" w:cstheme="majorHAnsi"/>
                <w:sz w:val="20"/>
                <w:szCs w:val="20"/>
              </w:rPr>
              <w:t>EDLT 8850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</w:tcPr>
          <w:p w14:paraId="26CC67BD" w14:textId="77777777" w:rsidR="00A14188" w:rsidRPr="00AF340C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Dissertation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0AB485BF" w14:textId="77777777" w:rsidR="00A14188" w:rsidRPr="00AF340C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1-10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68858171"/>
            <w:placeholder>
              <w:docPart w:val="328479BC5A384B699C0C47E2669F6FC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A7B99D2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02C8F84A" w14:textId="77777777" w:rsidR="00A14188" w:rsidRPr="004C0F5C" w:rsidRDefault="00A14188" w:rsidP="003D7B20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1385179698"/>
            <w:placeholder>
              <w:docPart w:val="6A7D6005279A4BA9A3D07EBF61F8460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2E9F10B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1773771671"/>
            <w:placeholder>
              <w:docPart w:val="95C03EAE9ABC4256882A323B4A4CA014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3D11BC0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14188" w:rsidRPr="004C0F5C" w14:paraId="7E25F560" w14:textId="77777777" w:rsidTr="003D7B20">
        <w:tc>
          <w:tcPr>
            <w:tcW w:w="1212" w:type="dxa"/>
            <w:tcBorders>
              <w:bottom w:val="single" w:sz="4" w:space="0" w:color="auto"/>
            </w:tcBorders>
          </w:tcPr>
          <w:p w14:paraId="394D474F" w14:textId="77777777" w:rsidR="00A14188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EDLT 8850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</w:tcPr>
          <w:p w14:paraId="64B56A74" w14:textId="77777777" w:rsidR="00A14188" w:rsidRPr="00AF340C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Dissertation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1EC1CC4B" w14:textId="77777777" w:rsidR="00A14188" w:rsidRPr="00AF340C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1-10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917284409"/>
            <w:placeholder>
              <w:docPart w:val="27771E7AAB4A462FBC0AAEBCDEB9A6A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BC71F28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71030710" w14:textId="77777777" w:rsidR="00A14188" w:rsidRPr="004C0F5C" w:rsidRDefault="00A14188" w:rsidP="003D7B20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1718814785"/>
            <w:placeholder>
              <w:docPart w:val="0361DCD9DD91444C9DB95A6F5F5BBEB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C32E03C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1014533358"/>
            <w:placeholder>
              <w:docPart w:val="6465545CB37D4F1C8259B31F6B0EB264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6D1152B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14188" w:rsidRPr="004C0F5C" w14:paraId="10B19CBC" w14:textId="77777777" w:rsidTr="003D7B20">
        <w:tc>
          <w:tcPr>
            <w:tcW w:w="1212" w:type="dxa"/>
            <w:tcBorders>
              <w:bottom w:val="single" w:sz="4" w:space="0" w:color="auto"/>
            </w:tcBorders>
          </w:tcPr>
          <w:p w14:paraId="11434D27" w14:textId="77777777" w:rsidR="00A14188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EDLT 8850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</w:tcPr>
          <w:p w14:paraId="5DF38C96" w14:textId="77777777" w:rsidR="00A14188" w:rsidRPr="00AF340C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Dissertation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636531E7" w14:textId="77777777" w:rsidR="00A14188" w:rsidRPr="00AF340C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1-10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903610394"/>
            <w:placeholder>
              <w:docPart w:val="4A3DAFE689FF43E79DD453DE2B49F7E6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C385BD6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5927F051" w14:textId="77777777" w:rsidR="00A14188" w:rsidRPr="004C0F5C" w:rsidRDefault="00A14188" w:rsidP="003D7B20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2126122969"/>
            <w:placeholder>
              <w:docPart w:val="AFCDA657C61241D887CC226B780DB68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C3B2984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924840176"/>
            <w:placeholder>
              <w:docPart w:val="DFA1EF659A8F4506947DBA20A5B9CE1F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4B4A1D8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766C6" w14:paraId="0E35EC77" w14:textId="77777777" w:rsidTr="0024464C">
        <w:tc>
          <w:tcPr>
            <w:tcW w:w="1212" w:type="dxa"/>
            <w:tcBorders>
              <w:bottom w:val="single" w:sz="4" w:space="0" w:color="auto"/>
            </w:tcBorders>
          </w:tcPr>
          <w:p w14:paraId="1F95E580" w14:textId="41020146" w:rsidR="003766C6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EDLT 8850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</w:tcPr>
          <w:p w14:paraId="5492105A" w14:textId="5F792EFF" w:rsidR="003766C6" w:rsidRPr="00AF340C" w:rsidRDefault="003766C6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Dissertation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028A3706" w14:textId="684B81F1" w:rsidR="003766C6" w:rsidRPr="00AF340C" w:rsidRDefault="0024464C" w:rsidP="003766C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1-10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671185950"/>
            <w:placeholder>
              <w:docPart w:val="DB8237285932407A97C10017B44753AF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B6D8AFE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0479F364" w14:textId="77777777" w:rsidR="003766C6" w:rsidRPr="004C0F5C" w:rsidRDefault="003766C6" w:rsidP="003766C6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96149384"/>
            <w:placeholder>
              <w:docPart w:val="C5945D4915164274B1F869D9792C0A8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EndPr/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57B07E1" w14:textId="52465522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1239832898"/>
            <w:placeholder>
              <w:docPart w:val="DA394CC6F21F4BECB9CA713525425A2F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EndPr/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BEA1509" w14:textId="77777777" w:rsidR="003766C6" w:rsidRPr="004C0F5C" w:rsidRDefault="003766C6" w:rsidP="003766C6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14188" w:rsidRPr="004C0F5C" w14:paraId="2AAAA452" w14:textId="77777777" w:rsidTr="003D7B20">
        <w:tc>
          <w:tcPr>
            <w:tcW w:w="1212" w:type="dxa"/>
            <w:tcBorders>
              <w:bottom w:val="single" w:sz="4" w:space="0" w:color="auto"/>
            </w:tcBorders>
          </w:tcPr>
          <w:p w14:paraId="367CC010" w14:textId="77777777" w:rsidR="00A14188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EDLT 8850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</w:tcPr>
          <w:p w14:paraId="6AE0EECA" w14:textId="77777777" w:rsidR="00A14188" w:rsidRPr="00AF340C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Dissertation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5235B870" w14:textId="77777777" w:rsidR="00A14188" w:rsidRPr="00AF340C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1-10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293593817"/>
            <w:placeholder>
              <w:docPart w:val="BB081DF052BB4CF892B46A3CF335DC8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71F180AB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58E2141C" w14:textId="77777777" w:rsidR="00A14188" w:rsidRPr="004C0F5C" w:rsidRDefault="00A14188" w:rsidP="003D7B20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1629749605"/>
            <w:placeholder>
              <w:docPart w:val="B1A435FB0BDF432BAC9E05C95543E2C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42A56E7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782954415"/>
            <w:placeholder>
              <w:docPart w:val="751D2718D2724F7FB30EA649472E7F70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754C8DE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14188" w:rsidRPr="004C0F5C" w14:paraId="624D0022" w14:textId="77777777" w:rsidTr="003D7B20">
        <w:tc>
          <w:tcPr>
            <w:tcW w:w="1212" w:type="dxa"/>
            <w:tcBorders>
              <w:bottom w:val="single" w:sz="4" w:space="0" w:color="auto"/>
            </w:tcBorders>
          </w:tcPr>
          <w:p w14:paraId="6F6EB60D" w14:textId="77777777" w:rsidR="00A14188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EDLT 8850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</w:tcPr>
          <w:p w14:paraId="054B0FE1" w14:textId="77777777" w:rsidR="00A14188" w:rsidRPr="00AF340C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Dissertation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2BACE7A8" w14:textId="77777777" w:rsidR="00A14188" w:rsidRPr="00AF340C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1-10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879522784"/>
            <w:placeholder>
              <w:docPart w:val="BCA75D80C3F44177855FAFEF3D0DEE50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233FE55C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654EBF47" w14:textId="77777777" w:rsidR="00A14188" w:rsidRPr="004C0F5C" w:rsidRDefault="00A14188" w:rsidP="003D7B20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1093166833"/>
            <w:placeholder>
              <w:docPart w:val="4C95231CFDC54BBB9417B267DE6770D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90D043A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994145712"/>
            <w:placeholder>
              <w:docPart w:val="C164005E2D5244E683B638533F7F83DF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367DB18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14188" w:rsidRPr="004C0F5C" w14:paraId="469B5946" w14:textId="77777777" w:rsidTr="003D7B20">
        <w:tc>
          <w:tcPr>
            <w:tcW w:w="1212" w:type="dxa"/>
            <w:tcBorders>
              <w:bottom w:val="single" w:sz="4" w:space="0" w:color="auto"/>
            </w:tcBorders>
          </w:tcPr>
          <w:p w14:paraId="3F0AFF14" w14:textId="77777777" w:rsidR="00A14188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EDLT 8850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</w:tcPr>
          <w:p w14:paraId="23E87D3B" w14:textId="77777777" w:rsidR="00A14188" w:rsidRPr="00AF340C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Dissertation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2919078B" w14:textId="77777777" w:rsidR="00A14188" w:rsidRPr="00AF340C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1-10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295559569"/>
            <w:placeholder>
              <w:docPart w:val="33BA387086B344C79E78E153E8CB150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043216F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6A66732B" w14:textId="77777777" w:rsidR="00A14188" w:rsidRPr="004C0F5C" w:rsidRDefault="00A14188" w:rsidP="003D7B20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802419157"/>
            <w:placeholder>
              <w:docPart w:val="851BF16AE118425296269B0DA93B3D6E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75D1C46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430276644"/>
            <w:placeholder>
              <w:docPart w:val="2D11C449637A4BD696FDB7608F685DE0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A129999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14188" w14:paraId="0BB9F9C9" w14:textId="77777777" w:rsidTr="003D7B20">
        <w:tc>
          <w:tcPr>
            <w:tcW w:w="1212" w:type="dxa"/>
            <w:tcBorders>
              <w:bottom w:val="single" w:sz="4" w:space="0" w:color="auto"/>
            </w:tcBorders>
          </w:tcPr>
          <w:p w14:paraId="19133A20" w14:textId="77777777" w:rsidR="00A14188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EDLT 8850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</w:tcPr>
          <w:p w14:paraId="11A9A389" w14:textId="77777777" w:rsidR="00A14188" w:rsidRPr="00AF340C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Dissertation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33F3844E" w14:textId="77777777" w:rsidR="00A14188" w:rsidRPr="00AF340C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1-10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728831794"/>
            <w:placeholder>
              <w:docPart w:val="2171A99164D44287A345C656639DC56D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20276D65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239C72FE" w14:textId="77777777" w:rsidR="00A14188" w:rsidRPr="004C0F5C" w:rsidRDefault="00A14188" w:rsidP="003D7B20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33317206"/>
            <w:placeholder>
              <w:docPart w:val="C982367EEA2E4E008E68BB745A4B2F8F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3F42FB3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2010206382"/>
            <w:placeholder>
              <w:docPart w:val="232CB48C33DE41768266993C161F2F3C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9D6AD10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14188" w14:paraId="2B30839B" w14:textId="77777777" w:rsidTr="003D7B20">
        <w:tc>
          <w:tcPr>
            <w:tcW w:w="1212" w:type="dxa"/>
            <w:tcBorders>
              <w:bottom w:val="single" w:sz="4" w:space="0" w:color="auto"/>
            </w:tcBorders>
          </w:tcPr>
          <w:p w14:paraId="1AD05CEA" w14:textId="77777777" w:rsidR="00A14188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EDLT 8850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</w:tcPr>
          <w:p w14:paraId="46894F21" w14:textId="77777777" w:rsidR="00A14188" w:rsidRPr="00AF340C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Dissertation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1CAD81D4" w14:textId="77777777" w:rsidR="00A14188" w:rsidRPr="00AF340C" w:rsidRDefault="00A14188" w:rsidP="003D7B2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1-10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83732395"/>
            <w:placeholder>
              <w:docPart w:val="6DC22148354C4268812D920D3073164C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75A5784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6FDC30F3" w14:textId="77777777" w:rsidR="00A14188" w:rsidRPr="004C0F5C" w:rsidRDefault="00A14188" w:rsidP="003D7B20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-1441217786"/>
            <w:placeholder>
              <w:docPart w:val="D998CF3A22B74376877DB528A96C603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D4EDDD9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873888740"/>
            <w:placeholder>
              <w:docPart w:val="3CE950C5B9DD41FE8086EC4C9350657A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5A1CC8A" w14:textId="77777777" w:rsidR="00A14188" w:rsidRPr="004C0F5C" w:rsidRDefault="00A14188" w:rsidP="003D7B20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14188" w14:paraId="72955311" w14:textId="77777777" w:rsidTr="003D7B20">
        <w:tc>
          <w:tcPr>
            <w:tcW w:w="1212" w:type="dxa"/>
            <w:tcBorders>
              <w:bottom w:val="single" w:sz="4" w:space="0" w:color="auto"/>
            </w:tcBorders>
          </w:tcPr>
          <w:p w14:paraId="7F684C3D" w14:textId="1264240D" w:rsidR="00A14188" w:rsidRDefault="00A14188" w:rsidP="00A1418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EDLT 8850</w:t>
            </w:r>
          </w:p>
        </w:tc>
        <w:tc>
          <w:tcPr>
            <w:tcW w:w="3610" w:type="dxa"/>
            <w:gridSpan w:val="4"/>
            <w:tcBorders>
              <w:bottom w:val="single" w:sz="4" w:space="0" w:color="auto"/>
            </w:tcBorders>
          </w:tcPr>
          <w:p w14:paraId="5F41AA2F" w14:textId="26C7AF69" w:rsidR="00A14188" w:rsidRDefault="00A14188" w:rsidP="00A1418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Dissertation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752AA7CF" w14:textId="55A11AD2" w:rsidR="00A14188" w:rsidRDefault="00A14188" w:rsidP="00A1418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1-10</w:t>
            </w: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063560523"/>
            <w:placeholder>
              <w:docPart w:val="DF056F41565848BA88D8589A9ECC0F3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325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074AF22" w14:textId="208ED5AA" w:rsidR="00A14188" w:rsidRDefault="00A14188" w:rsidP="00A14188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176F5371" w14:textId="77777777" w:rsidR="00A14188" w:rsidRPr="004C0F5C" w:rsidRDefault="00A14188" w:rsidP="00A14188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Grade"/>
            <w:tag w:val="Grade"/>
            <w:id w:val="740376957"/>
            <w:placeholder>
              <w:docPart w:val="560B3FFB302D43828ED6D6B89B72E40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I" w:value="I"/>
              <w:listItem w:displayText="U" w:value="U"/>
              <w:listItem w:displayText="S" w:value="S"/>
              <w:listItem w:displayText="IP" w:value="IP"/>
              <w:listItem w:displayText="(Remaining)" w:value="(Remaining)"/>
            </w:dropDownList>
          </w:sdtPr>
          <w:sdtContent>
            <w:tc>
              <w:tcPr>
                <w:tcW w:w="149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4E0D059" w14:textId="50B301DF" w:rsidR="00A14188" w:rsidRDefault="00A14188" w:rsidP="00A14188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Institution"/>
            <w:tag w:val="Institution"/>
            <w:id w:val="-1382400183"/>
            <w:placeholder>
              <w:docPart w:val="970E203B623A4555BBA857A26E9BB1FF"/>
            </w:placeholder>
            <w:showingPlcHdr/>
            <w:dropDownList>
              <w:listItem w:value="Choose an item."/>
              <w:listItem w:displayText="ISU" w:value="ISU"/>
              <w:listItem w:displayText="Transfer Credit" w:value="Transfer Credit"/>
            </w:dropDownList>
          </w:sdtPr>
          <w:sdtContent>
            <w:tc>
              <w:tcPr>
                <w:tcW w:w="162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FA5B172" w14:textId="7630F748" w:rsidR="00A14188" w:rsidRDefault="00A14188" w:rsidP="00A14188">
                <w:pPr>
                  <w:jc w:val="center"/>
                  <w:rPr>
                    <w:sz w:val="16"/>
                    <w:szCs w:val="16"/>
                  </w:rPr>
                </w:pPr>
                <w:r w:rsidRPr="004C0F5C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bookmarkEnd w:id="0"/>
      <w:tr w:rsidR="00060CC8" w14:paraId="033C09B8" w14:textId="77777777" w:rsidTr="0024464C">
        <w:trPr>
          <w:trHeight w:val="432"/>
        </w:trPr>
        <w:tc>
          <w:tcPr>
            <w:tcW w:w="10890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31A962" w14:textId="0D4CA4C5" w:rsidR="00060CC8" w:rsidRPr="00AF340C" w:rsidRDefault="00B64D37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4D37">
              <w:rPr>
                <w:rFonts w:asciiTheme="majorHAnsi" w:hAnsiTheme="majorHAnsi" w:cstheme="majorHAnsi"/>
                <w:b/>
                <w:sz w:val="20"/>
                <w:szCs w:val="20"/>
              </w:rPr>
              <w:t>Comprehensive Exam Date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12772602"/>
                <w:placeholder>
                  <w:docPart w:val="58A55F5E275241A5BC3871BFA236B9A3"/>
                </w:placeholder>
                <w:showingPlcHdr/>
                <w:text/>
              </w:sdtPr>
              <w:sdtEndPr/>
              <w:sdtContent>
                <w:r w:rsidRPr="00DA30DD">
                  <w:rPr>
                    <w:rStyle w:val="PlaceholderText"/>
                  </w:rPr>
                  <w:t xml:space="preserve">Click or tap here to enter </w:t>
                </w:r>
                <w:r w:rsidR="003766C6">
                  <w:rPr>
                    <w:rStyle w:val="PlaceholderText"/>
                  </w:rPr>
                  <w:t>date</w:t>
                </w:r>
                <w:r w:rsidRPr="00DA30D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060CC8" w14:paraId="3C464C9E" w14:textId="77777777" w:rsidTr="0024464C">
        <w:tc>
          <w:tcPr>
            <w:tcW w:w="10890" w:type="dxa"/>
            <w:gridSpan w:val="15"/>
            <w:tcBorders>
              <w:bottom w:val="nil"/>
            </w:tcBorders>
          </w:tcPr>
          <w:p w14:paraId="0659C0CE" w14:textId="77777777" w:rsidR="00060CC8" w:rsidRPr="00BD4A42" w:rsidRDefault="00060CC8" w:rsidP="00060CC8">
            <w:pPr>
              <w:rPr>
                <w:rFonts w:asciiTheme="majorHAnsi" w:hAnsiTheme="majorHAnsi" w:cstheme="majorHAnsi"/>
                <w:sz w:val="24"/>
                <w:szCs w:val="20"/>
              </w:rPr>
            </w:pPr>
            <w:r w:rsidRPr="00BD4A42">
              <w:rPr>
                <w:rFonts w:asciiTheme="majorHAnsi" w:hAnsiTheme="majorHAnsi" w:cstheme="majorHAnsi"/>
                <w:b/>
                <w:sz w:val="24"/>
                <w:szCs w:val="20"/>
              </w:rPr>
              <w:lastRenderedPageBreak/>
              <w:t>Notes:</w:t>
            </w:r>
            <w:r w:rsidRPr="00BD4A42">
              <w:rPr>
                <w:rFonts w:asciiTheme="majorHAnsi" w:hAnsiTheme="majorHAnsi" w:cstheme="majorHAnsi"/>
                <w:sz w:val="24"/>
                <w:szCs w:val="20"/>
              </w:rPr>
              <w:t xml:space="preserve"> (Substitutes/Waivers/Notes – Add additional pages as needed)</w:t>
            </w:r>
          </w:p>
        </w:tc>
      </w:tr>
      <w:tr w:rsidR="00060CC8" w14:paraId="5098CDFF" w14:textId="77777777" w:rsidTr="0024464C">
        <w:trPr>
          <w:trHeight w:val="1008"/>
        </w:trPr>
        <w:tc>
          <w:tcPr>
            <w:tcW w:w="10890" w:type="dxa"/>
            <w:gridSpan w:val="15"/>
            <w:tcBorders>
              <w:top w:val="nil"/>
              <w:bottom w:val="single" w:sz="4" w:space="0" w:color="auto"/>
            </w:tcBorders>
          </w:tcPr>
          <w:p w14:paraId="6FF6228F" w14:textId="77777777" w:rsidR="00060CC8" w:rsidRPr="00424EA0" w:rsidRDefault="00060CC8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F75A3" w14:paraId="34312390" w14:textId="77777777" w:rsidTr="0024464C">
        <w:trPr>
          <w:trHeight w:val="317"/>
        </w:trPr>
        <w:tc>
          <w:tcPr>
            <w:tcW w:w="4455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12387D5" w14:textId="57D94BD4" w:rsidR="00BF75A3" w:rsidRDefault="00BF75A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  <w:bookmarkStart w:id="1" w:name="_GoBack"/>
            <w:bookmarkEnd w:id="1"/>
          </w:p>
          <w:p w14:paraId="1B1EA1D7" w14:textId="77777777" w:rsidR="00725C8D" w:rsidRPr="00BF75A3" w:rsidRDefault="00725C8D" w:rsidP="00502CC5">
            <w:pPr>
              <w:pBdr>
                <w:bottom w:val="single" w:sz="12" w:space="1" w:color="auto"/>
              </w:pBdr>
              <w:spacing w:before="360"/>
              <w:rPr>
                <w:rFonts w:cstheme="minorHAnsi"/>
                <w:sz w:val="24"/>
                <w:szCs w:val="18"/>
              </w:rPr>
            </w:pPr>
          </w:p>
          <w:p w14:paraId="01337613" w14:textId="77777777" w:rsidR="00BF75A3" w:rsidRPr="00BF75A3" w:rsidRDefault="00BF75A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Student </w:t>
            </w:r>
            <w:r>
              <w:rPr>
                <w:rFonts w:cstheme="minorHAnsi"/>
                <w:sz w:val="18"/>
                <w:szCs w:val="18"/>
              </w:rPr>
              <w:t>Signature</w:t>
            </w:r>
          </w:p>
          <w:p w14:paraId="2E455686" w14:textId="77777777" w:rsidR="00BF75A3" w:rsidRDefault="00BF75A3" w:rsidP="00060CC8">
            <w:pPr>
              <w:rPr>
                <w:rFonts w:cstheme="minorHAnsi"/>
                <w:sz w:val="18"/>
                <w:szCs w:val="18"/>
              </w:rPr>
            </w:pPr>
          </w:p>
          <w:p w14:paraId="35151F2F" w14:textId="77777777" w:rsidR="00BF75A3" w:rsidRPr="00BF75A3" w:rsidRDefault="00BF75A3" w:rsidP="000B0A2A">
            <w:pPr>
              <w:spacing w:before="360"/>
              <w:rPr>
                <w:rFonts w:cstheme="minorHAnsi"/>
                <w:sz w:val="18"/>
                <w:szCs w:val="18"/>
              </w:rPr>
            </w:pPr>
          </w:p>
          <w:p w14:paraId="065A1E83" w14:textId="77777777" w:rsidR="00BF75A3" w:rsidRPr="00BF75A3" w:rsidRDefault="00BF75A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Advisor</w:t>
            </w:r>
            <w:r>
              <w:rPr>
                <w:rFonts w:cstheme="minorHAnsi"/>
                <w:sz w:val="18"/>
                <w:szCs w:val="18"/>
              </w:rPr>
              <w:t xml:space="preserve"> Signature</w:t>
            </w:r>
          </w:p>
          <w:p w14:paraId="4A514DE9" w14:textId="77777777" w:rsidR="00BF75A3" w:rsidRDefault="00BF75A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2C26BC53" w14:textId="77777777" w:rsidR="00BF75A3" w:rsidRPr="00BF75A3" w:rsidRDefault="00BF75A3" w:rsidP="000B0A2A">
            <w:pPr>
              <w:pBdr>
                <w:top w:val="single" w:sz="12" w:space="1" w:color="auto"/>
                <w:bottom w:val="single" w:sz="12" w:space="1" w:color="auto"/>
              </w:pBdr>
              <w:spacing w:before="360"/>
              <w:rPr>
                <w:rFonts w:cstheme="minorHAnsi"/>
                <w:sz w:val="18"/>
                <w:szCs w:val="18"/>
              </w:rPr>
            </w:pPr>
          </w:p>
          <w:p w14:paraId="651381AF" w14:textId="77777777" w:rsidR="00BF75A3" w:rsidRPr="00BF75A3" w:rsidRDefault="00BF75A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Graduate Coordinator (If Applicable) </w:t>
            </w:r>
          </w:p>
        </w:tc>
        <w:tc>
          <w:tcPr>
            <w:tcW w:w="4455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86305FE" w14:textId="77777777" w:rsidR="00BF75A3" w:rsidRPr="00BF75A3" w:rsidRDefault="00BF75A3" w:rsidP="00502CC5">
            <w:pPr>
              <w:pBdr>
                <w:bottom w:val="single" w:sz="12" w:space="1" w:color="auto"/>
              </w:pBdr>
              <w:spacing w:before="360"/>
              <w:rPr>
                <w:rFonts w:cstheme="minorHAnsi"/>
                <w:sz w:val="18"/>
                <w:szCs w:val="18"/>
              </w:rPr>
            </w:pPr>
          </w:p>
          <w:p w14:paraId="49E9BEEF" w14:textId="77777777" w:rsidR="00BF75A3" w:rsidRPr="00BF75A3" w:rsidRDefault="00BF75A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Department Chair (If Applicable)</w:t>
            </w:r>
          </w:p>
          <w:p w14:paraId="274EB29D" w14:textId="77777777" w:rsidR="00BF75A3" w:rsidRDefault="00BF75A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1126F812" w14:textId="77777777" w:rsidR="00BF75A3" w:rsidRPr="00BF75A3" w:rsidRDefault="00BF75A3" w:rsidP="000B0A2A">
            <w:pPr>
              <w:pBdr>
                <w:bottom w:val="single" w:sz="12" w:space="1" w:color="auto"/>
              </w:pBdr>
              <w:spacing w:before="360"/>
              <w:rPr>
                <w:rFonts w:cstheme="minorHAnsi"/>
                <w:sz w:val="18"/>
                <w:szCs w:val="18"/>
              </w:rPr>
            </w:pPr>
          </w:p>
          <w:p w14:paraId="1F078583" w14:textId="77777777" w:rsidR="00BF75A3" w:rsidRPr="00BF75A3" w:rsidRDefault="00BF75A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(If Required by College)</w:t>
            </w:r>
          </w:p>
          <w:p w14:paraId="7E99A430" w14:textId="77777777" w:rsidR="00BF75A3" w:rsidRDefault="00BF75A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673CCF14" w14:textId="77777777" w:rsidR="00BF75A3" w:rsidRPr="00BF75A3" w:rsidRDefault="00BF75A3" w:rsidP="000B0A2A">
            <w:pPr>
              <w:pBdr>
                <w:bottom w:val="single" w:sz="12" w:space="1" w:color="auto"/>
              </w:pBdr>
              <w:spacing w:before="360"/>
              <w:rPr>
                <w:rFonts w:cstheme="minorHAnsi"/>
                <w:sz w:val="18"/>
                <w:szCs w:val="18"/>
              </w:rPr>
            </w:pPr>
          </w:p>
          <w:p w14:paraId="22E12608" w14:textId="77777777" w:rsidR="00BF75A3" w:rsidRPr="00BF75A3" w:rsidRDefault="00BF75A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of Graduate School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27CCCBC" w14:textId="77777777" w:rsidR="00BF75A3" w:rsidRDefault="00BF75A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8C71B3D" w14:textId="77777777" w:rsidR="00725C8D" w:rsidRPr="00424EA0" w:rsidRDefault="00725C8D" w:rsidP="00502CC5">
            <w:pPr>
              <w:spacing w:before="960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96CF64A" w14:textId="77777777" w:rsidR="00BF75A3" w:rsidRPr="00060CC8" w:rsidRDefault="00BF75A3" w:rsidP="00CF21B5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F75A3" w14:paraId="79792829" w14:textId="77777777" w:rsidTr="0024464C">
        <w:trPr>
          <w:trHeight w:val="317"/>
        </w:trPr>
        <w:tc>
          <w:tcPr>
            <w:tcW w:w="4455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5C2E2B5F" w14:textId="77777777" w:rsidR="00BF75A3" w:rsidRDefault="00BF75A3" w:rsidP="00BF75A3">
            <w:pPr>
              <w:rPr>
                <w:sz w:val="18"/>
                <w:szCs w:val="18"/>
              </w:rPr>
            </w:pPr>
          </w:p>
        </w:tc>
        <w:tc>
          <w:tcPr>
            <w:tcW w:w="4455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7242B01A" w14:textId="77777777" w:rsidR="00BF75A3" w:rsidRDefault="00BF75A3" w:rsidP="00BF75A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6AD86D" w14:textId="77777777" w:rsidR="00BF75A3" w:rsidRPr="00424EA0" w:rsidRDefault="00BF75A3" w:rsidP="00BF75A3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24EA0">
              <w:rPr>
                <w:rFonts w:asciiTheme="majorHAnsi" w:hAnsiTheme="majorHAnsi" w:cstheme="majorHAnsi"/>
                <w:b/>
                <w:sz w:val="20"/>
                <w:szCs w:val="20"/>
              </w:rPr>
              <w:t>Total Credits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FD6E31" w14:textId="77777777" w:rsidR="00BF75A3" w:rsidRPr="00060CC8" w:rsidRDefault="00BF75A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64D37" w14:paraId="5F323C61" w14:textId="77777777" w:rsidTr="0024464C">
        <w:trPr>
          <w:trHeight w:val="317"/>
        </w:trPr>
        <w:tc>
          <w:tcPr>
            <w:tcW w:w="4455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3806AF58" w14:textId="77777777" w:rsidR="00B64D37" w:rsidRDefault="00B64D37" w:rsidP="00B64D37">
            <w:pPr>
              <w:rPr>
                <w:sz w:val="18"/>
                <w:szCs w:val="18"/>
              </w:rPr>
            </w:pPr>
          </w:p>
        </w:tc>
        <w:tc>
          <w:tcPr>
            <w:tcW w:w="4455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7381A5F2" w14:textId="77777777" w:rsidR="00B64D37" w:rsidRDefault="00B64D37" w:rsidP="00B64D37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C83318" w14:textId="77777777" w:rsidR="00B64D37" w:rsidRDefault="00B64D37" w:rsidP="00B64D37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500 Level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5CF510" w14:textId="77777777" w:rsidR="00B64D37" w:rsidRPr="00060CC8" w:rsidRDefault="00B64D37" w:rsidP="00B64D37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64D37" w14:paraId="20198DF2" w14:textId="77777777" w:rsidTr="0024464C">
        <w:trPr>
          <w:trHeight w:val="317"/>
        </w:trPr>
        <w:tc>
          <w:tcPr>
            <w:tcW w:w="4455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25433FB7" w14:textId="77777777" w:rsidR="00B64D37" w:rsidRDefault="00B64D37" w:rsidP="00B64D37">
            <w:pPr>
              <w:rPr>
                <w:sz w:val="18"/>
                <w:szCs w:val="18"/>
              </w:rPr>
            </w:pPr>
          </w:p>
        </w:tc>
        <w:tc>
          <w:tcPr>
            <w:tcW w:w="4455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14:paraId="1FF0073B" w14:textId="77777777" w:rsidR="00B64D37" w:rsidRDefault="00B64D37" w:rsidP="00B64D37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521B4E" w14:textId="77777777" w:rsidR="00B64D37" w:rsidRDefault="00B64D37" w:rsidP="00B64D37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600 Level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EE5402" w14:textId="77777777" w:rsidR="00B64D37" w:rsidRPr="00060CC8" w:rsidRDefault="00B64D37" w:rsidP="00B64D37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64D37" w14:paraId="2557830F" w14:textId="77777777" w:rsidTr="0024464C">
        <w:trPr>
          <w:trHeight w:val="317"/>
        </w:trPr>
        <w:tc>
          <w:tcPr>
            <w:tcW w:w="4455" w:type="dxa"/>
            <w:gridSpan w:val="4"/>
            <w:vMerge/>
            <w:tcBorders>
              <w:left w:val="nil"/>
              <w:right w:val="nil"/>
            </w:tcBorders>
          </w:tcPr>
          <w:p w14:paraId="0F673FC1" w14:textId="77777777" w:rsidR="00B64D37" w:rsidRDefault="00B64D37" w:rsidP="00B64D37">
            <w:pPr>
              <w:rPr>
                <w:sz w:val="18"/>
                <w:szCs w:val="18"/>
              </w:rPr>
            </w:pPr>
          </w:p>
        </w:tc>
        <w:tc>
          <w:tcPr>
            <w:tcW w:w="4455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0705837E" w14:textId="77777777" w:rsidR="00B64D37" w:rsidRDefault="00B64D37" w:rsidP="00B64D37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922AF9" w14:textId="77777777" w:rsidR="00B64D37" w:rsidRDefault="00B64D37" w:rsidP="00B64D37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700 Level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87871E" w14:textId="77777777" w:rsidR="00B64D37" w:rsidRPr="00060CC8" w:rsidRDefault="00B64D37" w:rsidP="00B64D37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F75A3" w14:paraId="21922D3E" w14:textId="77777777" w:rsidTr="0024464C">
        <w:trPr>
          <w:trHeight w:val="317"/>
        </w:trPr>
        <w:tc>
          <w:tcPr>
            <w:tcW w:w="4455" w:type="dxa"/>
            <w:gridSpan w:val="4"/>
            <w:vMerge/>
            <w:tcBorders>
              <w:left w:val="nil"/>
              <w:right w:val="nil"/>
            </w:tcBorders>
          </w:tcPr>
          <w:p w14:paraId="294BA55A" w14:textId="77777777" w:rsidR="00BF75A3" w:rsidRDefault="00BF75A3" w:rsidP="00BF75A3">
            <w:pPr>
              <w:rPr>
                <w:sz w:val="18"/>
                <w:szCs w:val="18"/>
              </w:rPr>
            </w:pPr>
          </w:p>
        </w:tc>
        <w:tc>
          <w:tcPr>
            <w:tcW w:w="4455" w:type="dxa"/>
            <w:gridSpan w:val="8"/>
            <w:vMerge/>
            <w:tcBorders>
              <w:left w:val="nil"/>
              <w:right w:val="single" w:sz="4" w:space="0" w:color="808080" w:themeColor="background1" w:themeShade="80"/>
            </w:tcBorders>
          </w:tcPr>
          <w:p w14:paraId="56132B6F" w14:textId="77777777" w:rsidR="00BF75A3" w:rsidRDefault="00BF75A3" w:rsidP="00BF75A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7634F0" w14:textId="77777777" w:rsidR="00BF75A3" w:rsidRDefault="00B64D37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800 Level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D9BF71" w14:textId="77777777" w:rsidR="00BF75A3" w:rsidRPr="00060CC8" w:rsidRDefault="00BF75A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F75A3" w14:paraId="0859254B" w14:textId="77777777" w:rsidTr="0024464C">
        <w:trPr>
          <w:trHeight w:val="317"/>
        </w:trPr>
        <w:tc>
          <w:tcPr>
            <w:tcW w:w="4455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7FDE592B" w14:textId="77777777" w:rsidR="00BF75A3" w:rsidRDefault="00BF75A3" w:rsidP="00BF75A3">
            <w:pPr>
              <w:rPr>
                <w:sz w:val="18"/>
                <w:szCs w:val="18"/>
              </w:rPr>
            </w:pPr>
          </w:p>
        </w:tc>
        <w:tc>
          <w:tcPr>
            <w:tcW w:w="4455" w:type="dxa"/>
            <w:gridSpan w:val="8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14:paraId="100FC8ED" w14:textId="77777777" w:rsidR="00BF75A3" w:rsidRDefault="00BF75A3" w:rsidP="00BF75A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9BDAC7" w14:textId="77777777" w:rsidR="00BF75A3" w:rsidRDefault="00BF75A3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Transfer</w:t>
            </w:r>
          </w:p>
        </w:tc>
        <w:tc>
          <w:tcPr>
            <w:tcW w:w="63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24E45A" w14:textId="77777777" w:rsidR="00BF75A3" w:rsidRPr="00060CC8" w:rsidRDefault="00BF75A3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060CC8" w14:paraId="7A342317" w14:textId="77777777" w:rsidTr="0024464C">
        <w:tc>
          <w:tcPr>
            <w:tcW w:w="108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8647E" w14:textId="77777777" w:rsidR="00060CC8" w:rsidRDefault="00060CC8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060CC8" w14:paraId="6EE243DD" w14:textId="77777777" w:rsidTr="0024464C">
        <w:tc>
          <w:tcPr>
            <w:tcW w:w="108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14:paraId="3D332A15" w14:textId="77777777" w:rsidR="00060CC8" w:rsidRPr="00BD4A42" w:rsidRDefault="00060CC8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Cs w:val="20"/>
              </w:rPr>
              <w:t>GRADUATE SCHOOL REVIEW ONLY</w:t>
            </w:r>
          </w:p>
        </w:tc>
      </w:tr>
      <w:tr w:rsidR="000B0A2A" w14:paraId="0B0DA921" w14:textId="77777777" w:rsidTr="000B0A2A"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464688" w14:textId="3DCED733" w:rsidR="000B0A2A" w:rsidRPr="00060CC8" w:rsidRDefault="00171490" w:rsidP="000B0A2A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400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A2A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16554237"/>
                <w:text/>
              </w:sdtPr>
              <w:sdtEndPr/>
              <w:sdtContent>
                <w:r w:rsidR="000B0A2A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Transfer Credit Form Received</w:t>
                </w:r>
              </w:sdtContent>
            </w:sdt>
            <w:r w:rsidR="000B0A2A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24C8BE" w14:textId="28A15ABC" w:rsidR="000B0A2A" w:rsidRPr="00060CC8" w:rsidRDefault="00171490" w:rsidP="000B0A2A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818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A2A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3559243"/>
                <w:text/>
              </w:sdtPr>
              <w:sdtEndPr/>
              <w:sdtContent>
                <w:r w:rsidR="000B0A2A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Classified Status</w:t>
                </w:r>
              </w:sdtContent>
            </w:sdt>
            <w:r w:rsidR="000B0A2A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36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360940" w14:textId="77777777" w:rsidR="000B0A2A" w:rsidRPr="00060CC8" w:rsidRDefault="00171490" w:rsidP="000B0A2A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99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A2A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3316501"/>
                <w:text/>
              </w:sdtPr>
              <w:sdtEndPr/>
              <w:sdtContent>
                <w:r w:rsidR="000B0A2A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All Final Official Transcripts Received</w:t>
                </w:r>
              </w:sdtContent>
            </w:sdt>
          </w:p>
        </w:tc>
      </w:tr>
    </w:tbl>
    <w:p w14:paraId="261E1867" w14:textId="77777777" w:rsidR="00AF340C" w:rsidRP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</w:p>
    <w:sectPr w:rsidR="00AF340C" w:rsidRPr="00AF340C" w:rsidSect="00B64D37">
      <w:pgSz w:w="12240" w:h="15840"/>
      <w:pgMar w:top="9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30EA4" w14:textId="77777777" w:rsidR="00171490" w:rsidRDefault="00171490" w:rsidP="00B64D37">
      <w:pPr>
        <w:spacing w:after="0" w:line="240" w:lineRule="auto"/>
      </w:pPr>
      <w:r>
        <w:separator/>
      </w:r>
    </w:p>
  </w:endnote>
  <w:endnote w:type="continuationSeparator" w:id="0">
    <w:p w14:paraId="5677D0D7" w14:textId="77777777" w:rsidR="00171490" w:rsidRDefault="00171490" w:rsidP="00B6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41F97" w14:textId="77777777" w:rsidR="00171490" w:rsidRDefault="00171490" w:rsidP="00B64D37">
      <w:pPr>
        <w:spacing w:after="0" w:line="240" w:lineRule="auto"/>
      </w:pPr>
      <w:r>
        <w:separator/>
      </w:r>
    </w:p>
  </w:footnote>
  <w:footnote w:type="continuationSeparator" w:id="0">
    <w:p w14:paraId="483EF275" w14:textId="77777777" w:rsidR="00171490" w:rsidRDefault="00171490" w:rsidP="00B64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0C"/>
    <w:rsid w:val="00060CC8"/>
    <w:rsid w:val="00064991"/>
    <w:rsid w:val="000B0A2A"/>
    <w:rsid w:val="000B2174"/>
    <w:rsid w:val="00171490"/>
    <w:rsid w:val="001A24F0"/>
    <w:rsid w:val="0024464C"/>
    <w:rsid w:val="002A6DFF"/>
    <w:rsid w:val="002E342D"/>
    <w:rsid w:val="003766C6"/>
    <w:rsid w:val="003A3F69"/>
    <w:rsid w:val="003A62FB"/>
    <w:rsid w:val="00424EA0"/>
    <w:rsid w:val="00440AD7"/>
    <w:rsid w:val="004468EB"/>
    <w:rsid w:val="00473A0E"/>
    <w:rsid w:val="004C0F5C"/>
    <w:rsid w:val="00502CC5"/>
    <w:rsid w:val="00614EDE"/>
    <w:rsid w:val="006546DF"/>
    <w:rsid w:val="00686CF8"/>
    <w:rsid w:val="00725C8D"/>
    <w:rsid w:val="007B0E72"/>
    <w:rsid w:val="00827A15"/>
    <w:rsid w:val="00885516"/>
    <w:rsid w:val="0093687D"/>
    <w:rsid w:val="009975DD"/>
    <w:rsid w:val="00A14188"/>
    <w:rsid w:val="00A4778A"/>
    <w:rsid w:val="00A66802"/>
    <w:rsid w:val="00AF340C"/>
    <w:rsid w:val="00B64D37"/>
    <w:rsid w:val="00BA2AC2"/>
    <w:rsid w:val="00BD4A42"/>
    <w:rsid w:val="00BF75A3"/>
    <w:rsid w:val="00C82783"/>
    <w:rsid w:val="00CD2DFF"/>
    <w:rsid w:val="00CF21B5"/>
    <w:rsid w:val="00D719B9"/>
    <w:rsid w:val="00DE3EC4"/>
    <w:rsid w:val="00E41132"/>
    <w:rsid w:val="00E7259E"/>
    <w:rsid w:val="00FB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25FBB"/>
  <w15:chartTrackingRefBased/>
  <w15:docId w15:val="{C0D5AD08-D651-4885-8EB1-9CED63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0CC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F21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redits">
    <w:name w:val="Credits"/>
    <w:basedOn w:val="DefaultParagraphFont"/>
    <w:uiPriority w:val="1"/>
    <w:rsid w:val="00CF21B5"/>
    <w:rPr>
      <w:rFonts w:asciiTheme="majorHAnsi" w:hAnsiTheme="majorHAnsi"/>
      <w:color w:val="595959"/>
      <w:sz w:val="24"/>
    </w:rPr>
  </w:style>
  <w:style w:type="character" w:customStyle="1" w:styleId="TotalCredits">
    <w:name w:val="Total Credits"/>
    <w:basedOn w:val="DefaultParagraphFont"/>
    <w:uiPriority w:val="1"/>
    <w:rsid w:val="00CF21B5"/>
    <w:rPr>
      <w:rFonts w:asciiTheme="minorHAnsi" w:hAnsi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A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B71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D37"/>
  </w:style>
  <w:style w:type="paragraph" w:styleId="Footer">
    <w:name w:val="footer"/>
    <w:basedOn w:val="Normal"/>
    <w:link w:val="FooterChar"/>
    <w:uiPriority w:val="99"/>
    <w:unhideWhenUsed/>
    <w:rsid w:val="00B6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79BA918E5741A6B3372819DDD7C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C3937-3D1E-4F80-B206-4F56A57B18D2}"/>
      </w:docPartPr>
      <w:docPartBody>
        <w:p w:rsidR="003607D2" w:rsidRDefault="00AC5E39" w:rsidP="00AC5E39">
          <w:pPr>
            <w:pStyle w:val="5E79BA918E5741A6B3372819DDD7CF5A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53D282024604AB4834FEC77F574E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071F-EBE6-400B-8190-A9D0CC81B548}"/>
      </w:docPartPr>
      <w:docPartBody>
        <w:p w:rsidR="003607D2" w:rsidRDefault="00AC5E39" w:rsidP="00AC5E39">
          <w:pPr>
            <w:pStyle w:val="353D282024604AB4834FEC77F574E8E1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534898F301040C698F286E9F9E5D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60721-366D-4017-BE47-1330CF330C0F}"/>
      </w:docPartPr>
      <w:docPartBody>
        <w:p w:rsidR="003607D2" w:rsidRDefault="00AC5E39" w:rsidP="00AC5E39">
          <w:pPr>
            <w:pStyle w:val="1534898F301040C698F286E9F9E5DE5D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2FC7347D84AA4ADD8FAD4CA66FC1D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DDA23-FD34-463E-B0B0-3471D1FF4CAA}"/>
      </w:docPartPr>
      <w:docPartBody>
        <w:p w:rsidR="005F6928" w:rsidRDefault="00AC5E39" w:rsidP="00AC5E39">
          <w:pPr>
            <w:pStyle w:val="2FC7347D84AA4ADD8FAD4CA66FC1D44F1"/>
          </w:pPr>
          <w:r>
            <w:rPr>
              <w:rStyle w:val="PlaceholderText"/>
              <w:sz w:val="20"/>
              <w:szCs w:val="20"/>
            </w:rPr>
            <w:t>Click to enter student’s name.</w:t>
          </w:r>
        </w:p>
      </w:docPartBody>
    </w:docPart>
    <w:docPart>
      <w:docPartPr>
        <w:name w:val="7D5ACD7B77624A9DB0B42EAAAD3CD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24B4E-E1E1-4393-9DCE-90133EB49230}"/>
      </w:docPartPr>
      <w:docPartBody>
        <w:p w:rsidR="005F6928" w:rsidRDefault="00AC5E39" w:rsidP="00AC5E39">
          <w:pPr>
            <w:pStyle w:val="7D5ACD7B77624A9DB0B42EAAAD3CD3131"/>
          </w:pPr>
          <w:r>
            <w:rPr>
              <w:rStyle w:val="PlaceholderText"/>
              <w:sz w:val="20"/>
              <w:szCs w:val="20"/>
            </w:rPr>
            <w:t>Click to enter advisor name.</w:t>
          </w:r>
        </w:p>
      </w:docPartBody>
    </w:docPart>
    <w:docPart>
      <w:docPartPr>
        <w:name w:val="91CD12D8E2FD4993AAB77BD10CB94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A360D-FED8-42D9-94A4-B92C2944B4BB}"/>
      </w:docPartPr>
      <w:docPartBody>
        <w:p w:rsidR="005F6928" w:rsidRDefault="00AC5E39" w:rsidP="00AC5E39">
          <w:pPr>
            <w:pStyle w:val="91CD12D8E2FD4993AAB77BD10CB94F5A1"/>
          </w:pPr>
          <w:r>
            <w:rPr>
              <w:rStyle w:val="PlaceholderText"/>
              <w:sz w:val="20"/>
              <w:szCs w:val="20"/>
            </w:rPr>
            <w:t>Click to enter email.</w:t>
          </w:r>
        </w:p>
      </w:docPartBody>
    </w:docPart>
    <w:docPart>
      <w:docPartPr>
        <w:name w:val="8C7D1273D2E741AD9C0BB288E7B05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29C91-43E5-44D7-A60E-A9893E15B0EA}"/>
      </w:docPartPr>
      <w:docPartBody>
        <w:p w:rsidR="005F6928" w:rsidRDefault="00AC5E39" w:rsidP="00AC5E39">
          <w:pPr>
            <w:pStyle w:val="8C7D1273D2E741AD9C0BB288E7B0544C1"/>
          </w:pPr>
          <w:r>
            <w:rPr>
              <w:rStyle w:val="PlaceholderText"/>
              <w:sz w:val="20"/>
              <w:szCs w:val="20"/>
            </w:rPr>
            <w:t>Click to enter committee member names.</w:t>
          </w:r>
        </w:p>
      </w:docPartBody>
    </w:docPart>
    <w:docPart>
      <w:docPartPr>
        <w:name w:val="BE3C781707474B29A610FF5BB7DCA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A437F-3BB5-47D7-9381-354754D7CFD6}"/>
      </w:docPartPr>
      <w:docPartBody>
        <w:p w:rsidR="005F6928" w:rsidRDefault="00AC5E39" w:rsidP="00AC5E39">
          <w:pPr>
            <w:pStyle w:val="BE3C781707474B29A610FF5BB7DCA3131"/>
          </w:pPr>
          <w:r>
            <w:rPr>
              <w:rStyle w:val="PlaceholderText"/>
              <w:sz w:val="20"/>
              <w:szCs w:val="20"/>
            </w:rPr>
            <w:t>Click to enter phone number.</w:t>
          </w:r>
        </w:p>
      </w:docPartBody>
    </w:docPart>
    <w:docPart>
      <w:docPartPr>
        <w:name w:val="D8457B5EAC4A4F8D90847A843C0DA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0ED8-88BA-49E2-878D-3116656D0003}"/>
      </w:docPartPr>
      <w:docPartBody>
        <w:p w:rsidR="005F6928" w:rsidRDefault="00AC5E39" w:rsidP="00AC5E39">
          <w:pPr>
            <w:pStyle w:val="D8457B5EAC4A4F8D90847A843C0DA0261"/>
          </w:pPr>
          <w:r>
            <w:rPr>
              <w:rStyle w:val="PlaceholderText"/>
              <w:sz w:val="20"/>
              <w:szCs w:val="20"/>
            </w:rPr>
            <w:t>Click to enter ID number.</w:t>
          </w:r>
        </w:p>
      </w:docPartBody>
    </w:docPart>
    <w:docPart>
      <w:docPartPr>
        <w:name w:val="DCE7477D5EA440778BCE91217BB44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E6E19-FF94-4B2A-8F5D-65AC635FBF0B}"/>
      </w:docPartPr>
      <w:docPartBody>
        <w:p w:rsidR="005F6928" w:rsidRDefault="00AC5E39" w:rsidP="00AC5E39">
          <w:pPr>
            <w:pStyle w:val="DCE7477D5EA440778BCE91217BB4411F1"/>
          </w:pPr>
          <w:r>
            <w:rPr>
              <w:rStyle w:val="PlaceholderText"/>
              <w:sz w:val="20"/>
              <w:szCs w:val="20"/>
            </w:rPr>
            <w:t>Click to choose semester.</w:t>
          </w:r>
        </w:p>
      </w:docPartBody>
    </w:docPart>
    <w:docPart>
      <w:docPartPr>
        <w:name w:val="73E0D13DD2A34E99A812831DD4539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3D316-51A6-424C-A058-3309D7186E4A}"/>
      </w:docPartPr>
      <w:docPartBody>
        <w:p w:rsidR="005F6928" w:rsidRDefault="00AC5E39" w:rsidP="00AC5E39">
          <w:pPr>
            <w:pStyle w:val="73E0D13DD2A34E99A812831DD45395091"/>
          </w:pPr>
          <w:r>
            <w:rPr>
              <w:rStyle w:val="PlaceholderText"/>
              <w:sz w:val="20"/>
              <w:szCs w:val="20"/>
            </w:rPr>
            <w:t>Click to enter year.</w:t>
          </w:r>
        </w:p>
      </w:docPartBody>
    </w:docPart>
    <w:docPart>
      <w:docPartPr>
        <w:name w:val="1BF44B7F1227470F9E14173BADE8B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766D6-2C66-4B60-A85D-10171C7BAB90}"/>
      </w:docPartPr>
      <w:docPartBody>
        <w:p w:rsidR="005F6928" w:rsidRDefault="00AC5E39" w:rsidP="00AC5E39">
          <w:pPr>
            <w:pStyle w:val="1BF44B7F1227470F9E14173BADE8B6B11"/>
          </w:pPr>
          <w:r>
            <w:rPr>
              <w:rStyle w:val="PlaceholderText"/>
              <w:sz w:val="20"/>
              <w:szCs w:val="20"/>
            </w:rPr>
            <w:t>Click to enter name.</w:t>
          </w:r>
        </w:p>
      </w:docPartBody>
    </w:docPart>
    <w:docPart>
      <w:docPartPr>
        <w:name w:val="9DC2D746696F4CBDB4AC333EEDA73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AB5B1-5997-493E-BDFC-D5D7B215D97C}"/>
      </w:docPartPr>
      <w:docPartBody>
        <w:p w:rsidR="005F6928" w:rsidRDefault="00AC5E39" w:rsidP="00AC5E39">
          <w:pPr>
            <w:pStyle w:val="9DC2D746696F4CBDB4AC333EEDA73D451"/>
          </w:pPr>
          <w:r>
            <w:rPr>
              <w:rStyle w:val="PlaceholderText"/>
              <w:sz w:val="20"/>
              <w:szCs w:val="20"/>
            </w:rPr>
            <w:t>Click to enter date.</w:t>
          </w:r>
        </w:p>
      </w:docPartBody>
    </w:docPart>
    <w:docPart>
      <w:docPartPr>
        <w:name w:val="49BF6C41895E4AE3BBC7E57BCB1DA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21FD8-0764-4553-8EAC-2B140255AF0A}"/>
      </w:docPartPr>
      <w:docPartBody>
        <w:p w:rsidR="005F6928" w:rsidRDefault="00AC5E39" w:rsidP="00AC5E39">
          <w:pPr>
            <w:pStyle w:val="49BF6C41895E4AE3BBC7E57BCB1DAEF81"/>
          </w:pPr>
          <w:r>
            <w:rPr>
              <w:rStyle w:val="PlaceholderText"/>
              <w:sz w:val="20"/>
              <w:szCs w:val="20"/>
            </w:rPr>
            <w:t>Click to enter year.</w:t>
          </w:r>
        </w:p>
      </w:docPartBody>
    </w:docPart>
    <w:docPart>
      <w:docPartPr>
        <w:name w:val="27F81D629A2A410ABBF4A782937E9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03163-2BAE-4375-A7C0-976940581729}"/>
      </w:docPartPr>
      <w:docPartBody>
        <w:p w:rsidR="005F6928" w:rsidRDefault="00AC5E39" w:rsidP="00AC5E39">
          <w:pPr>
            <w:pStyle w:val="27F81D629A2A410ABBF4A782937E93F0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1B679FEB7964632A45EF411097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34CAF-6C60-4DDF-9144-F9A4C0F01748}"/>
      </w:docPartPr>
      <w:docPartBody>
        <w:p w:rsidR="005F6928" w:rsidRDefault="00AC5E39" w:rsidP="00AC5E39">
          <w:pPr>
            <w:pStyle w:val="01B679FEB7964632A45EF41109734DAF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DB15CA171A734954B42A407E55B6D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70733-37CA-418A-A289-AD478A1CBBF9}"/>
      </w:docPartPr>
      <w:docPartBody>
        <w:p w:rsidR="005F6928" w:rsidRDefault="00AC5E39" w:rsidP="00AC5E39">
          <w:pPr>
            <w:pStyle w:val="DB15CA171A734954B42A407E55B6D395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40B81310D6A042A382B74DB9DA608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5D297-B5DF-43C7-AF04-22D22A99B460}"/>
      </w:docPartPr>
      <w:docPartBody>
        <w:p w:rsidR="005F6928" w:rsidRDefault="00AC5E39" w:rsidP="00AC5E39">
          <w:pPr>
            <w:pStyle w:val="40B81310D6A042A382B74DB9DA608812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3466EA527C1435C8B532E53FE66C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F7BC2-E5AB-4167-AAAF-F672ED6C0E7C}"/>
      </w:docPartPr>
      <w:docPartBody>
        <w:p w:rsidR="005F6928" w:rsidRDefault="00AC5E39" w:rsidP="00AC5E39">
          <w:pPr>
            <w:pStyle w:val="13466EA527C1435C8B532E53FE66C15D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E4A3546EC95D4D2FB46AFA76E5B53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EAD75-8463-480B-BFD9-24FBEEDCF19C}"/>
      </w:docPartPr>
      <w:docPartBody>
        <w:p w:rsidR="005F6928" w:rsidRDefault="00AC5E39" w:rsidP="00AC5E39">
          <w:pPr>
            <w:pStyle w:val="E4A3546EC95D4D2FB46AFA76E5B5368B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9ADBB4A148B4995AF9E3190F1CCA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840B7-DD1F-43DF-B902-AFB9132DEC69}"/>
      </w:docPartPr>
      <w:docPartBody>
        <w:p w:rsidR="005F6928" w:rsidRDefault="00AC5E39" w:rsidP="00AC5E39">
          <w:pPr>
            <w:pStyle w:val="B9ADBB4A148B4995AF9E3190F1CCA9AA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23BA2ACD006540E493BB1277FC155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75137-436F-4CBF-9F7A-F732649E52C7}"/>
      </w:docPartPr>
      <w:docPartBody>
        <w:p w:rsidR="005F6928" w:rsidRDefault="00AC5E39" w:rsidP="00AC5E39">
          <w:pPr>
            <w:pStyle w:val="23BA2ACD006540E493BB1277FC155864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5DB358697E5347FE92FCEB6A31745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3811D-C0B9-4DFA-B917-998FB43AC7E6}"/>
      </w:docPartPr>
      <w:docPartBody>
        <w:p w:rsidR="005F6928" w:rsidRDefault="00AC5E39" w:rsidP="00AC5E39">
          <w:pPr>
            <w:pStyle w:val="5DB358697E5347FE92FCEB6A317452DB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75454358F56A4E34AE64B1925C4CE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7E586-D495-42FF-A1C9-6373362D53EC}"/>
      </w:docPartPr>
      <w:docPartBody>
        <w:p w:rsidR="005F6928" w:rsidRDefault="00AC5E39" w:rsidP="00AC5E39">
          <w:pPr>
            <w:pStyle w:val="75454358F56A4E34AE64B1925C4CE907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A5A254FE54E34B419A4490057808F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76C88-766A-4F0C-ABEB-C03AA1EA8138}"/>
      </w:docPartPr>
      <w:docPartBody>
        <w:p w:rsidR="005F6928" w:rsidRDefault="00AC5E39" w:rsidP="00AC5E39">
          <w:pPr>
            <w:pStyle w:val="A5A254FE54E34B419A4490057808F282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F79FE9E822924A4DA56638435A429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28DFF-A410-4114-BED5-ED5B41E38330}"/>
      </w:docPartPr>
      <w:docPartBody>
        <w:p w:rsidR="005F6928" w:rsidRDefault="00AC5E39" w:rsidP="00AC5E39">
          <w:pPr>
            <w:pStyle w:val="F79FE9E822924A4DA56638435A429438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AD50CBAAB7EA45CA83037A0639337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E8237-83E6-4CCF-AC33-D6C40F9C4312}"/>
      </w:docPartPr>
      <w:docPartBody>
        <w:p w:rsidR="005F6928" w:rsidRDefault="00AC5E39" w:rsidP="00AC5E39">
          <w:pPr>
            <w:pStyle w:val="AD50CBAAB7EA45CA83037A0639337091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8DD220985A84C82A2B93F4E9BDFB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294FB-4013-49DD-B0B3-2E14E69267CF}"/>
      </w:docPartPr>
      <w:docPartBody>
        <w:p w:rsidR="005F6928" w:rsidRDefault="00AC5E39" w:rsidP="00AC5E39">
          <w:pPr>
            <w:pStyle w:val="B8DD220985A84C82A2B93F4E9BDFB6E2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089031A940F4AFFAF1754C67EEB5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528BF-BB34-4582-8684-2A5E3B10A164}"/>
      </w:docPartPr>
      <w:docPartBody>
        <w:p w:rsidR="005F6928" w:rsidRDefault="00AC5E39" w:rsidP="00AC5E39">
          <w:pPr>
            <w:pStyle w:val="8089031A940F4AFFAF1754C67EEB589A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FCC5993824DE44FAA1800607BA73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F81BB-7E1D-47D9-BAB9-D40685047DFB}"/>
      </w:docPartPr>
      <w:docPartBody>
        <w:p w:rsidR="005F6928" w:rsidRDefault="00AC5E39" w:rsidP="00AC5E39">
          <w:pPr>
            <w:pStyle w:val="FCC5993824DE44FAA1800607BA730E46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514A153686F34D98A5B6B15A294C3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140A3-A6FE-4C53-839C-8422813E670F}"/>
      </w:docPartPr>
      <w:docPartBody>
        <w:p w:rsidR="005F6928" w:rsidRDefault="00AC5E39" w:rsidP="00AC5E39">
          <w:pPr>
            <w:pStyle w:val="514A153686F34D98A5B6B15A294C31AB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47AF86303FD74B2FAAC63D255A781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CFC70-B33C-40FF-BBBD-0A663011DF15}"/>
      </w:docPartPr>
      <w:docPartBody>
        <w:p w:rsidR="005F6928" w:rsidRDefault="00AC5E39" w:rsidP="00AC5E39">
          <w:pPr>
            <w:pStyle w:val="47AF86303FD74B2FAAC63D255A781465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41EA3B8CC8BF432B8D92544C78F3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2EB1D-7B47-4D5A-88E5-A5627FFFEA3D}"/>
      </w:docPartPr>
      <w:docPartBody>
        <w:p w:rsidR="005F6928" w:rsidRDefault="00AC5E39" w:rsidP="00AC5E39">
          <w:pPr>
            <w:pStyle w:val="41EA3B8CC8BF432B8D92544C78F34224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5E7558A67A204F59B0E85DDC6B7C3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6803E-FCF2-4BB9-9EBF-61B11DE3C2E5}"/>
      </w:docPartPr>
      <w:docPartBody>
        <w:p w:rsidR="005F6928" w:rsidRDefault="00AC5E39" w:rsidP="00AC5E39">
          <w:pPr>
            <w:pStyle w:val="5E7558A67A204F59B0E85DDC6B7C3778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D4D099C5BBE48E383FF9A1B774B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8FA94-E6CD-4130-ACBC-1BB81844B3E8}"/>
      </w:docPartPr>
      <w:docPartBody>
        <w:p w:rsidR="005F6928" w:rsidRDefault="00AC5E39" w:rsidP="00AC5E39">
          <w:pPr>
            <w:pStyle w:val="1D4D099C5BBE48E383FF9A1B774B7B94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5347E60F4F59466FAA7C1682DAEBA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46713-02B4-4791-AFEB-5F6B1C50255E}"/>
      </w:docPartPr>
      <w:docPartBody>
        <w:p w:rsidR="005F6928" w:rsidRDefault="00AC5E39" w:rsidP="00AC5E39">
          <w:pPr>
            <w:pStyle w:val="5347E60F4F59466FAA7C1682DAEBAA7C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A1347049DF944D2192D40F6917F5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65FB0-6035-4687-B5D9-983659CABCCA}"/>
      </w:docPartPr>
      <w:docPartBody>
        <w:p w:rsidR="005F6928" w:rsidRDefault="00AC5E39" w:rsidP="00AC5E39">
          <w:pPr>
            <w:pStyle w:val="A1347049DF944D2192D40F6917F56FD7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4B3A46A21B144CC1B044D7772925E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A0415-5419-413E-B36E-FA25B2AF1B54}"/>
      </w:docPartPr>
      <w:docPartBody>
        <w:p w:rsidR="005F6928" w:rsidRDefault="00AC5E39" w:rsidP="00AC5E39">
          <w:pPr>
            <w:pStyle w:val="4B3A46A21B144CC1B044D7772925E81B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4F85A7A08264EF9B25032CABF626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0C150-CB91-4359-9F92-A4E1812B068D}"/>
      </w:docPartPr>
      <w:docPartBody>
        <w:p w:rsidR="005F6928" w:rsidRDefault="00AC5E39" w:rsidP="00AC5E39">
          <w:pPr>
            <w:pStyle w:val="04F85A7A08264EF9B25032CABF62628A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7C52DEDA33D645D2B5812DDCD8D9C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49FAA-7674-40C8-A031-F5825BFD8C7B}"/>
      </w:docPartPr>
      <w:docPartBody>
        <w:p w:rsidR="005F6928" w:rsidRDefault="00AC5E39" w:rsidP="00AC5E39">
          <w:pPr>
            <w:pStyle w:val="7C52DEDA33D645D2B5812DDCD8D9C663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2EC3B50BE2845C3A0233DE666F93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CF055-EC0C-40D2-BAAA-2979D8121B23}"/>
      </w:docPartPr>
      <w:docPartBody>
        <w:p w:rsidR="005F6928" w:rsidRDefault="00AC5E39" w:rsidP="00AC5E39">
          <w:pPr>
            <w:pStyle w:val="82EC3B50BE2845C3A0233DE666F93BAB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99E3DE21AABB4D5889AA750AACFB5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58E86-1AD3-4970-907C-28F5904F415F}"/>
      </w:docPartPr>
      <w:docPartBody>
        <w:p w:rsidR="005F6928" w:rsidRDefault="00AC5E39" w:rsidP="00AC5E39">
          <w:pPr>
            <w:pStyle w:val="99E3DE21AABB4D5889AA750AACFB581F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4585AC2403B14D3A9B3A351D9F2C8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0B7F2-690E-49E1-90D5-22157EF359C2}"/>
      </w:docPartPr>
      <w:docPartBody>
        <w:p w:rsidR="005F6928" w:rsidRDefault="00AC5E39" w:rsidP="00AC5E39">
          <w:pPr>
            <w:pStyle w:val="4585AC2403B14D3A9B3A351D9F2C862D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AA7B6D8600C446EB7C9125D116D6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6FCC8-BFDF-4A08-B5E1-B2EE055F7E1C}"/>
      </w:docPartPr>
      <w:docPartBody>
        <w:p w:rsidR="005F6928" w:rsidRDefault="00AC5E39" w:rsidP="00AC5E39">
          <w:pPr>
            <w:pStyle w:val="BAA7B6D8600C446EB7C9125D116D6E03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69A448C1A87D4DC9A1A17E5E7629E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72F93-F43A-459E-BEBE-B1E5C42D0683}"/>
      </w:docPartPr>
      <w:docPartBody>
        <w:p w:rsidR="005F6928" w:rsidRDefault="00AC5E39" w:rsidP="00AC5E39">
          <w:pPr>
            <w:pStyle w:val="69A448C1A87D4DC9A1A17E5E7629E281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F9123C36F3CC41AD939280EE23F61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6C5AA-80A5-4457-92F8-2937E142A02E}"/>
      </w:docPartPr>
      <w:docPartBody>
        <w:p w:rsidR="005F6928" w:rsidRDefault="00AC5E39" w:rsidP="00AC5E39">
          <w:pPr>
            <w:pStyle w:val="F9123C36F3CC41AD939280EE23F61AD3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BFB78BB9494480284B23BF5BF7B2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8E016-02C6-4D89-803A-0001D693A263}"/>
      </w:docPartPr>
      <w:docPartBody>
        <w:p w:rsidR="005F6928" w:rsidRDefault="00AC5E39" w:rsidP="00AC5E39">
          <w:pPr>
            <w:pStyle w:val="0BFB78BB9494480284B23BF5BF7B2AB3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ACDAD48814554116BCFE3664CC531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207EC-6122-48F4-8E89-C5049F7F14EF}"/>
      </w:docPartPr>
      <w:docPartBody>
        <w:p w:rsidR="005F6928" w:rsidRDefault="00AC5E39" w:rsidP="00AC5E39">
          <w:pPr>
            <w:pStyle w:val="ACDAD48814554116BCFE3664CC531F4A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4CD2BBA79C7649B4B6EF6FCDAC031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4BAF6-3EDE-4AA8-8DF6-0ECD2EA986D3}"/>
      </w:docPartPr>
      <w:docPartBody>
        <w:p w:rsidR="005F6928" w:rsidRDefault="00AC5E39" w:rsidP="00AC5E39">
          <w:pPr>
            <w:pStyle w:val="4CD2BBA79C7649B4B6EF6FCDAC03190A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9D58AE73B789408BA059D15C0EA11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E0C13-AF1C-4629-B895-558B401EE56F}"/>
      </w:docPartPr>
      <w:docPartBody>
        <w:p w:rsidR="005F6928" w:rsidRDefault="00AC5E39" w:rsidP="00AC5E39">
          <w:pPr>
            <w:pStyle w:val="9D58AE73B789408BA059D15C0EA11C10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762A7DF3580049E68114C5B3F5855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EB225-C1C2-47BE-A3EF-A3E2EDDE3CF1}"/>
      </w:docPartPr>
      <w:docPartBody>
        <w:p w:rsidR="005F6928" w:rsidRDefault="00AC5E39" w:rsidP="00AC5E39">
          <w:pPr>
            <w:pStyle w:val="762A7DF3580049E68114C5B3F5855465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9A0749E84D344AB48FDECBE56D9E7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A0014-98FE-44B4-8758-B6AAB2F237B5}"/>
      </w:docPartPr>
      <w:docPartBody>
        <w:p w:rsidR="005F6928" w:rsidRDefault="00AC5E39" w:rsidP="00AC5E39">
          <w:pPr>
            <w:pStyle w:val="9A0749E84D344AB48FDECBE56D9E7EBA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60AABD9E116F46EB8C375DC8B17C4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82424-AF4A-49DE-9A8A-04B6D3DEFAA1}"/>
      </w:docPartPr>
      <w:docPartBody>
        <w:p w:rsidR="005F6928" w:rsidRDefault="00AC5E39" w:rsidP="00AC5E39">
          <w:pPr>
            <w:pStyle w:val="60AABD9E116F46EB8C375DC8B17C4C6F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1BCE8528AE441349CF3116221908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7CC30-B445-4EDA-9BA0-8D1B59CE749F}"/>
      </w:docPartPr>
      <w:docPartBody>
        <w:p w:rsidR="005F6928" w:rsidRDefault="00AC5E39" w:rsidP="00AC5E39">
          <w:pPr>
            <w:pStyle w:val="81BCE8528AE441349CF3116221908A8B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FC444D1B295B462387279AFB4665B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17523-F905-4130-A8F2-AB143ADB38D1}"/>
      </w:docPartPr>
      <w:docPartBody>
        <w:p w:rsidR="005F6928" w:rsidRDefault="00AC5E39" w:rsidP="00AC5E39">
          <w:pPr>
            <w:pStyle w:val="FC444D1B295B462387279AFB4665BF26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2A7FA5ABE7C4CF0B2FD4326AF0FF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59016-68DE-4A6D-BB0D-7A218A57BA6D}"/>
      </w:docPartPr>
      <w:docPartBody>
        <w:p w:rsidR="005F6928" w:rsidRDefault="00AC5E39" w:rsidP="00AC5E39">
          <w:pPr>
            <w:pStyle w:val="82A7FA5ABE7C4CF0B2FD4326AF0FFF01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213CAE921B24A0BA66979E3A3D41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6DF24-1BC7-49F6-8841-4DFA7D6A3842}"/>
      </w:docPartPr>
      <w:docPartBody>
        <w:p w:rsidR="005F6928" w:rsidRDefault="00AC5E39" w:rsidP="00AC5E39">
          <w:pPr>
            <w:pStyle w:val="1213CAE921B24A0BA66979E3A3D41786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F677BB814384286B5F444CFFE752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A34F9-F101-485E-9F88-6A1ADC7E7B24}"/>
      </w:docPartPr>
      <w:docPartBody>
        <w:p w:rsidR="005F6928" w:rsidRDefault="00AC5E39" w:rsidP="00AC5E39">
          <w:pPr>
            <w:pStyle w:val="BF677BB814384286B5F444CFFE7527B0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BF6A8657D554E2F8B183DF132A09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393D7-D47E-4D9B-B789-CDF0EBD02EDA}"/>
      </w:docPartPr>
      <w:docPartBody>
        <w:p w:rsidR="005F6928" w:rsidRDefault="00AC5E39" w:rsidP="00AC5E39">
          <w:pPr>
            <w:pStyle w:val="1BF6A8657D554E2F8B183DF132A09DCD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8606EE68125456DAA8273A52699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2DEA2-3E42-412A-8CAA-CBC5D6F26FD3}"/>
      </w:docPartPr>
      <w:docPartBody>
        <w:p w:rsidR="005F6928" w:rsidRDefault="00AC5E39" w:rsidP="00AC5E39">
          <w:pPr>
            <w:pStyle w:val="38606EE68125456DAA8273A526994023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F9BC8874DA27481DA599238F105F1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44166-2807-4646-9717-62F14D440726}"/>
      </w:docPartPr>
      <w:docPartBody>
        <w:p w:rsidR="005F6928" w:rsidRDefault="00AC5E39" w:rsidP="00AC5E39">
          <w:pPr>
            <w:pStyle w:val="F9BC8874DA27481DA599238F105F1B51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F90D9971FB074BC094036131CE95B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48D00-FAB3-4F86-B3FE-34F180FF4F5E}"/>
      </w:docPartPr>
      <w:docPartBody>
        <w:p w:rsidR="005F6928" w:rsidRDefault="00AC5E39" w:rsidP="00AC5E39">
          <w:pPr>
            <w:pStyle w:val="F90D9971FB074BC094036131CE95BB8D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F05EF39D55074FB5A01F0C17368D2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C6E13-5AD0-4665-BBFB-205EA5E133C9}"/>
      </w:docPartPr>
      <w:docPartBody>
        <w:p w:rsidR="005F6928" w:rsidRDefault="00AC5E39" w:rsidP="00AC5E39">
          <w:pPr>
            <w:pStyle w:val="F05EF39D55074FB5A01F0C17368D2578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4161A2AEC6CC46BA9EFCB636B7E45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62DCD-51D5-4B5F-A8C9-273D06B6125B}"/>
      </w:docPartPr>
      <w:docPartBody>
        <w:p w:rsidR="005F6928" w:rsidRDefault="00AC5E39" w:rsidP="00AC5E39">
          <w:pPr>
            <w:pStyle w:val="4161A2AEC6CC46BA9EFCB636B7E4558E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919954164164194847CCF076259E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797D0-80A0-476D-91B1-B5A0F0A1EE87}"/>
      </w:docPartPr>
      <w:docPartBody>
        <w:p w:rsidR="005F6928" w:rsidRDefault="00AC5E39" w:rsidP="00AC5E39">
          <w:pPr>
            <w:pStyle w:val="0919954164164194847CCF076259E528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66D2E3CF3FA442B98F5EEBB067820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68A8F-3B30-46CA-81E0-44EE2EE64AF3}"/>
      </w:docPartPr>
      <w:docPartBody>
        <w:p w:rsidR="005F6928" w:rsidRDefault="00AC5E39" w:rsidP="00AC5E39">
          <w:pPr>
            <w:pStyle w:val="66D2E3CF3FA442B98F5EEBB0678202D7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791A804DA9F4AD0A1FAE455A696D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7C6FB-079A-47B1-B520-78B5C408472F}"/>
      </w:docPartPr>
      <w:docPartBody>
        <w:p w:rsidR="005F6928" w:rsidRDefault="00AC5E39" w:rsidP="00AC5E39">
          <w:pPr>
            <w:pStyle w:val="0791A804DA9F4AD0A1FAE455A696D6D8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A8DB94741A9428899BA58463F0B1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179A1-5BB9-4F86-9A21-B4FF8C4077E3}"/>
      </w:docPartPr>
      <w:docPartBody>
        <w:p w:rsidR="005F6928" w:rsidRDefault="00AC5E39" w:rsidP="00AC5E39">
          <w:pPr>
            <w:pStyle w:val="BA8DB94741A9428899BA58463F0B1A62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4200A33489F48D083B30CD9A8A21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B2B39-1271-42AB-AEEB-42F01ECB8268}"/>
      </w:docPartPr>
      <w:docPartBody>
        <w:p w:rsidR="005F6928" w:rsidRDefault="00AC5E39" w:rsidP="00AC5E39">
          <w:pPr>
            <w:pStyle w:val="84200A33489F48D083B30CD9A8A218D1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71B9A0FCF37947CCAA957E32B88CB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22D83-B3D4-4A10-9493-EB31E51C1AD5}"/>
      </w:docPartPr>
      <w:docPartBody>
        <w:p w:rsidR="005F6928" w:rsidRDefault="00AC5E39" w:rsidP="00AC5E39">
          <w:pPr>
            <w:pStyle w:val="71B9A0FCF37947CCAA957E32B88CB079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9EC1C91808E463B91F8CC91DA3E9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880F3-C4D2-42E9-8CA1-96DB892F9870}"/>
      </w:docPartPr>
      <w:docPartBody>
        <w:p w:rsidR="005F6928" w:rsidRDefault="00AC5E39" w:rsidP="00AC5E39">
          <w:pPr>
            <w:pStyle w:val="B9EC1C91808E463B91F8CC91DA3E9D36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CCE69D7F29F4E15972E38F42B9DC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38309-99EB-401B-80D1-7192B986CA19}"/>
      </w:docPartPr>
      <w:docPartBody>
        <w:p w:rsidR="005F6928" w:rsidRDefault="00AC5E39" w:rsidP="00AC5E39">
          <w:pPr>
            <w:pStyle w:val="1CCE69D7F29F4E15972E38F42B9DC685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1B84DBBDF75741128FD6252D60ADC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E5955-BD57-40AF-B4B8-C21533A8FB61}"/>
      </w:docPartPr>
      <w:docPartBody>
        <w:p w:rsidR="005F6928" w:rsidRDefault="00AC5E39" w:rsidP="00AC5E39">
          <w:pPr>
            <w:pStyle w:val="1B84DBBDF75741128FD6252D60ADC90A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9441C799EE9A425DB3C6AAD306093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33707-9055-4421-AE5E-861DD441E56D}"/>
      </w:docPartPr>
      <w:docPartBody>
        <w:p w:rsidR="005F6928" w:rsidRDefault="00AC5E39" w:rsidP="00AC5E39">
          <w:pPr>
            <w:pStyle w:val="9441C799EE9A425DB3C6AAD306093D37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DB8237285932407A97C10017B4475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1259-94DD-4852-93DF-35D2E62B0CA6}"/>
      </w:docPartPr>
      <w:docPartBody>
        <w:p w:rsidR="005F6928" w:rsidRDefault="00AC5E39" w:rsidP="00AC5E39">
          <w:pPr>
            <w:pStyle w:val="DB8237285932407A97C10017B44753AF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5945D4915164274B1F869D9792C0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98B1A-1251-418F-87D9-404F6A204E9A}"/>
      </w:docPartPr>
      <w:docPartBody>
        <w:p w:rsidR="005F6928" w:rsidRDefault="00AC5E39" w:rsidP="00AC5E39">
          <w:pPr>
            <w:pStyle w:val="C5945D4915164274B1F869D9792C0A84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DA394CC6F21F4BECB9CA713525425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18CAA-D9AA-4BF5-872B-01AFA0646FED}"/>
      </w:docPartPr>
      <w:docPartBody>
        <w:p w:rsidR="005F6928" w:rsidRDefault="00AC5E39" w:rsidP="00AC5E39">
          <w:pPr>
            <w:pStyle w:val="DA394CC6F21F4BECB9CA713525425A2F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58A55F5E275241A5BC3871BFA236B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7E48E-50BA-498F-9D6F-5A7F484CA1BE}"/>
      </w:docPartPr>
      <w:docPartBody>
        <w:p w:rsidR="005F6928" w:rsidRDefault="00AC5E39" w:rsidP="00AC5E39">
          <w:pPr>
            <w:pStyle w:val="58A55F5E275241A5BC3871BFA236B9A3"/>
          </w:pPr>
          <w:r w:rsidRPr="00DA30D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date</w:t>
          </w:r>
          <w:r w:rsidRPr="00DA30DD">
            <w:rPr>
              <w:rStyle w:val="PlaceholderText"/>
            </w:rPr>
            <w:t>.</w:t>
          </w:r>
        </w:p>
      </w:docPartBody>
    </w:docPart>
    <w:docPart>
      <w:docPartPr>
        <w:name w:val="2171A99164D44287A345C656639D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D51C5-87CE-42BE-BB7D-17FFE7840EA7}"/>
      </w:docPartPr>
      <w:docPartBody>
        <w:p w:rsidR="00000000" w:rsidRDefault="005F6928" w:rsidP="005F6928">
          <w:pPr>
            <w:pStyle w:val="2171A99164D44287A345C656639DC56D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982367EEA2E4E008E68BB745A4B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ED0CC-D4D9-48C2-AEEC-0C2707A8205F}"/>
      </w:docPartPr>
      <w:docPartBody>
        <w:p w:rsidR="00000000" w:rsidRDefault="005F6928" w:rsidP="005F6928">
          <w:pPr>
            <w:pStyle w:val="C982367EEA2E4E008E68BB745A4B2F8F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232CB48C33DE41768266993C161F2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42647-0D11-4575-848E-F06D66C3D47B}"/>
      </w:docPartPr>
      <w:docPartBody>
        <w:p w:rsidR="00000000" w:rsidRDefault="005F6928" w:rsidP="005F6928">
          <w:pPr>
            <w:pStyle w:val="232CB48C33DE41768266993C161F2F3C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6DC22148354C4268812D920D30731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FF07C-BDCD-4C40-9BF0-2340F447AD71}"/>
      </w:docPartPr>
      <w:docPartBody>
        <w:p w:rsidR="00000000" w:rsidRDefault="005F6928" w:rsidP="005F6928">
          <w:pPr>
            <w:pStyle w:val="6DC22148354C4268812D920D3073164C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D998CF3A22B74376877DB528A96C6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85D4-E9DB-463E-AFC6-DCD7F6E2924C}"/>
      </w:docPartPr>
      <w:docPartBody>
        <w:p w:rsidR="00000000" w:rsidRDefault="005F6928" w:rsidP="005F6928">
          <w:pPr>
            <w:pStyle w:val="D998CF3A22B74376877DB528A96C6033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CE950C5B9DD41FE8086EC4C93506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48CA5-7C5A-4D33-8CB9-E6CFE0CA0B49}"/>
      </w:docPartPr>
      <w:docPartBody>
        <w:p w:rsidR="00000000" w:rsidRDefault="005F6928" w:rsidP="005F6928">
          <w:pPr>
            <w:pStyle w:val="3CE950C5B9DD41FE8086EC4C9350657A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B081DF052BB4CF892B46A3CF335D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AA971-7B68-4F5F-870B-C943265E162D}"/>
      </w:docPartPr>
      <w:docPartBody>
        <w:p w:rsidR="00000000" w:rsidRDefault="005F6928" w:rsidP="005F6928">
          <w:pPr>
            <w:pStyle w:val="BB081DF052BB4CF892B46A3CF335DC87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1A435FB0BDF432BAC9E05C95543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55381-A46A-46D2-867F-F9AD3A8F3DC8}"/>
      </w:docPartPr>
      <w:docPartBody>
        <w:p w:rsidR="00000000" w:rsidRDefault="005F6928" w:rsidP="005F6928">
          <w:pPr>
            <w:pStyle w:val="B1A435FB0BDF432BAC9E05C95543E2C7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751D2718D2724F7FB30EA649472E7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8B17C-155C-4783-B584-0ED7F0D5EF2A}"/>
      </w:docPartPr>
      <w:docPartBody>
        <w:p w:rsidR="00000000" w:rsidRDefault="005F6928" w:rsidP="005F6928">
          <w:pPr>
            <w:pStyle w:val="751D2718D2724F7FB30EA649472E7F70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BCA75D80C3F44177855FAFEF3D0DE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EA28B-27CF-4B2C-9B3E-1F1AF250CA59}"/>
      </w:docPartPr>
      <w:docPartBody>
        <w:p w:rsidR="00000000" w:rsidRDefault="005F6928" w:rsidP="005F6928">
          <w:pPr>
            <w:pStyle w:val="BCA75D80C3F44177855FAFEF3D0DEE50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4C95231CFDC54BBB9417B267DE677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CDD2A-A0D1-423E-B4DB-498D62558269}"/>
      </w:docPartPr>
      <w:docPartBody>
        <w:p w:rsidR="00000000" w:rsidRDefault="005F6928" w:rsidP="005F6928">
          <w:pPr>
            <w:pStyle w:val="4C95231CFDC54BBB9417B267DE6770DC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164005E2D5244E683B638533F7F8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8177C-A73F-4FCD-BB69-259FAE2E538D}"/>
      </w:docPartPr>
      <w:docPartBody>
        <w:p w:rsidR="00000000" w:rsidRDefault="005F6928" w:rsidP="005F6928">
          <w:pPr>
            <w:pStyle w:val="C164005E2D5244E683B638533F7F83DF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3BA387086B344C79E78E153E8CB1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F4A5F-3CFB-4031-9BBC-6A87F7307422}"/>
      </w:docPartPr>
      <w:docPartBody>
        <w:p w:rsidR="00000000" w:rsidRDefault="005F6928" w:rsidP="005F6928">
          <w:pPr>
            <w:pStyle w:val="33BA387086B344C79E78E153E8CB1509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851BF16AE118425296269B0DA93B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4462A-53C1-4D83-8296-9B79935BDB5B}"/>
      </w:docPartPr>
      <w:docPartBody>
        <w:p w:rsidR="00000000" w:rsidRDefault="005F6928" w:rsidP="005F6928">
          <w:pPr>
            <w:pStyle w:val="851BF16AE118425296269B0DA93B3D6E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2D11C449637A4BD696FDB7608F685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9F9AC-0B01-456F-95AB-3DD786D4E265}"/>
      </w:docPartPr>
      <w:docPartBody>
        <w:p w:rsidR="00000000" w:rsidRDefault="005F6928" w:rsidP="005F6928">
          <w:pPr>
            <w:pStyle w:val="2D11C449637A4BD696FDB7608F685DE0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328479BC5A384B699C0C47E2669F6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564E-6997-4537-8EE1-EA59D784FD2D}"/>
      </w:docPartPr>
      <w:docPartBody>
        <w:p w:rsidR="00000000" w:rsidRDefault="005F6928" w:rsidP="005F6928">
          <w:pPr>
            <w:pStyle w:val="328479BC5A384B699C0C47E2669F6FC2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6A7D6005279A4BA9A3D07EBF61F84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03E33-C00A-45FF-A0CB-9A5F2EA36FD3}"/>
      </w:docPartPr>
      <w:docPartBody>
        <w:p w:rsidR="00000000" w:rsidRDefault="005F6928" w:rsidP="005F6928">
          <w:pPr>
            <w:pStyle w:val="6A7D6005279A4BA9A3D07EBF61F8460E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95C03EAE9ABC4256882A323B4A4CA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F2039-62E3-4205-A39A-09467191C4B9}"/>
      </w:docPartPr>
      <w:docPartBody>
        <w:p w:rsidR="00000000" w:rsidRDefault="005F6928" w:rsidP="005F6928">
          <w:pPr>
            <w:pStyle w:val="95C03EAE9ABC4256882A323B4A4CA014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27771E7AAB4A462FBC0AAEBCDEB9A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F9539-BCD1-49CE-BAA5-6150337B576A}"/>
      </w:docPartPr>
      <w:docPartBody>
        <w:p w:rsidR="00000000" w:rsidRDefault="005F6928" w:rsidP="005F6928">
          <w:pPr>
            <w:pStyle w:val="27771E7AAB4A462FBC0AAEBCDEB9A6A1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0361DCD9DD91444C9DB95A6F5F5BB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9D73B-1C8C-4DB0-9AEE-066550C23ABE}"/>
      </w:docPartPr>
      <w:docPartBody>
        <w:p w:rsidR="00000000" w:rsidRDefault="005F6928" w:rsidP="005F6928">
          <w:pPr>
            <w:pStyle w:val="0361DCD9DD91444C9DB95A6F5F5BBEB7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6465545CB37D4F1C8259B31F6B0EB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63823-1D20-44C6-9908-8A52CEDFFA27}"/>
      </w:docPartPr>
      <w:docPartBody>
        <w:p w:rsidR="00000000" w:rsidRDefault="005F6928" w:rsidP="005F6928">
          <w:pPr>
            <w:pStyle w:val="6465545CB37D4F1C8259B31F6B0EB264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4A3DAFE689FF43E79DD453DE2B49F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45EF-F4C3-429D-88D8-3CBB1832D3A8}"/>
      </w:docPartPr>
      <w:docPartBody>
        <w:p w:rsidR="00000000" w:rsidRDefault="005F6928" w:rsidP="005F6928">
          <w:pPr>
            <w:pStyle w:val="4A3DAFE689FF43E79DD453DE2B49F7E6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AFCDA657C61241D887CC226B780DB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2FE4C-7E47-4DF3-9280-3E76E3E5175F}"/>
      </w:docPartPr>
      <w:docPartBody>
        <w:p w:rsidR="00000000" w:rsidRDefault="005F6928" w:rsidP="005F6928">
          <w:pPr>
            <w:pStyle w:val="AFCDA657C61241D887CC226B780DB68C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DFA1EF659A8F4506947DBA20A5B9C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AB96-ACD7-45C4-B48F-D54B87FEE98F}"/>
      </w:docPartPr>
      <w:docPartBody>
        <w:p w:rsidR="00000000" w:rsidRDefault="005F6928" w:rsidP="005F6928">
          <w:pPr>
            <w:pStyle w:val="DFA1EF659A8F4506947DBA20A5B9CE1F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DF056F41565848BA88D8589A9ECC0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5ACFA-8686-4A55-95B3-374F9C7E6826}"/>
      </w:docPartPr>
      <w:docPartBody>
        <w:p w:rsidR="00000000" w:rsidRDefault="005F6928" w:rsidP="005F6928">
          <w:pPr>
            <w:pStyle w:val="DF056F41565848BA88D8589A9ECC0F38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560B3FFB302D43828ED6D6B89B72E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9BE6C-50E4-49CB-B21B-C91ADBCFFBE2}"/>
      </w:docPartPr>
      <w:docPartBody>
        <w:p w:rsidR="00000000" w:rsidRDefault="005F6928" w:rsidP="005F6928">
          <w:pPr>
            <w:pStyle w:val="560B3FFB302D43828ED6D6B89B72E406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970E203B623A4555BBA857A26E9BB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765B2-9F8F-423B-9FFB-E45925B84607}"/>
      </w:docPartPr>
      <w:docPartBody>
        <w:p w:rsidR="00000000" w:rsidRDefault="005F6928" w:rsidP="005F6928">
          <w:pPr>
            <w:pStyle w:val="970E203B623A4555BBA857A26E9BB1FF"/>
          </w:pPr>
          <w:r w:rsidRPr="004C0F5C">
            <w:rPr>
              <w:rStyle w:val="PlaceholderText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A4"/>
    <w:rsid w:val="000263B8"/>
    <w:rsid w:val="000C7671"/>
    <w:rsid w:val="001231A4"/>
    <w:rsid w:val="002A2492"/>
    <w:rsid w:val="002A3696"/>
    <w:rsid w:val="003607D2"/>
    <w:rsid w:val="00383A4E"/>
    <w:rsid w:val="003A176E"/>
    <w:rsid w:val="003A2F87"/>
    <w:rsid w:val="00477621"/>
    <w:rsid w:val="005F6928"/>
    <w:rsid w:val="00690AE8"/>
    <w:rsid w:val="007005AB"/>
    <w:rsid w:val="00706629"/>
    <w:rsid w:val="00792BB3"/>
    <w:rsid w:val="008E6337"/>
    <w:rsid w:val="009333A1"/>
    <w:rsid w:val="00A1352E"/>
    <w:rsid w:val="00A1440E"/>
    <w:rsid w:val="00A84307"/>
    <w:rsid w:val="00AB3463"/>
    <w:rsid w:val="00AC5E39"/>
    <w:rsid w:val="00AC7E5A"/>
    <w:rsid w:val="00AD4F06"/>
    <w:rsid w:val="00B425A0"/>
    <w:rsid w:val="00C133D6"/>
    <w:rsid w:val="00C73A45"/>
    <w:rsid w:val="00D90E1F"/>
    <w:rsid w:val="00D917A3"/>
    <w:rsid w:val="00E3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6928"/>
    <w:rPr>
      <w:color w:val="808080"/>
    </w:rPr>
  </w:style>
  <w:style w:type="paragraph" w:customStyle="1" w:styleId="5E79BA918E5741A6B3372819DDD7CF5A">
    <w:name w:val="5E79BA918E5741A6B3372819DDD7CF5A"/>
    <w:rsid w:val="00E319A4"/>
  </w:style>
  <w:style w:type="paragraph" w:customStyle="1" w:styleId="353D282024604AB4834FEC77F574E8E1">
    <w:name w:val="353D282024604AB4834FEC77F574E8E1"/>
    <w:rsid w:val="00E319A4"/>
  </w:style>
  <w:style w:type="paragraph" w:customStyle="1" w:styleId="1534898F301040C698F286E9F9E5DE5D">
    <w:name w:val="1534898F301040C698F286E9F9E5DE5D"/>
    <w:rsid w:val="00E319A4"/>
  </w:style>
  <w:style w:type="paragraph" w:customStyle="1" w:styleId="5A3DF7AADB474917B4D597784EFE88C5">
    <w:name w:val="5A3DF7AADB474917B4D597784EFE88C5"/>
    <w:rsid w:val="000C7671"/>
  </w:style>
  <w:style w:type="paragraph" w:customStyle="1" w:styleId="BD728930FD6C4631B331E2EC3F9BC712">
    <w:name w:val="BD728930FD6C4631B331E2EC3F9BC712"/>
    <w:rsid w:val="000C7671"/>
  </w:style>
  <w:style w:type="paragraph" w:customStyle="1" w:styleId="1E023DD77049446E98F01B43530304A3">
    <w:name w:val="1E023DD77049446E98F01B43530304A3"/>
    <w:rsid w:val="000C7671"/>
  </w:style>
  <w:style w:type="paragraph" w:customStyle="1" w:styleId="5B175BD4FFAB4BBA8AC02B733F4EF9B0">
    <w:name w:val="5B175BD4FFAB4BBA8AC02B733F4EF9B0"/>
    <w:rsid w:val="000C7671"/>
  </w:style>
  <w:style w:type="paragraph" w:customStyle="1" w:styleId="4BBDF5511A004F54ACED3E1D9EDB4C07">
    <w:name w:val="4BBDF5511A004F54ACED3E1D9EDB4C07"/>
    <w:rsid w:val="000C7671"/>
  </w:style>
  <w:style w:type="paragraph" w:customStyle="1" w:styleId="6D68BBFF1BA1443F82F2DAEF35B69627">
    <w:name w:val="6D68BBFF1BA1443F82F2DAEF35B69627"/>
    <w:rsid w:val="000C7671"/>
  </w:style>
  <w:style w:type="paragraph" w:customStyle="1" w:styleId="5C3E49165F5241C8A9D01401452D5361">
    <w:name w:val="5C3E49165F5241C8A9D01401452D5361"/>
    <w:rsid w:val="000C7671"/>
  </w:style>
  <w:style w:type="paragraph" w:customStyle="1" w:styleId="8073788C9FB24F799C9F89F1F49A2E5A">
    <w:name w:val="8073788C9FB24F799C9F89F1F49A2E5A"/>
    <w:rsid w:val="000C7671"/>
  </w:style>
  <w:style w:type="paragraph" w:customStyle="1" w:styleId="DE6F894AD48B4C35B19D1907D5916CDA">
    <w:name w:val="DE6F894AD48B4C35B19D1907D5916CDA"/>
    <w:rsid w:val="000C7671"/>
  </w:style>
  <w:style w:type="paragraph" w:customStyle="1" w:styleId="71D6CC8FCCD44BA289F17E479162A4DD">
    <w:name w:val="71D6CC8FCCD44BA289F17E479162A4DD"/>
    <w:rsid w:val="000C7671"/>
  </w:style>
  <w:style w:type="paragraph" w:customStyle="1" w:styleId="9D7B1FFB38084CEFBE8CB0EB081F97E8">
    <w:name w:val="9D7B1FFB38084CEFBE8CB0EB081F97E8"/>
    <w:rsid w:val="000C7671"/>
  </w:style>
  <w:style w:type="paragraph" w:customStyle="1" w:styleId="54CFA33DCFC747939C459F798ABDD5B6">
    <w:name w:val="54CFA33DCFC747939C459F798ABDD5B6"/>
    <w:rsid w:val="000C7671"/>
  </w:style>
  <w:style w:type="paragraph" w:customStyle="1" w:styleId="3F7FF089376F459A959DADCE7BF8E7E4">
    <w:name w:val="3F7FF089376F459A959DADCE7BF8E7E4"/>
    <w:rsid w:val="000C7671"/>
  </w:style>
  <w:style w:type="paragraph" w:customStyle="1" w:styleId="69C9139FF5144A228B13E49555E280EC">
    <w:name w:val="69C9139FF5144A228B13E49555E280EC"/>
    <w:rsid w:val="000C7671"/>
  </w:style>
  <w:style w:type="paragraph" w:customStyle="1" w:styleId="572DB71D61FD4D93BE4441FEF9F5A893">
    <w:name w:val="572DB71D61FD4D93BE4441FEF9F5A893"/>
    <w:rsid w:val="000C7671"/>
  </w:style>
  <w:style w:type="paragraph" w:customStyle="1" w:styleId="17905F88ADB44A13B22353B1DD36C28E">
    <w:name w:val="17905F88ADB44A13B22353B1DD36C28E"/>
    <w:rsid w:val="000C7671"/>
  </w:style>
  <w:style w:type="paragraph" w:customStyle="1" w:styleId="6B2C386405994CE182595FFB2797201B">
    <w:name w:val="6B2C386405994CE182595FFB2797201B"/>
    <w:rsid w:val="000C7671"/>
  </w:style>
  <w:style w:type="paragraph" w:customStyle="1" w:styleId="3D038C73AD6E485E8C532AC3EC771BD4">
    <w:name w:val="3D038C73AD6E485E8C532AC3EC771BD4"/>
    <w:rsid w:val="000C7671"/>
  </w:style>
  <w:style w:type="paragraph" w:customStyle="1" w:styleId="3612572692664A56948F040EFE069834">
    <w:name w:val="3612572692664A56948F040EFE069834"/>
    <w:rsid w:val="00B425A0"/>
  </w:style>
  <w:style w:type="paragraph" w:customStyle="1" w:styleId="09EC7C18B28443B99495E531A88882DA">
    <w:name w:val="09EC7C18B28443B99495E531A88882DA"/>
    <w:rsid w:val="00B425A0"/>
  </w:style>
  <w:style w:type="paragraph" w:customStyle="1" w:styleId="96E9A03143A14535A1BA05B4919ABD5E">
    <w:name w:val="96E9A03143A14535A1BA05B4919ABD5E"/>
    <w:rsid w:val="00B425A0"/>
  </w:style>
  <w:style w:type="paragraph" w:customStyle="1" w:styleId="24AEF723E97E4BB5A0DD695605993E86">
    <w:name w:val="24AEF723E97E4BB5A0DD695605993E86"/>
    <w:rsid w:val="00B425A0"/>
  </w:style>
  <w:style w:type="paragraph" w:customStyle="1" w:styleId="FFEB7B1873104975AD940869161B61A7">
    <w:name w:val="FFEB7B1873104975AD940869161B61A7"/>
    <w:rsid w:val="00B425A0"/>
  </w:style>
  <w:style w:type="paragraph" w:customStyle="1" w:styleId="CC0BD6708F0A4277A2CA7484F1024686">
    <w:name w:val="CC0BD6708F0A4277A2CA7484F1024686"/>
    <w:rsid w:val="00B425A0"/>
  </w:style>
  <w:style w:type="paragraph" w:customStyle="1" w:styleId="2F0BA4D9C7D24BC894B2A6C79CD4ADC8">
    <w:name w:val="2F0BA4D9C7D24BC894B2A6C79CD4ADC8"/>
    <w:rsid w:val="00B425A0"/>
  </w:style>
  <w:style w:type="paragraph" w:customStyle="1" w:styleId="F355276B649E42D199D5C35009EA794C">
    <w:name w:val="F355276B649E42D199D5C35009EA794C"/>
    <w:rsid w:val="00B425A0"/>
  </w:style>
  <w:style w:type="paragraph" w:customStyle="1" w:styleId="B8A16CF7769742F4BCD595121926311D">
    <w:name w:val="B8A16CF7769742F4BCD595121926311D"/>
    <w:rsid w:val="00B425A0"/>
  </w:style>
  <w:style w:type="paragraph" w:customStyle="1" w:styleId="A9095A7238024267BEC8B69972A8B89F">
    <w:name w:val="A9095A7238024267BEC8B69972A8B89F"/>
    <w:rsid w:val="00A84307"/>
  </w:style>
  <w:style w:type="paragraph" w:customStyle="1" w:styleId="69711F5CCF3246C68AE2EF62C515159B">
    <w:name w:val="69711F5CCF3246C68AE2EF62C515159B"/>
    <w:rsid w:val="00A84307"/>
  </w:style>
  <w:style w:type="paragraph" w:customStyle="1" w:styleId="244B730DD268453C80B27593F1333A1D">
    <w:name w:val="244B730DD268453C80B27593F1333A1D"/>
    <w:rsid w:val="00A84307"/>
  </w:style>
  <w:style w:type="paragraph" w:customStyle="1" w:styleId="C279A7E146E54424A2F21E949C507B5D">
    <w:name w:val="C279A7E146E54424A2F21E949C507B5D"/>
    <w:rsid w:val="00477621"/>
  </w:style>
  <w:style w:type="paragraph" w:customStyle="1" w:styleId="C30130C69C6D42B1B0A35BD011575BB0">
    <w:name w:val="C30130C69C6D42B1B0A35BD011575BB0"/>
    <w:rsid w:val="00477621"/>
  </w:style>
  <w:style w:type="paragraph" w:customStyle="1" w:styleId="56E19BBF92CD4394928F12A883AACBEB">
    <w:name w:val="56E19BBF92CD4394928F12A883AACBEB"/>
    <w:rsid w:val="00477621"/>
  </w:style>
  <w:style w:type="paragraph" w:customStyle="1" w:styleId="9CDD2ACC0F554532ABD42ED718523BF8">
    <w:name w:val="9CDD2ACC0F554532ABD42ED718523BF8"/>
    <w:rsid w:val="00477621"/>
  </w:style>
  <w:style w:type="paragraph" w:customStyle="1" w:styleId="1572F453CDA2454A9971404422FC67D9">
    <w:name w:val="1572F453CDA2454A9971404422FC67D9"/>
    <w:rsid w:val="00477621"/>
  </w:style>
  <w:style w:type="paragraph" w:customStyle="1" w:styleId="757BFBF807D9495FA15DE5E3611AAA7C">
    <w:name w:val="757BFBF807D9495FA15DE5E3611AAA7C"/>
    <w:rsid w:val="00477621"/>
  </w:style>
  <w:style w:type="paragraph" w:customStyle="1" w:styleId="4B997BB4CA1148CE802CE21AE3FC5D03">
    <w:name w:val="4B997BB4CA1148CE802CE21AE3FC5D03"/>
    <w:rsid w:val="00477621"/>
  </w:style>
  <w:style w:type="paragraph" w:customStyle="1" w:styleId="5EF2CCF1AD59476EAEC3B5F3C046FB81">
    <w:name w:val="5EF2CCF1AD59476EAEC3B5F3C046FB81"/>
    <w:rsid w:val="00477621"/>
  </w:style>
  <w:style w:type="paragraph" w:customStyle="1" w:styleId="B144A608120C42ACA55CDFBEE27F61A2">
    <w:name w:val="B144A608120C42ACA55CDFBEE27F61A2"/>
    <w:rsid w:val="00477621"/>
  </w:style>
  <w:style w:type="paragraph" w:customStyle="1" w:styleId="9176C8E1C36F42D6A27C793414712EB8">
    <w:name w:val="9176C8E1C36F42D6A27C793414712EB8"/>
    <w:rsid w:val="00477621"/>
  </w:style>
  <w:style w:type="paragraph" w:customStyle="1" w:styleId="9DCBDBC5E5A94AEB9B1C0E9A9982E99B">
    <w:name w:val="9DCBDBC5E5A94AEB9B1C0E9A9982E99B"/>
    <w:rsid w:val="00477621"/>
  </w:style>
  <w:style w:type="paragraph" w:customStyle="1" w:styleId="AF7C731F641B4A8692B33DEC5B40DEFF">
    <w:name w:val="AF7C731F641B4A8692B33DEC5B40DEFF"/>
    <w:rsid w:val="00477621"/>
  </w:style>
  <w:style w:type="paragraph" w:customStyle="1" w:styleId="7876A1D086424945A4ED60822FDC0C84">
    <w:name w:val="7876A1D086424945A4ED60822FDC0C84"/>
    <w:rsid w:val="00477621"/>
  </w:style>
  <w:style w:type="paragraph" w:customStyle="1" w:styleId="840EB38F2466423DA236B0F913F5E0AE">
    <w:name w:val="840EB38F2466423DA236B0F913F5E0AE"/>
    <w:rsid w:val="00477621"/>
  </w:style>
  <w:style w:type="paragraph" w:customStyle="1" w:styleId="5BCC4A6782E04201AEC08A75664AF293">
    <w:name w:val="5BCC4A6782E04201AEC08A75664AF293"/>
    <w:rsid w:val="00477621"/>
  </w:style>
  <w:style w:type="paragraph" w:customStyle="1" w:styleId="6BB8FD4736864119AB5B5B358BAD6331">
    <w:name w:val="6BB8FD4736864119AB5B5B358BAD6331"/>
    <w:rsid w:val="00477621"/>
  </w:style>
  <w:style w:type="paragraph" w:customStyle="1" w:styleId="DD688751E0554B1A93D18C3C68DE5FDC">
    <w:name w:val="DD688751E0554B1A93D18C3C68DE5FDC"/>
    <w:rsid w:val="00477621"/>
  </w:style>
  <w:style w:type="paragraph" w:customStyle="1" w:styleId="7BC2EB2D772A4B26BCB8AA49B21EAA86">
    <w:name w:val="7BC2EB2D772A4B26BCB8AA49B21EAA86"/>
    <w:rsid w:val="00477621"/>
  </w:style>
  <w:style w:type="paragraph" w:customStyle="1" w:styleId="56A8314C71AC4309819C70004EAA2C6E">
    <w:name w:val="56A8314C71AC4309819C70004EAA2C6E"/>
    <w:rsid w:val="00477621"/>
  </w:style>
  <w:style w:type="paragraph" w:customStyle="1" w:styleId="757A89E83B694582ABA5FFEA3CA73F16">
    <w:name w:val="757A89E83B694582ABA5FFEA3CA73F16"/>
    <w:rsid w:val="00477621"/>
  </w:style>
  <w:style w:type="paragraph" w:customStyle="1" w:styleId="E7F4A150C2E54BFFB4ACC50651365707">
    <w:name w:val="E7F4A150C2E54BFFB4ACC50651365707"/>
    <w:rsid w:val="00477621"/>
  </w:style>
  <w:style w:type="paragraph" w:customStyle="1" w:styleId="4E8866EDA15A4D309D2C978F40D2278C">
    <w:name w:val="4E8866EDA15A4D309D2C978F40D2278C"/>
    <w:rsid w:val="00477621"/>
  </w:style>
  <w:style w:type="paragraph" w:customStyle="1" w:styleId="AD7EA53D926B44FB96EFEBE747F20D26">
    <w:name w:val="AD7EA53D926B44FB96EFEBE747F20D26"/>
    <w:rsid w:val="00477621"/>
  </w:style>
  <w:style w:type="paragraph" w:customStyle="1" w:styleId="41963E49715849618252EF9B4DDA05E9">
    <w:name w:val="41963E49715849618252EF9B4DDA05E9"/>
    <w:rsid w:val="00477621"/>
  </w:style>
  <w:style w:type="paragraph" w:customStyle="1" w:styleId="8B1F85A7340A4851A4C0DF9B0D207773">
    <w:name w:val="8B1F85A7340A4851A4C0DF9B0D207773"/>
    <w:rsid w:val="00477621"/>
  </w:style>
  <w:style w:type="paragraph" w:customStyle="1" w:styleId="1448767B5B874130961D7A5247C45B3A">
    <w:name w:val="1448767B5B874130961D7A5247C45B3A"/>
    <w:rsid w:val="00477621"/>
  </w:style>
  <w:style w:type="paragraph" w:customStyle="1" w:styleId="954BE3A5845643DB8CD7FD12731EF800">
    <w:name w:val="954BE3A5845643DB8CD7FD12731EF800"/>
    <w:rsid w:val="00477621"/>
  </w:style>
  <w:style w:type="paragraph" w:customStyle="1" w:styleId="BA6CBE808DBE42749024158A44E6CDE2">
    <w:name w:val="BA6CBE808DBE42749024158A44E6CDE2"/>
    <w:rsid w:val="00477621"/>
  </w:style>
  <w:style w:type="paragraph" w:customStyle="1" w:styleId="E24AB755B27641F68C462A0732ABCAA7">
    <w:name w:val="E24AB755B27641F68C462A0732ABCAA7"/>
    <w:rsid w:val="00477621"/>
  </w:style>
  <w:style w:type="paragraph" w:customStyle="1" w:styleId="D3743EC6AA0E444BB3D47EE112CA0692">
    <w:name w:val="D3743EC6AA0E444BB3D47EE112CA0692"/>
    <w:rsid w:val="00477621"/>
  </w:style>
  <w:style w:type="paragraph" w:customStyle="1" w:styleId="7085F21F0851408FAB4EC12ACC684BEA">
    <w:name w:val="7085F21F0851408FAB4EC12ACC684BEA"/>
    <w:rsid w:val="00477621"/>
  </w:style>
  <w:style w:type="paragraph" w:customStyle="1" w:styleId="D556910415794F60BD54CAE53CEF716C">
    <w:name w:val="D556910415794F60BD54CAE53CEF716C"/>
    <w:rsid w:val="00477621"/>
  </w:style>
  <w:style w:type="paragraph" w:customStyle="1" w:styleId="19761EF2F8B141A58875A98134E0754A">
    <w:name w:val="19761EF2F8B141A58875A98134E0754A"/>
    <w:rsid w:val="00477621"/>
  </w:style>
  <w:style w:type="paragraph" w:customStyle="1" w:styleId="44AF96908C7F45FB81EC66EEA79C8B8A">
    <w:name w:val="44AF96908C7F45FB81EC66EEA79C8B8A"/>
    <w:rsid w:val="00477621"/>
  </w:style>
  <w:style w:type="paragraph" w:customStyle="1" w:styleId="5980F2AE220B4568A50918CA6F8B5275">
    <w:name w:val="5980F2AE220B4568A50918CA6F8B5275"/>
    <w:rsid w:val="00477621"/>
  </w:style>
  <w:style w:type="paragraph" w:customStyle="1" w:styleId="92853728E19246D5861F1FF58401EDFD">
    <w:name w:val="92853728E19246D5861F1FF58401EDFD"/>
    <w:rsid w:val="00477621"/>
  </w:style>
  <w:style w:type="paragraph" w:customStyle="1" w:styleId="F9C4D085D3344C8FA50BD1D80D540FC5">
    <w:name w:val="F9C4D085D3344C8FA50BD1D80D540FC5"/>
    <w:rsid w:val="00477621"/>
  </w:style>
  <w:style w:type="paragraph" w:customStyle="1" w:styleId="4930C6DAEED04062A7D24F0B6E5D14D4">
    <w:name w:val="4930C6DAEED04062A7D24F0B6E5D14D4"/>
    <w:rsid w:val="00477621"/>
  </w:style>
  <w:style w:type="paragraph" w:customStyle="1" w:styleId="E5ED8B2C2DD84CEBBD190789E811EEB9">
    <w:name w:val="E5ED8B2C2DD84CEBBD190789E811EEB9"/>
    <w:rsid w:val="00477621"/>
  </w:style>
  <w:style w:type="paragraph" w:customStyle="1" w:styleId="10118CED13284764931A648A4A5B4425">
    <w:name w:val="10118CED13284764931A648A4A5B4425"/>
    <w:rsid w:val="00477621"/>
  </w:style>
  <w:style w:type="paragraph" w:customStyle="1" w:styleId="58EA6C685FAA4970947FB9CFC8EE8D15">
    <w:name w:val="58EA6C685FAA4970947FB9CFC8EE8D15"/>
    <w:rsid w:val="00477621"/>
  </w:style>
  <w:style w:type="paragraph" w:customStyle="1" w:styleId="1B35151E9E6B482F8A32F848050E4B44">
    <w:name w:val="1B35151E9E6B482F8A32F848050E4B44"/>
    <w:rsid w:val="00477621"/>
  </w:style>
  <w:style w:type="paragraph" w:customStyle="1" w:styleId="FC6EB7B83C0B4760BD60E729F085B607">
    <w:name w:val="FC6EB7B83C0B4760BD60E729F085B607"/>
    <w:rsid w:val="00477621"/>
  </w:style>
  <w:style w:type="paragraph" w:customStyle="1" w:styleId="C8F781F1266A4EE58D2BD461911F74DF">
    <w:name w:val="C8F781F1266A4EE58D2BD461911F74DF"/>
    <w:rsid w:val="00477621"/>
  </w:style>
  <w:style w:type="paragraph" w:customStyle="1" w:styleId="0091646134584FB3B62FE3612B49B337">
    <w:name w:val="0091646134584FB3B62FE3612B49B337"/>
    <w:rsid w:val="00477621"/>
  </w:style>
  <w:style w:type="paragraph" w:customStyle="1" w:styleId="0F3D69E64FDC411F90C4A925A80092D7">
    <w:name w:val="0F3D69E64FDC411F90C4A925A80092D7"/>
    <w:rsid w:val="00477621"/>
  </w:style>
  <w:style w:type="paragraph" w:customStyle="1" w:styleId="B7A4C243C6F7435E8FE7EA03BF46B56C">
    <w:name w:val="B7A4C243C6F7435E8FE7EA03BF46B56C"/>
    <w:rsid w:val="00477621"/>
  </w:style>
  <w:style w:type="paragraph" w:customStyle="1" w:styleId="D049775DF92A425F814F570BB84E12C6">
    <w:name w:val="D049775DF92A425F814F570BB84E12C6"/>
    <w:rsid w:val="00477621"/>
  </w:style>
  <w:style w:type="paragraph" w:customStyle="1" w:styleId="74EDBDDF17964C908B5123171B24B177">
    <w:name w:val="74EDBDDF17964C908B5123171B24B177"/>
    <w:rsid w:val="00477621"/>
  </w:style>
  <w:style w:type="paragraph" w:customStyle="1" w:styleId="9B2601B52F1743078642C9C39FF3897D">
    <w:name w:val="9B2601B52F1743078642C9C39FF3897D"/>
    <w:rsid w:val="00477621"/>
  </w:style>
  <w:style w:type="paragraph" w:customStyle="1" w:styleId="BE64F7E00DB74AD6892AAA87641DD318">
    <w:name w:val="BE64F7E00DB74AD6892AAA87641DD318"/>
    <w:rsid w:val="00477621"/>
  </w:style>
  <w:style w:type="paragraph" w:customStyle="1" w:styleId="BDDC3F808C5042F9A6CEA41903260207">
    <w:name w:val="BDDC3F808C5042F9A6CEA41903260207"/>
    <w:rsid w:val="00477621"/>
  </w:style>
  <w:style w:type="paragraph" w:customStyle="1" w:styleId="555EA047F8814C00A62F8F3653DB891F">
    <w:name w:val="555EA047F8814C00A62F8F3653DB891F"/>
    <w:rsid w:val="00477621"/>
  </w:style>
  <w:style w:type="paragraph" w:customStyle="1" w:styleId="76BAF296873B48D3B76FD4C8E2EEF216">
    <w:name w:val="76BAF296873B48D3B76FD4C8E2EEF216"/>
    <w:rsid w:val="00477621"/>
  </w:style>
  <w:style w:type="paragraph" w:customStyle="1" w:styleId="AE2B756E0B5442FDA18CF60891A54F9E">
    <w:name w:val="AE2B756E0B5442FDA18CF60891A54F9E"/>
    <w:rsid w:val="008E6337"/>
  </w:style>
  <w:style w:type="paragraph" w:customStyle="1" w:styleId="1F521994421646F89F840D2CADD76668">
    <w:name w:val="1F521994421646F89F840D2CADD76668"/>
    <w:rsid w:val="008E6337"/>
  </w:style>
  <w:style w:type="paragraph" w:customStyle="1" w:styleId="3439AF56CE5A4567A65C74BD868613B3">
    <w:name w:val="3439AF56CE5A4567A65C74BD868613B3"/>
    <w:rsid w:val="008E6337"/>
  </w:style>
  <w:style w:type="paragraph" w:customStyle="1" w:styleId="77C22BECC2144F6F92DFA6540FE3654B">
    <w:name w:val="77C22BECC2144F6F92DFA6540FE3654B"/>
    <w:rsid w:val="008E6337"/>
  </w:style>
  <w:style w:type="paragraph" w:customStyle="1" w:styleId="5423105594DE4AA18049A65B20FDA09A">
    <w:name w:val="5423105594DE4AA18049A65B20FDA09A"/>
    <w:rsid w:val="008E6337"/>
  </w:style>
  <w:style w:type="paragraph" w:customStyle="1" w:styleId="25C5D943515E450AB77AF7296F1A25B5">
    <w:name w:val="25C5D943515E450AB77AF7296F1A25B5"/>
    <w:rsid w:val="008E6337"/>
  </w:style>
  <w:style w:type="paragraph" w:customStyle="1" w:styleId="BACFB5708F1D4CF08CDC6DAF9D3997D4">
    <w:name w:val="BACFB5708F1D4CF08CDC6DAF9D3997D4"/>
    <w:rsid w:val="008E6337"/>
  </w:style>
  <w:style w:type="paragraph" w:customStyle="1" w:styleId="0E4CE6AC610E47679A997B0666E5B758">
    <w:name w:val="0E4CE6AC610E47679A997B0666E5B758"/>
    <w:rsid w:val="008E6337"/>
  </w:style>
  <w:style w:type="paragraph" w:customStyle="1" w:styleId="FEF632AC1B564E279EDDA9CA1CC4502B">
    <w:name w:val="FEF632AC1B564E279EDDA9CA1CC4502B"/>
    <w:rsid w:val="008E6337"/>
  </w:style>
  <w:style w:type="paragraph" w:customStyle="1" w:styleId="8780B935666F45B384FF69961240C9D7">
    <w:name w:val="8780B935666F45B384FF69961240C9D7"/>
    <w:rsid w:val="008E6337"/>
  </w:style>
  <w:style w:type="paragraph" w:customStyle="1" w:styleId="D70857CCBBD443C4A656E893582E8A28">
    <w:name w:val="D70857CCBBD443C4A656E893582E8A28"/>
    <w:rsid w:val="008E6337"/>
  </w:style>
  <w:style w:type="paragraph" w:customStyle="1" w:styleId="1F82B941CD024225AA7AA451D0F15CF9">
    <w:name w:val="1F82B941CD024225AA7AA451D0F15CF9"/>
    <w:rsid w:val="008E6337"/>
  </w:style>
  <w:style w:type="paragraph" w:customStyle="1" w:styleId="A963936B96B9476880D6BC06648E36DC">
    <w:name w:val="A963936B96B9476880D6BC06648E36DC"/>
    <w:rsid w:val="008E6337"/>
  </w:style>
  <w:style w:type="paragraph" w:customStyle="1" w:styleId="D2175B6F227F4427AB50CAF94632F43E">
    <w:name w:val="D2175B6F227F4427AB50CAF94632F43E"/>
    <w:rsid w:val="008E6337"/>
  </w:style>
  <w:style w:type="paragraph" w:customStyle="1" w:styleId="0C964D5FADAF4D8883BF7A9C684CE49D">
    <w:name w:val="0C964D5FADAF4D8883BF7A9C684CE49D"/>
    <w:rsid w:val="008E6337"/>
  </w:style>
  <w:style w:type="paragraph" w:customStyle="1" w:styleId="EB13E15116C241B9941A14A4DE8EEA3F">
    <w:name w:val="EB13E15116C241B9941A14A4DE8EEA3F"/>
    <w:rsid w:val="008E6337"/>
  </w:style>
  <w:style w:type="paragraph" w:customStyle="1" w:styleId="B569E75F520D476CB59F26F107A129FE">
    <w:name w:val="B569E75F520D476CB59F26F107A129FE"/>
    <w:rsid w:val="008E6337"/>
  </w:style>
  <w:style w:type="paragraph" w:customStyle="1" w:styleId="CB4BAD2EEFDF4708AB9EF0B4EC9871AE">
    <w:name w:val="CB4BAD2EEFDF4708AB9EF0B4EC9871AE"/>
    <w:rsid w:val="008E6337"/>
  </w:style>
  <w:style w:type="paragraph" w:customStyle="1" w:styleId="DC7A0AA254E54CB8A127ED9D9BA96C78">
    <w:name w:val="DC7A0AA254E54CB8A127ED9D9BA96C78"/>
    <w:rsid w:val="008E6337"/>
  </w:style>
  <w:style w:type="paragraph" w:customStyle="1" w:styleId="29F5A292BBD142DFBDE903E0CA07E9B7">
    <w:name w:val="29F5A292BBD142DFBDE903E0CA07E9B7"/>
    <w:rsid w:val="008E6337"/>
  </w:style>
  <w:style w:type="paragraph" w:customStyle="1" w:styleId="533D309A337F42B38B387304A0E35B24">
    <w:name w:val="533D309A337F42B38B387304A0E35B24"/>
    <w:rsid w:val="008E6337"/>
  </w:style>
  <w:style w:type="paragraph" w:customStyle="1" w:styleId="B4F2D07F89724165B3C6A6DC19C890EF">
    <w:name w:val="B4F2D07F89724165B3C6A6DC19C890EF"/>
    <w:rsid w:val="008E6337"/>
  </w:style>
  <w:style w:type="paragraph" w:customStyle="1" w:styleId="0CD2B5FE8769463F96030CC57EAB118C">
    <w:name w:val="0CD2B5FE8769463F96030CC57EAB118C"/>
    <w:rsid w:val="008E6337"/>
  </w:style>
  <w:style w:type="paragraph" w:customStyle="1" w:styleId="3FF9261710C64886A50557C7C4F69695">
    <w:name w:val="3FF9261710C64886A50557C7C4F69695"/>
    <w:rsid w:val="008E6337"/>
  </w:style>
  <w:style w:type="paragraph" w:customStyle="1" w:styleId="2FC7347D84AA4ADD8FAD4CA66FC1D44F">
    <w:name w:val="2FC7347D84AA4ADD8FAD4CA66FC1D44F"/>
    <w:rsid w:val="00AC5E39"/>
  </w:style>
  <w:style w:type="paragraph" w:customStyle="1" w:styleId="7D5ACD7B77624A9DB0B42EAAAD3CD313">
    <w:name w:val="7D5ACD7B77624A9DB0B42EAAAD3CD313"/>
    <w:rsid w:val="00AC5E39"/>
  </w:style>
  <w:style w:type="paragraph" w:customStyle="1" w:styleId="91CD12D8E2FD4993AAB77BD10CB94F5A">
    <w:name w:val="91CD12D8E2FD4993AAB77BD10CB94F5A"/>
    <w:rsid w:val="00AC5E39"/>
  </w:style>
  <w:style w:type="paragraph" w:customStyle="1" w:styleId="8C7D1273D2E741AD9C0BB288E7B0544C">
    <w:name w:val="8C7D1273D2E741AD9C0BB288E7B0544C"/>
    <w:rsid w:val="00AC5E39"/>
  </w:style>
  <w:style w:type="paragraph" w:customStyle="1" w:styleId="BE3C781707474B29A610FF5BB7DCA313">
    <w:name w:val="BE3C781707474B29A610FF5BB7DCA313"/>
    <w:rsid w:val="00AC5E39"/>
  </w:style>
  <w:style w:type="paragraph" w:customStyle="1" w:styleId="D8457B5EAC4A4F8D90847A843C0DA026">
    <w:name w:val="D8457B5EAC4A4F8D90847A843C0DA026"/>
    <w:rsid w:val="00AC5E39"/>
  </w:style>
  <w:style w:type="paragraph" w:customStyle="1" w:styleId="DCE7477D5EA440778BCE91217BB4411F">
    <w:name w:val="DCE7477D5EA440778BCE91217BB4411F"/>
    <w:rsid w:val="00AC5E39"/>
  </w:style>
  <w:style w:type="paragraph" w:customStyle="1" w:styleId="73E0D13DD2A34E99A812831DD4539509">
    <w:name w:val="73E0D13DD2A34E99A812831DD4539509"/>
    <w:rsid w:val="00AC5E39"/>
  </w:style>
  <w:style w:type="paragraph" w:customStyle="1" w:styleId="1BF44B7F1227470F9E14173BADE8B6B1">
    <w:name w:val="1BF44B7F1227470F9E14173BADE8B6B1"/>
    <w:rsid w:val="00AC5E39"/>
  </w:style>
  <w:style w:type="paragraph" w:customStyle="1" w:styleId="9DC2D746696F4CBDB4AC333EEDA73D45">
    <w:name w:val="9DC2D746696F4CBDB4AC333EEDA73D45"/>
    <w:rsid w:val="00AC5E39"/>
  </w:style>
  <w:style w:type="paragraph" w:customStyle="1" w:styleId="49BF6C41895E4AE3BBC7E57BCB1DAEF8">
    <w:name w:val="49BF6C41895E4AE3BBC7E57BCB1DAEF8"/>
    <w:rsid w:val="00AC5E39"/>
  </w:style>
  <w:style w:type="paragraph" w:customStyle="1" w:styleId="27F81D629A2A410ABBF4A782937E93F0">
    <w:name w:val="27F81D629A2A410ABBF4A782937E93F0"/>
    <w:rsid w:val="00AC5E39"/>
  </w:style>
  <w:style w:type="paragraph" w:customStyle="1" w:styleId="01B679FEB7964632A45EF41109734DAF">
    <w:name w:val="01B679FEB7964632A45EF41109734DAF"/>
    <w:rsid w:val="00AC5E39"/>
  </w:style>
  <w:style w:type="paragraph" w:customStyle="1" w:styleId="DB15CA171A734954B42A407E55B6D395">
    <w:name w:val="DB15CA171A734954B42A407E55B6D395"/>
    <w:rsid w:val="00AC5E39"/>
  </w:style>
  <w:style w:type="paragraph" w:customStyle="1" w:styleId="40B81310D6A042A382B74DB9DA608812">
    <w:name w:val="40B81310D6A042A382B74DB9DA608812"/>
    <w:rsid w:val="00AC5E39"/>
  </w:style>
  <w:style w:type="paragraph" w:customStyle="1" w:styleId="13466EA527C1435C8B532E53FE66C15D">
    <w:name w:val="13466EA527C1435C8B532E53FE66C15D"/>
    <w:rsid w:val="00AC5E39"/>
  </w:style>
  <w:style w:type="paragraph" w:customStyle="1" w:styleId="E4A3546EC95D4D2FB46AFA76E5B5368B">
    <w:name w:val="E4A3546EC95D4D2FB46AFA76E5B5368B"/>
    <w:rsid w:val="00AC5E39"/>
  </w:style>
  <w:style w:type="paragraph" w:customStyle="1" w:styleId="B9ADBB4A148B4995AF9E3190F1CCA9AA">
    <w:name w:val="B9ADBB4A148B4995AF9E3190F1CCA9AA"/>
    <w:rsid w:val="00AC5E39"/>
  </w:style>
  <w:style w:type="paragraph" w:customStyle="1" w:styleId="23BA2ACD006540E493BB1277FC155864">
    <w:name w:val="23BA2ACD006540E493BB1277FC155864"/>
    <w:rsid w:val="00AC5E39"/>
  </w:style>
  <w:style w:type="paragraph" w:customStyle="1" w:styleId="5DB358697E5347FE92FCEB6A317452DB">
    <w:name w:val="5DB358697E5347FE92FCEB6A317452DB"/>
    <w:rsid w:val="00AC5E39"/>
  </w:style>
  <w:style w:type="paragraph" w:customStyle="1" w:styleId="75454358F56A4E34AE64B1925C4CE907">
    <w:name w:val="75454358F56A4E34AE64B1925C4CE907"/>
    <w:rsid w:val="00AC5E39"/>
  </w:style>
  <w:style w:type="paragraph" w:customStyle="1" w:styleId="A5A254FE54E34B419A4490057808F282">
    <w:name w:val="A5A254FE54E34B419A4490057808F282"/>
    <w:rsid w:val="00AC5E39"/>
  </w:style>
  <w:style w:type="paragraph" w:customStyle="1" w:styleId="F79FE9E822924A4DA56638435A429438">
    <w:name w:val="F79FE9E822924A4DA56638435A429438"/>
    <w:rsid w:val="00AC5E39"/>
  </w:style>
  <w:style w:type="paragraph" w:customStyle="1" w:styleId="AD50CBAAB7EA45CA83037A0639337091">
    <w:name w:val="AD50CBAAB7EA45CA83037A0639337091"/>
    <w:rsid w:val="00AC5E39"/>
  </w:style>
  <w:style w:type="paragraph" w:customStyle="1" w:styleId="B8DD220985A84C82A2B93F4E9BDFB6E2">
    <w:name w:val="B8DD220985A84C82A2B93F4E9BDFB6E2"/>
    <w:rsid w:val="00AC5E39"/>
  </w:style>
  <w:style w:type="paragraph" w:customStyle="1" w:styleId="8089031A940F4AFFAF1754C67EEB589A">
    <w:name w:val="8089031A940F4AFFAF1754C67EEB589A"/>
    <w:rsid w:val="00AC5E39"/>
  </w:style>
  <w:style w:type="paragraph" w:customStyle="1" w:styleId="FCC5993824DE44FAA1800607BA730E46">
    <w:name w:val="FCC5993824DE44FAA1800607BA730E46"/>
    <w:rsid w:val="00AC5E39"/>
  </w:style>
  <w:style w:type="paragraph" w:customStyle="1" w:styleId="514A153686F34D98A5B6B15A294C31AB">
    <w:name w:val="514A153686F34D98A5B6B15A294C31AB"/>
    <w:rsid w:val="00AC5E39"/>
  </w:style>
  <w:style w:type="paragraph" w:customStyle="1" w:styleId="47AF86303FD74B2FAAC63D255A781465">
    <w:name w:val="47AF86303FD74B2FAAC63D255A781465"/>
    <w:rsid w:val="00AC5E39"/>
  </w:style>
  <w:style w:type="paragraph" w:customStyle="1" w:styleId="41EA3B8CC8BF432B8D92544C78F34224">
    <w:name w:val="41EA3B8CC8BF432B8D92544C78F34224"/>
    <w:rsid w:val="00AC5E39"/>
  </w:style>
  <w:style w:type="paragraph" w:customStyle="1" w:styleId="5E7558A67A204F59B0E85DDC6B7C3778">
    <w:name w:val="5E7558A67A204F59B0E85DDC6B7C3778"/>
    <w:rsid w:val="00AC5E39"/>
  </w:style>
  <w:style w:type="paragraph" w:customStyle="1" w:styleId="1D4D099C5BBE48E383FF9A1B774B7B94">
    <w:name w:val="1D4D099C5BBE48E383FF9A1B774B7B94"/>
    <w:rsid w:val="00AC5E39"/>
  </w:style>
  <w:style w:type="paragraph" w:customStyle="1" w:styleId="5347E60F4F59466FAA7C1682DAEBAA7C">
    <w:name w:val="5347E60F4F59466FAA7C1682DAEBAA7C"/>
    <w:rsid w:val="00AC5E39"/>
  </w:style>
  <w:style w:type="paragraph" w:customStyle="1" w:styleId="A1347049DF944D2192D40F6917F56FD7">
    <w:name w:val="A1347049DF944D2192D40F6917F56FD7"/>
    <w:rsid w:val="00AC5E39"/>
  </w:style>
  <w:style w:type="paragraph" w:customStyle="1" w:styleId="4B3A46A21B144CC1B044D7772925E81B">
    <w:name w:val="4B3A46A21B144CC1B044D7772925E81B"/>
    <w:rsid w:val="00AC5E39"/>
  </w:style>
  <w:style w:type="paragraph" w:customStyle="1" w:styleId="04F85A7A08264EF9B25032CABF62628A">
    <w:name w:val="04F85A7A08264EF9B25032CABF62628A"/>
    <w:rsid w:val="00AC5E39"/>
  </w:style>
  <w:style w:type="paragraph" w:customStyle="1" w:styleId="7C52DEDA33D645D2B5812DDCD8D9C663">
    <w:name w:val="7C52DEDA33D645D2B5812DDCD8D9C663"/>
    <w:rsid w:val="00AC5E39"/>
  </w:style>
  <w:style w:type="paragraph" w:customStyle="1" w:styleId="82EC3B50BE2845C3A0233DE666F93BAB">
    <w:name w:val="82EC3B50BE2845C3A0233DE666F93BAB"/>
    <w:rsid w:val="00AC5E39"/>
  </w:style>
  <w:style w:type="paragraph" w:customStyle="1" w:styleId="99E3DE21AABB4D5889AA750AACFB581F">
    <w:name w:val="99E3DE21AABB4D5889AA750AACFB581F"/>
    <w:rsid w:val="00AC5E39"/>
  </w:style>
  <w:style w:type="paragraph" w:customStyle="1" w:styleId="4585AC2403B14D3A9B3A351D9F2C862D">
    <w:name w:val="4585AC2403B14D3A9B3A351D9F2C862D"/>
    <w:rsid w:val="00AC5E39"/>
  </w:style>
  <w:style w:type="paragraph" w:customStyle="1" w:styleId="BAA7B6D8600C446EB7C9125D116D6E03">
    <w:name w:val="BAA7B6D8600C446EB7C9125D116D6E03"/>
    <w:rsid w:val="00AC5E39"/>
  </w:style>
  <w:style w:type="paragraph" w:customStyle="1" w:styleId="69A448C1A87D4DC9A1A17E5E7629E281">
    <w:name w:val="69A448C1A87D4DC9A1A17E5E7629E281"/>
    <w:rsid w:val="00AC5E39"/>
  </w:style>
  <w:style w:type="paragraph" w:customStyle="1" w:styleId="F9123C36F3CC41AD939280EE23F61AD3">
    <w:name w:val="F9123C36F3CC41AD939280EE23F61AD3"/>
    <w:rsid w:val="00AC5E39"/>
  </w:style>
  <w:style w:type="paragraph" w:customStyle="1" w:styleId="0BFB78BB9494480284B23BF5BF7B2AB3">
    <w:name w:val="0BFB78BB9494480284B23BF5BF7B2AB3"/>
    <w:rsid w:val="00AC5E39"/>
  </w:style>
  <w:style w:type="paragraph" w:customStyle="1" w:styleId="ACDAD48814554116BCFE3664CC531F4A">
    <w:name w:val="ACDAD48814554116BCFE3664CC531F4A"/>
    <w:rsid w:val="00AC5E39"/>
  </w:style>
  <w:style w:type="paragraph" w:customStyle="1" w:styleId="4CD2BBA79C7649B4B6EF6FCDAC03190A">
    <w:name w:val="4CD2BBA79C7649B4B6EF6FCDAC03190A"/>
    <w:rsid w:val="00AC5E39"/>
  </w:style>
  <w:style w:type="paragraph" w:customStyle="1" w:styleId="9D58AE73B789408BA059D15C0EA11C10">
    <w:name w:val="9D58AE73B789408BA059D15C0EA11C10"/>
    <w:rsid w:val="00AC5E39"/>
  </w:style>
  <w:style w:type="paragraph" w:customStyle="1" w:styleId="762A7DF3580049E68114C5B3F5855465">
    <w:name w:val="762A7DF3580049E68114C5B3F5855465"/>
    <w:rsid w:val="00AC5E39"/>
  </w:style>
  <w:style w:type="paragraph" w:customStyle="1" w:styleId="9A0749E84D344AB48FDECBE56D9E7EBA">
    <w:name w:val="9A0749E84D344AB48FDECBE56D9E7EBA"/>
    <w:rsid w:val="00AC5E39"/>
  </w:style>
  <w:style w:type="paragraph" w:customStyle="1" w:styleId="60AABD9E116F46EB8C375DC8B17C4C6F">
    <w:name w:val="60AABD9E116F46EB8C375DC8B17C4C6F"/>
    <w:rsid w:val="00AC5E39"/>
  </w:style>
  <w:style w:type="paragraph" w:customStyle="1" w:styleId="2AC4306B880C48AC98A7DCF9FA8B805A">
    <w:name w:val="2AC4306B880C48AC98A7DCF9FA8B805A"/>
    <w:rsid w:val="00AC5E39"/>
  </w:style>
  <w:style w:type="paragraph" w:customStyle="1" w:styleId="ACAC1DAB017944A0B2A5314E74BB0A20">
    <w:name w:val="ACAC1DAB017944A0B2A5314E74BB0A20"/>
    <w:rsid w:val="00AC5E39"/>
  </w:style>
  <w:style w:type="paragraph" w:customStyle="1" w:styleId="D2A64A58EBA6422C990CA52F92E63421">
    <w:name w:val="D2A64A58EBA6422C990CA52F92E63421"/>
    <w:rsid w:val="00AC5E39"/>
  </w:style>
  <w:style w:type="paragraph" w:customStyle="1" w:styleId="E7421BEA43774F17A6FEE077E76F1517">
    <w:name w:val="E7421BEA43774F17A6FEE077E76F1517"/>
    <w:rsid w:val="00AC5E39"/>
  </w:style>
  <w:style w:type="paragraph" w:customStyle="1" w:styleId="E293AEAEF8654A32985892AAC28C13FD">
    <w:name w:val="E293AEAEF8654A32985892AAC28C13FD"/>
    <w:rsid w:val="00AC5E39"/>
  </w:style>
  <w:style w:type="paragraph" w:customStyle="1" w:styleId="5F8A647D2C5E43BF91F12ECBCFEB9F52">
    <w:name w:val="5F8A647D2C5E43BF91F12ECBCFEB9F52"/>
    <w:rsid w:val="00AC5E39"/>
  </w:style>
  <w:style w:type="paragraph" w:customStyle="1" w:styleId="81BCE8528AE441349CF3116221908A8B">
    <w:name w:val="81BCE8528AE441349CF3116221908A8B"/>
    <w:rsid w:val="00AC5E39"/>
  </w:style>
  <w:style w:type="paragraph" w:customStyle="1" w:styleId="FC444D1B295B462387279AFB4665BF26">
    <w:name w:val="FC444D1B295B462387279AFB4665BF26"/>
    <w:rsid w:val="00AC5E39"/>
  </w:style>
  <w:style w:type="paragraph" w:customStyle="1" w:styleId="82A7FA5ABE7C4CF0B2FD4326AF0FFF01">
    <w:name w:val="82A7FA5ABE7C4CF0B2FD4326AF0FFF01"/>
    <w:rsid w:val="00AC5E39"/>
  </w:style>
  <w:style w:type="paragraph" w:customStyle="1" w:styleId="1213CAE921B24A0BA66979E3A3D41786">
    <w:name w:val="1213CAE921B24A0BA66979E3A3D41786"/>
    <w:rsid w:val="00AC5E39"/>
  </w:style>
  <w:style w:type="paragraph" w:customStyle="1" w:styleId="BF677BB814384286B5F444CFFE7527B0">
    <w:name w:val="BF677BB814384286B5F444CFFE7527B0"/>
    <w:rsid w:val="00AC5E39"/>
  </w:style>
  <w:style w:type="paragraph" w:customStyle="1" w:styleId="1BF6A8657D554E2F8B183DF132A09DCD">
    <w:name w:val="1BF6A8657D554E2F8B183DF132A09DCD"/>
    <w:rsid w:val="00AC5E39"/>
  </w:style>
  <w:style w:type="paragraph" w:customStyle="1" w:styleId="38606EE68125456DAA8273A526994023">
    <w:name w:val="38606EE68125456DAA8273A526994023"/>
    <w:rsid w:val="00AC5E39"/>
  </w:style>
  <w:style w:type="paragraph" w:customStyle="1" w:styleId="F9BC8874DA27481DA599238F105F1B51">
    <w:name w:val="F9BC8874DA27481DA599238F105F1B51"/>
    <w:rsid w:val="00AC5E39"/>
  </w:style>
  <w:style w:type="paragraph" w:customStyle="1" w:styleId="F90D9971FB074BC094036131CE95BB8D">
    <w:name w:val="F90D9971FB074BC094036131CE95BB8D"/>
    <w:rsid w:val="00AC5E39"/>
  </w:style>
  <w:style w:type="paragraph" w:customStyle="1" w:styleId="F05EF39D55074FB5A01F0C17368D2578">
    <w:name w:val="F05EF39D55074FB5A01F0C17368D2578"/>
    <w:rsid w:val="00AC5E39"/>
  </w:style>
  <w:style w:type="paragraph" w:customStyle="1" w:styleId="4161A2AEC6CC46BA9EFCB636B7E4558E">
    <w:name w:val="4161A2AEC6CC46BA9EFCB636B7E4558E"/>
    <w:rsid w:val="00AC5E39"/>
  </w:style>
  <w:style w:type="paragraph" w:customStyle="1" w:styleId="0919954164164194847CCF076259E528">
    <w:name w:val="0919954164164194847CCF076259E528"/>
    <w:rsid w:val="00AC5E39"/>
  </w:style>
  <w:style w:type="paragraph" w:customStyle="1" w:styleId="66D2E3CF3FA442B98F5EEBB0678202D7">
    <w:name w:val="66D2E3CF3FA442B98F5EEBB0678202D7"/>
    <w:rsid w:val="00AC5E39"/>
  </w:style>
  <w:style w:type="paragraph" w:customStyle="1" w:styleId="0791A804DA9F4AD0A1FAE455A696D6D8">
    <w:name w:val="0791A804DA9F4AD0A1FAE455A696D6D8"/>
    <w:rsid w:val="00AC5E39"/>
  </w:style>
  <w:style w:type="paragraph" w:customStyle="1" w:styleId="BA8DB94741A9428899BA58463F0B1A62">
    <w:name w:val="BA8DB94741A9428899BA58463F0B1A62"/>
    <w:rsid w:val="00AC5E39"/>
  </w:style>
  <w:style w:type="paragraph" w:customStyle="1" w:styleId="84200A33489F48D083B30CD9A8A218D1">
    <w:name w:val="84200A33489F48D083B30CD9A8A218D1"/>
    <w:rsid w:val="00AC5E39"/>
  </w:style>
  <w:style w:type="paragraph" w:customStyle="1" w:styleId="71B9A0FCF37947CCAA957E32B88CB079">
    <w:name w:val="71B9A0FCF37947CCAA957E32B88CB079"/>
    <w:rsid w:val="00AC5E39"/>
  </w:style>
  <w:style w:type="paragraph" w:customStyle="1" w:styleId="B9EC1C91808E463B91F8CC91DA3E9D36">
    <w:name w:val="B9EC1C91808E463B91F8CC91DA3E9D36"/>
    <w:rsid w:val="00AC5E39"/>
  </w:style>
  <w:style w:type="paragraph" w:customStyle="1" w:styleId="1CCE69D7F29F4E15972E38F42B9DC685">
    <w:name w:val="1CCE69D7F29F4E15972E38F42B9DC685"/>
    <w:rsid w:val="00AC5E39"/>
  </w:style>
  <w:style w:type="paragraph" w:customStyle="1" w:styleId="1B84DBBDF75741128FD6252D60ADC90A">
    <w:name w:val="1B84DBBDF75741128FD6252D60ADC90A"/>
    <w:rsid w:val="00AC5E39"/>
  </w:style>
  <w:style w:type="paragraph" w:customStyle="1" w:styleId="9441C799EE9A425DB3C6AAD306093D37">
    <w:name w:val="9441C799EE9A425DB3C6AAD306093D37"/>
    <w:rsid w:val="00AC5E39"/>
  </w:style>
  <w:style w:type="paragraph" w:customStyle="1" w:styleId="DB8237285932407A97C10017B44753AF">
    <w:name w:val="DB8237285932407A97C10017B44753AF"/>
    <w:rsid w:val="00AC5E39"/>
  </w:style>
  <w:style w:type="paragraph" w:customStyle="1" w:styleId="C5945D4915164274B1F869D9792C0A84">
    <w:name w:val="C5945D4915164274B1F869D9792C0A84"/>
    <w:rsid w:val="00AC5E39"/>
  </w:style>
  <w:style w:type="paragraph" w:customStyle="1" w:styleId="DA394CC6F21F4BECB9CA713525425A2F">
    <w:name w:val="DA394CC6F21F4BECB9CA713525425A2F"/>
    <w:rsid w:val="00AC5E39"/>
  </w:style>
  <w:style w:type="paragraph" w:customStyle="1" w:styleId="0E02CD514A98477DB54F6F3DF6EF87FD">
    <w:name w:val="0E02CD514A98477DB54F6F3DF6EF87FD"/>
    <w:rsid w:val="00AC5E39"/>
  </w:style>
  <w:style w:type="paragraph" w:customStyle="1" w:styleId="DD9A4B65607E46D68936FE2D7B3988B2">
    <w:name w:val="DD9A4B65607E46D68936FE2D7B3988B2"/>
    <w:rsid w:val="00AC5E39"/>
  </w:style>
  <w:style w:type="paragraph" w:customStyle="1" w:styleId="CEA245BDF60442DDB42D8C3E76E2E8D6">
    <w:name w:val="CEA245BDF60442DDB42D8C3E76E2E8D6"/>
    <w:rsid w:val="00AC5E39"/>
  </w:style>
  <w:style w:type="paragraph" w:customStyle="1" w:styleId="D2755DA6173D457DACB055B7B35FD43E">
    <w:name w:val="D2755DA6173D457DACB055B7B35FD43E"/>
    <w:rsid w:val="00AC5E39"/>
  </w:style>
  <w:style w:type="paragraph" w:customStyle="1" w:styleId="FC092083F00E480EBC6ECFEC8E575B5C">
    <w:name w:val="FC092083F00E480EBC6ECFEC8E575B5C"/>
    <w:rsid w:val="00AC5E39"/>
  </w:style>
  <w:style w:type="paragraph" w:customStyle="1" w:styleId="FD792E3899624C34AB2E23AAE379D8E9">
    <w:name w:val="FD792E3899624C34AB2E23AAE379D8E9"/>
    <w:rsid w:val="00AC5E39"/>
  </w:style>
  <w:style w:type="paragraph" w:customStyle="1" w:styleId="94D205D5C6A74023BE50B67C4B130FE1">
    <w:name w:val="94D205D5C6A74023BE50B67C4B130FE1"/>
    <w:rsid w:val="00AC5E39"/>
  </w:style>
  <w:style w:type="paragraph" w:customStyle="1" w:styleId="B53A825206954DB2B011EB42AD511FF2">
    <w:name w:val="B53A825206954DB2B011EB42AD511FF2"/>
    <w:rsid w:val="00AC5E39"/>
  </w:style>
  <w:style w:type="paragraph" w:customStyle="1" w:styleId="DD1A3494BCFC4518914E8FE8FE9EC49E">
    <w:name w:val="DD1A3494BCFC4518914E8FE8FE9EC49E"/>
    <w:rsid w:val="00AC5E39"/>
  </w:style>
  <w:style w:type="paragraph" w:customStyle="1" w:styleId="D36098C1C406451C9FB6ACB92FF321A7">
    <w:name w:val="D36098C1C406451C9FB6ACB92FF321A7"/>
    <w:rsid w:val="00AC5E39"/>
  </w:style>
  <w:style w:type="paragraph" w:customStyle="1" w:styleId="704E6D0212664BF2BA52ABDAFAA8580E">
    <w:name w:val="704E6D0212664BF2BA52ABDAFAA8580E"/>
    <w:rsid w:val="00AC5E39"/>
  </w:style>
  <w:style w:type="paragraph" w:customStyle="1" w:styleId="646FDE98781D4288944B341188832B01">
    <w:name w:val="646FDE98781D4288944B341188832B01"/>
    <w:rsid w:val="00AC5E39"/>
  </w:style>
  <w:style w:type="paragraph" w:customStyle="1" w:styleId="44E57ECD2AD34FFDB4534292C23A2405">
    <w:name w:val="44E57ECD2AD34FFDB4534292C23A2405"/>
    <w:rsid w:val="00AC5E39"/>
  </w:style>
  <w:style w:type="paragraph" w:customStyle="1" w:styleId="B88383A372F04372B80D1E6941742CB6">
    <w:name w:val="B88383A372F04372B80D1E6941742CB6"/>
    <w:rsid w:val="00AC5E39"/>
  </w:style>
  <w:style w:type="paragraph" w:customStyle="1" w:styleId="546D624C020C45EE91F727C421D3746F">
    <w:name w:val="546D624C020C45EE91F727C421D3746F"/>
    <w:rsid w:val="00AC5E39"/>
  </w:style>
  <w:style w:type="paragraph" w:customStyle="1" w:styleId="7BE9B72F051342888BA00C8E3EEF3BB9">
    <w:name w:val="7BE9B72F051342888BA00C8E3EEF3BB9"/>
    <w:rsid w:val="00AC5E39"/>
  </w:style>
  <w:style w:type="paragraph" w:customStyle="1" w:styleId="54CCBB2B82FC4C77A2D92B756962B12B">
    <w:name w:val="54CCBB2B82FC4C77A2D92B756962B12B"/>
    <w:rsid w:val="00AC5E39"/>
  </w:style>
  <w:style w:type="paragraph" w:customStyle="1" w:styleId="D06583A34D234B16B1F4AA8B56B68B95">
    <w:name w:val="D06583A34D234B16B1F4AA8B56B68B95"/>
    <w:rsid w:val="00AC5E39"/>
  </w:style>
  <w:style w:type="paragraph" w:customStyle="1" w:styleId="9E488C68A65A4F4FBA1B10B6B6C1D224">
    <w:name w:val="9E488C68A65A4F4FBA1B10B6B6C1D224"/>
    <w:rsid w:val="00AC5E39"/>
  </w:style>
  <w:style w:type="paragraph" w:customStyle="1" w:styleId="02F850D3EBA2469CB446906EE8158A54">
    <w:name w:val="02F850D3EBA2469CB446906EE8158A54"/>
    <w:rsid w:val="00AC5E39"/>
  </w:style>
  <w:style w:type="paragraph" w:customStyle="1" w:styleId="2149439B0B384EEABFF506CF6FFF6023">
    <w:name w:val="2149439B0B384EEABFF506CF6FFF6023"/>
    <w:rsid w:val="00AC5E39"/>
  </w:style>
  <w:style w:type="paragraph" w:customStyle="1" w:styleId="21067B3ED19749E090A5B4888EED8C82">
    <w:name w:val="21067B3ED19749E090A5B4888EED8C82"/>
    <w:rsid w:val="00AC5E39"/>
  </w:style>
  <w:style w:type="paragraph" w:customStyle="1" w:styleId="C027874ED36A473889784B18BB9127DE">
    <w:name w:val="C027874ED36A473889784B18BB9127DE"/>
    <w:rsid w:val="00AC5E39"/>
  </w:style>
  <w:style w:type="paragraph" w:customStyle="1" w:styleId="10A0AD8278B14D28867D7819E1170A84">
    <w:name w:val="10A0AD8278B14D28867D7819E1170A84"/>
    <w:rsid w:val="00AC5E39"/>
  </w:style>
  <w:style w:type="paragraph" w:customStyle="1" w:styleId="2FC7347D84AA4ADD8FAD4CA66FC1D44F1">
    <w:name w:val="2FC7347D84AA4ADD8FAD4CA66FC1D44F1"/>
    <w:rsid w:val="00AC5E39"/>
    <w:rPr>
      <w:rFonts w:eastAsiaTheme="minorHAnsi"/>
    </w:rPr>
  </w:style>
  <w:style w:type="paragraph" w:customStyle="1" w:styleId="7D5ACD7B77624A9DB0B42EAAAD3CD3131">
    <w:name w:val="7D5ACD7B77624A9DB0B42EAAAD3CD3131"/>
    <w:rsid w:val="00AC5E39"/>
    <w:rPr>
      <w:rFonts w:eastAsiaTheme="minorHAnsi"/>
    </w:rPr>
  </w:style>
  <w:style w:type="paragraph" w:customStyle="1" w:styleId="91CD12D8E2FD4993AAB77BD10CB94F5A1">
    <w:name w:val="91CD12D8E2FD4993AAB77BD10CB94F5A1"/>
    <w:rsid w:val="00AC5E39"/>
    <w:rPr>
      <w:rFonts w:eastAsiaTheme="minorHAnsi"/>
    </w:rPr>
  </w:style>
  <w:style w:type="paragraph" w:customStyle="1" w:styleId="8C7D1273D2E741AD9C0BB288E7B0544C1">
    <w:name w:val="8C7D1273D2E741AD9C0BB288E7B0544C1"/>
    <w:rsid w:val="00AC5E39"/>
    <w:rPr>
      <w:rFonts w:eastAsiaTheme="minorHAnsi"/>
    </w:rPr>
  </w:style>
  <w:style w:type="paragraph" w:customStyle="1" w:styleId="BE3C781707474B29A610FF5BB7DCA3131">
    <w:name w:val="BE3C781707474B29A610FF5BB7DCA3131"/>
    <w:rsid w:val="00AC5E39"/>
    <w:rPr>
      <w:rFonts w:eastAsiaTheme="minorHAnsi"/>
    </w:rPr>
  </w:style>
  <w:style w:type="paragraph" w:customStyle="1" w:styleId="D8457B5EAC4A4F8D90847A843C0DA0261">
    <w:name w:val="D8457B5EAC4A4F8D90847A843C0DA0261"/>
    <w:rsid w:val="00AC5E39"/>
    <w:rPr>
      <w:rFonts w:eastAsiaTheme="minorHAnsi"/>
    </w:rPr>
  </w:style>
  <w:style w:type="paragraph" w:customStyle="1" w:styleId="DCE7477D5EA440778BCE91217BB4411F1">
    <w:name w:val="DCE7477D5EA440778BCE91217BB4411F1"/>
    <w:rsid w:val="00AC5E39"/>
    <w:rPr>
      <w:rFonts w:eastAsiaTheme="minorHAnsi"/>
    </w:rPr>
  </w:style>
  <w:style w:type="paragraph" w:customStyle="1" w:styleId="73E0D13DD2A34E99A812831DD45395091">
    <w:name w:val="73E0D13DD2A34E99A812831DD45395091"/>
    <w:rsid w:val="00AC5E39"/>
    <w:rPr>
      <w:rFonts w:eastAsiaTheme="minorHAnsi"/>
    </w:rPr>
  </w:style>
  <w:style w:type="paragraph" w:customStyle="1" w:styleId="1BF44B7F1227470F9E14173BADE8B6B11">
    <w:name w:val="1BF44B7F1227470F9E14173BADE8B6B11"/>
    <w:rsid w:val="00AC5E39"/>
    <w:rPr>
      <w:rFonts w:eastAsiaTheme="minorHAnsi"/>
    </w:rPr>
  </w:style>
  <w:style w:type="paragraph" w:customStyle="1" w:styleId="9DC2D746696F4CBDB4AC333EEDA73D451">
    <w:name w:val="9DC2D746696F4CBDB4AC333EEDA73D451"/>
    <w:rsid w:val="00AC5E39"/>
    <w:rPr>
      <w:rFonts w:eastAsiaTheme="minorHAnsi"/>
    </w:rPr>
  </w:style>
  <w:style w:type="paragraph" w:customStyle="1" w:styleId="49BF6C41895E4AE3BBC7E57BCB1DAEF81">
    <w:name w:val="49BF6C41895E4AE3BBC7E57BCB1DAEF81"/>
    <w:rsid w:val="00AC5E39"/>
    <w:rPr>
      <w:rFonts w:eastAsiaTheme="minorHAnsi"/>
    </w:rPr>
  </w:style>
  <w:style w:type="paragraph" w:customStyle="1" w:styleId="5E79BA918E5741A6B3372819DDD7CF5A1">
    <w:name w:val="5E79BA918E5741A6B3372819DDD7CF5A1"/>
    <w:rsid w:val="00AC5E39"/>
    <w:rPr>
      <w:rFonts w:eastAsiaTheme="minorHAnsi"/>
    </w:rPr>
  </w:style>
  <w:style w:type="paragraph" w:customStyle="1" w:styleId="353D282024604AB4834FEC77F574E8E11">
    <w:name w:val="353D282024604AB4834FEC77F574E8E11"/>
    <w:rsid w:val="00AC5E39"/>
    <w:rPr>
      <w:rFonts w:eastAsiaTheme="minorHAnsi"/>
    </w:rPr>
  </w:style>
  <w:style w:type="paragraph" w:customStyle="1" w:styleId="1534898F301040C698F286E9F9E5DE5D1">
    <w:name w:val="1534898F301040C698F286E9F9E5DE5D1"/>
    <w:rsid w:val="00AC5E39"/>
    <w:rPr>
      <w:rFonts w:eastAsiaTheme="minorHAnsi"/>
    </w:rPr>
  </w:style>
  <w:style w:type="paragraph" w:customStyle="1" w:styleId="27F81D629A2A410ABBF4A782937E93F01">
    <w:name w:val="27F81D629A2A410ABBF4A782937E93F01"/>
    <w:rsid w:val="00AC5E39"/>
    <w:rPr>
      <w:rFonts w:eastAsiaTheme="minorHAnsi"/>
    </w:rPr>
  </w:style>
  <w:style w:type="paragraph" w:customStyle="1" w:styleId="01B679FEB7964632A45EF41109734DAF1">
    <w:name w:val="01B679FEB7964632A45EF41109734DAF1"/>
    <w:rsid w:val="00AC5E39"/>
    <w:rPr>
      <w:rFonts w:eastAsiaTheme="minorHAnsi"/>
    </w:rPr>
  </w:style>
  <w:style w:type="paragraph" w:customStyle="1" w:styleId="DB15CA171A734954B42A407E55B6D3951">
    <w:name w:val="DB15CA171A734954B42A407E55B6D3951"/>
    <w:rsid w:val="00AC5E39"/>
    <w:rPr>
      <w:rFonts w:eastAsiaTheme="minorHAnsi"/>
    </w:rPr>
  </w:style>
  <w:style w:type="paragraph" w:customStyle="1" w:styleId="40B81310D6A042A382B74DB9DA6088121">
    <w:name w:val="40B81310D6A042A382B74DB9DA6088121"/>
    <w:rsid w:val="00AC5E39"/>
    <w:rPr>
      <w:rFonts w:eastAsiaTheme="minorHAnsi"/>
    </w:rPr>
  </w:style>
  <w:style w:type="paragraph" w:customStyle="1" w:styleId="13466EA527C1435C8B532E53FE66C15D1">
    <w:name w:val="13466EA527C1435C8B532E53FE66C15D1"/>
    <w:rsid w:val="00AC5E39"/>
    <w:rPr>
      <w:rFonts w:eastAsiaTheme="minorHAnsi"/>
    </w:rPr>
  </w:style>
  <w:style w:type="paragraph" w:customStyle="1" w:styleId="E4A3546EC95D4D2FB46AFA76E5B5368B1">
    <w:name w:val="E4A3546EC95D4D2FB46AFA76E5B5368B1"/>
    <w:rsid w:val="00AC5E39"/>
    <w:rPr>
      <w:rFonts w:eastAsiaTheme="minorHAnsi"/>
    </w:rPr>
  </w:style>
  <w:style w:type="paragraph" w:customStyle="1" w:styleId="B9ADBB4A148B4995AF9E3190F1CCA9AA1">
    <w:name w:val="B9ADBB4A148B4995AF9E3190F1CCA9AA1"/>
    <w:rsid w:val="00AC5E39"/>
    <w:rPr>
      <w:rFonts w:eastAsiaTheme="minorHAnsi"/>
    </w:rPr>
  </w:style>
  <w:style w:type="paragraph" w:customStyle="1" w:styleId="23BA2ACD006540E493BB1277FC1558641">
    <w:name w:val="23BA2ACD006540E493BB1277FC1558641"/>
    <w:rsid w:val="00AC5E39"/>
    <w:rPr>
      <w:rFonts w:eastAsiaTheme="minorHAnsi"/>
    </w:rPr>
  </w:style>
  <w:style w:type="paragraph" w:customStyle="1" w:styleId="5DB358697E5347FE92FCEB6A317452DB1">
    <w:name w:val="5DB358697E5347FE92FCEB6A317452DB1"/>
    <w:rsid w:val="00AC5E39"/>
    <w:rPr>
      <w:rFonts w:eastAsiaTheme="minorHAnsi"/>
    </w:rPr>
  </w:style>
  <w:style w:type="paragraph" w:customStyle="1" w:styleId="75454358F56A4E34AE64B1925C4CE9071">
    <w:name w:val="75454358F56A4E34AE64B1925C4CE9071"/>
    <w:rsid w:val="00AC5E39"/>
    <w:rPr>
      <w:rFonts w:eastAsiaTheme="minorHAnsi"/>
    </w:rPr>
  </w:style>
  <w:style w:type="paragraph" w:customStyle="1" w:styleId="A5A254FE54E34B419A4490057808F2821">
    <w:name w:val="A5A254FE54E34B419A4490057808F2821"/>
    <w:rsid w:val="00AC5E39"/>
    <w:rPr>
      <w:rFonts w:eastAsiaTheme="minorHAnsi"/>
    </w:rPr>
  </w:style>
  <w:style w:type="paragraph" w:customStyle="1" w:styleId="F79FE9E822924A4DA56638435A4294381">
    <w:name w:val="F79FE9E822924A4DA56638435A4294381"/>
    <w:rsid w:val="00AC5E39"/>
    <w:rPr>
      <w:rFonts w:eastAsiaTheme="minorHAnsi"/>
    </w:rPr>
  </w:style>
  <w:style w:type="paragraph" w:customStyle="1" w:styleId="AD50CBAAB7EA45CA83037A06393370911">
    <w:name w:val="AD50CBAAB7EA45CA83037A06393370911"/>
    <w:rsid w:val="00AC5E39"/>
    <w:rPr>
      <w:rFonts w:eastAsiaTheme="minorHAnsi"/>
    </w:rPr>
  </w:style>
  <w:style w:type="paragraph" w:customStyle="1" w:styleId="B8DD220985A84C82A2B93F4E9BDFB6E21">
    <w:name w:val="B8DD220985A84C82A2B93F4E9BDFB6E21"/>
    <w:rsid w:val="00AC5E39"/>
    <w:rPr>
      <w:rFonts w:eastAsiaTheme="minorHAnsi"/>
    </w:rPr>
  </w:style>
  <w:style w:type="paragraph" w:customStyle="1" w:styleId="8089031A940F4AFFAF1754C67EEB589A1">
    <w:name w:val="8089031A940F4AFFAF1754C67EEB589A1"/>
    <w:rsid w:val="00AC5E39"/>
    <w:rPr>
      <w:rFonts w:eastAsiaTheme="minorHAnsi"/>
    </w:rPr>
  </w:style>
  <w:style w:type="paragraph" w:customStyle="1" w:styleId="FCC5993824DE44FAA1800607BA730E461">
    <w:name w:val="FCC5993824DE44FAA1800607BA730E461"/>
    <w:rsid w:val="00AC5E39"/>
    <w:rPr>
      <w:rFonts w:eastAsiaTheme="minorHAnsi"/>
    </w:rPr>
  </w:style>
  <w:style w:type="paragraph" w:customStyle="1" w:styleId="514A153686F34D98A5B6B15A294C31AB1">
    <w:name w:val="514A153686F34D98A5B6B15A294C31AB1"/>
    <w:rsid w:val="00AC5E39"/>
    <w:rPr>
      <w:rFonts w:eastAsiaTheme="minorHAnsi"/>
    </w:rPr>
  </w:style>
  <w:style w:type="paragraph" w:customStyle="1" w:styleId="47AF86303FD74B2FAAC63D255A7814651">
    <w:name w:val="47AF86303FD74B2FAAC63D255A7814651"/>
    <w:rsid w:val="00AC5E39"/>
    <w:rPr>
      <w:rFonts w:eastAsiaTheme="minorHAnsi"/>
    </w:rPr>
  </w:style>
  <w:style w:type="paragraph" w:customStyle="1" w:styleId="41EA3B8CC8BF432B8D92544C78F342241">
    <w:name w:val="41EA3B8CC8BF432B8D92544C78F342241"/>
    <w:rsid w:val="00AC5E39"/>
    <w:rPr>
      <w:rFonts w:eastAsiaTheme="minorHAnsi"/>
    </w:rPr>
  </w:style>
  <w:style w:type="paragraph" w:customStyle="1" w:styleId="5E7558A67A204F59B0E85DDC6B7C37781">
    <w:name w:val="5E7558A67A204F59B0E85DDC6B7C37781"/>
    <w:rsid w:val="00AC5E39"/>
    <w:rPr>
      <w:rFonts w:eastAsiaTheme="minorHAnsi"/>
    </w:rPr>
  </w:style>
  <w:style w:type="paragraph" w:customStyle="1" w:styleId="1D4D099C5BBE48E383FF9A1B774B7B941">
    <w:name w:val="1D4D099C5BBE48E383FF9A1B774B7B941"/>
    <w:rsid w:val="00AC5E39"/>
    <w:rPr>
      <w:rFonts w:eastAsiaTheme="minorHAnsi"/>
    </w:rPr>
  </w:style>
  <w:style w:type="paragraph" w:customStyle="1" w:styleId="5347E60F4F59466FAA7C1682DAEBAA7C1">
    <w:name w:val="5347E60F4F59466FAA7C1682DAEBAA7C1"/>
    <w:rsid w:val="00AC5E39"/>
    <w:rPr>
      <w:rFonts w:eastAsiaTheme="minorHAnsi"/>
    </w:rPr>
  </w:style>
  <w:style w:type="paragraph" w:customStyle="1" w:styleId="A1347049DF944D2192D40F6917F56FD71">
    <w:name w:val="A1347049DF944D2192D40F6917F56FD71"/>
    <w:rsid w:val="00AC5E39"/>
    <w:rPr>
      <w:rFonts w:eastAsiaTheme="minorHAnsi"/>
    </w:rPr>
  </w:style>
  <w:style w:type="paragraph" w:customStyle="1" w:styleId="4B3A46A21B144CC1B044D7772925E81B1">
    <w:name w:val="4B3A46A21B144CC1B044D7772925E81B1"/>
    <w:rsid w:val="00AC5E39"/>
    <w:rPr>
      <w:rFonts w:eastAsiaTheme="minorHAnsi"/>
    </w:rPr>
  </w:style>
  <w:style w:type="paragraph" w:customStyle="1" w:styleId="04F85A7A08264EF9B25032CABF62628A1">
    <w:name w:val="04F85A7A08264EF9B25032CABF62628A1"/>
    <w:rsid w:val="00AC5E39"/>
    <w:rPr>
      <w:rFonts w:eastAsiaTheme="minorHAnsi"/>
    </w:rPr>
  </w:style>
  <w:style w:type="paragraph" w:customStyle="1" w:styleId="7C52DEDA33D645D2B5812DDCD8D9C6631">
    <w:name w:val="7C52DEDA33D645D2B5812DDCD8D9C6631"/>
    <w:rsid w:val="00AC5E39"/>
    <w:rPr>
      <w:rFonts w:eastAsiaTheme="minorHAnsi"/>
    </w:rPr>
  </w:style>
  <w:style w:type="paragraph" w:customStyle="1" w:styleId="82EC3B50BE2845C3A0233DE666F93BAB1">
    <w:name w:val="82EC3B50BE2845C3A0233DE666F93BAB1"/>
    <w:rsid w:val="00AC5E39"/>
    <w:rPr>
      <w:rFonts w:eastAsiaTheme="minorHAnsi"/>
    </w:rPr>
  </w:style>
  <w:style w:type="paragraph" w:customStyle="1" w:styleId="99E3DE21AABB4D5889AA750AACFB581F1">
    <w:name w:val="99E3DE21AABB4D5889AA750AACFB581F1"/>
    <w:rsid w:val="00AC5E39"/>
    <w:rPr>
      <w:rFonts w:eastAsiaTheme="minorHAnsi"/>
    </w:rPr>
  </w:style>
  <w:style w:type="paragraph" w:customStyle="1" w:styleId="4585AC2403B14D3A9B3A351D9F2C862D1">
    <w:name w:val="4585AC2403B14D3A9B3A351D9F2C862D1"/>
    <w:rsid w:val="00AC5E39"/>
    <w:rPr>
      <w:rFonts w:eastAsiaTheme="minorHAnsi"/>
    </w:rPr>
  </w:style>
  <w:style w:type="paragraph" w:customStyle="1" w:styleId="BAA7B6D8600C446EB7C9125D116D6E031">
    <w:name w:val="BAA7B6D8600C446EB7C9125D116D6E031"/>
    <w:rsid w:val="00AC5E39"/>
    <w:rPr>
      <w:rFonts w:eastAsiaTheme="minorHAnsi"/>
    </w:rPr>
  </w:style>
  <w:style w:type="paragraph" w:customStyle="1" w:styleId="69A448C1A87D4DC9A1A17E5E7629E2811">
    <w:name w:val="69A448C1A87D4DC9A1A17E5E7629E2811"/>
    <w:rsid w:val="00AC5E39"/>
    <w:rPr>
      <w:rFonts w:eastAsiaTheme="minorHAnsi"/>
    </w:rPr>
  </w:style>
  <w:style w:type="paragraph" w:customStyle="1" w:styleId="F9123C36F3CC41AD939280EE23F61AD31">
    <w:name w:val="F9123C36F3CC41AD939280EE23F61AD31"/>
    <w:rsid w:val="00AC5E39"/>
    <w:rPr>
      <w:rFonts w:eastAsiaTheme="minorHAnsi"/>
    </w:rPr>
  </w:style>
  <w:style w:type="paragraph" w:customStyle="1" w:styleId="0BFB78BB9494480284B23BF5BF7B2AB31">
    <w:name w:val="0BFB78BB9494480284B23BF5BF7B2AB31"/>
    <w:rsid w:val="00AC5E39"/>
    <w:rPr>
      <w:rFonts w:eastAsiaTheme="minorHAnsi"/>
    </w:rPr>
  </w:style>
  <w:style w:type="paragraph" w:customStyle="1" w:styleId="ACDAD48814554116BCFE3664CC531F4A1">
    <w:name w:val="ACDAD48814554116BCFE3664CC531F4A1"/>
    <w:rsid w:val="00AC5E39"/>
    <w:rPr>
      <w:rFonts w:eastAsiaTheme="minorHAnsi"/>
    </w:rPr>
  </w:style>
  <w:style w:type="paragraph" w:customStyle="1" w:styleId="4CD2BBA79C7649B4B6EF6FCDAC03190A1">
    <w:name w:val="4CD2BBA79C7649B4B6EF6FCDAC03190A1"/>
    <w:rsid w:val="00AC5E39"/>
    <w:rPr>
      <w:rFonts w:eastAsiaTheme="minorHAnsi"/>
    </w:rPr>
  </w:style>
  <w:style w:type="paragraph" w:customStyle="1" w:styleId="9D58AE73B789408BA059D15C0EA11C101">
    <w:name w:val="9D58AE73B789408BA059D15C0EA11C101"/>
    <w:rsid w:val="00AC5E39"/>
    <w:rPr>
      <w:rFonts w:eastAsiaTheme="minorHAnsi"/>
    </w:rPr>
  </w:style>
  <w:style w:type="paragraph" w:customStyle="1" w:styleId="762A7DF3580049E68114C5B3F58554651">
    <w:name w:val="762A7DF3580049E68114C5B3F58554651"/>
    <w:rsid w:val="00AC5E39"/>
    <w:rPr>
      <w:rFonts w:eastAsiaTheme="minorHAnsi"/>
    </w:rPr>
  </w:style>
  <w:style w:type="paragraph" w:customStyle="1" w:styleId="9A0749E84D344AB48FDECBE56D9E7EBA1">
    <w:name w:val="9A0749E84D344AB48FDECBE56D9E7EBA1"/>
    <w:rsid w:val="00AC5E39"/>
    <w:rPr>
      <w:rFonts w:eastAsiaTheme="minorHAnsi"/>
    </w:rPr>
  </w:style>
  <w:style w:type="paragraph" w:customStyle="1" w:styleId="60AABD9E116F46EB8C375DC8B17C4C6F1">
    <w:name w:val="60AABD9E116F46EB8C375DC8B17C4C6F1"/>
    <w:rsid w:val="00AC5E39"/>
    <w:rPr>
      <w:rFonts w:eastAsiaTheme="minorHAnsi"/>
    </w:rPr>
  </w:style>
  <w:style w:type="paragraph" w:customStyle="1" w:styleId="81BCE8528AE441349CF3116221908A8B1">
    <w:name w:val="81BCE8528AE441349CF3116221908A8B1"/>
    <w:rsid w:val="00AC5E39"/>
    <w:rPr>
      <w:rFonts w:eastAsiaTheme="minorHAnsi"/>
    </w:rPr>
  </w:style>
  <w:style w:type="paragraph" w:customStyle="1" w:styleId="FC444D1B295B462387279AFB4665BF261">
    <w:name w:val="FC444D1B295B462387279AFB4665BF261"/>
    <w:rsid w:val="00AC5E39"/>
    <w:rPr>
      <w:rFonts w:eastAsiaTheme="minorHAnsi"/>
    </w:rPr>
  </w:style>
  <w:style w:type="paragraph" w:customStyle="1" w:styleId="82A7FA5ABE7C4CF0B2FD4326AF0FFF011">
    <w:name w:val="82A7FA5ABE7C4CF0B2FD4326AF0FFF011"/>
    <w:rsid w:val="00AC5E39"/>
    <w:rPr>
      <w:rFonts w:eastAsiaTheme="minorHAnsi"/>
    </w:rPr>
  </w:style>
  <w:style w:type="paragraph" w:customStyle="1" w:styleId="1213CAE921B24A0BA66979E3A3D417861">
    <w:name w:val="1213CAE921B24A0BA66979E3A3D417861"/>
    <w:rsid w:val="00AC5E39"/>
    <w:rPr>
      <w:rFonts w:eastAsiaTheme="minorHAnsi"/>
    </w:rPr>
  </w:style>
  <w:style w:type="paragraph" w:customStyle="1" w:styleId="BF677BB814384286B5F444CFFE7527B01">
    <w:name w:val="BF677BB814384286B5F444CFFE7527B01"/>
    <w:rsid w:val="00AC5E39"/>
    <w:rPr>
      <w:rFonts w:eastAsiaTheme="minorHAnsi"/>
    </w:rPr>
  </w:style>
  <w:style w:type="paragraph" w:customStyle="1" w:styleId="1BF6A8657D554E2F8B183DF132A09DCD1">
    <w:name w:val="1BF6A8657D554E2F8B183DF132A09DCD1"/>
    <w:rsid w:val="00AC5E39"/>
    <w:rPr>
      <w:rFonts w:eastAsiaTheme="minorHAnsi"/>
    </w:rPr>
  </w:style>
  <w:style w:type="paragraph" w:customStyle="1" w:styleId="38606EE68125456DAA8273A5269940231">
    <w:name w:val="38606EE68125456DAA8273A5269940231"/>
    <w:rsid w:val="00AC5E39"/>
    <w:rPr>
      <w:rFonts w:eastAsiaTheme="minorHAnsi"/>
    </w:rPr>
  </w:style>
  <w:style w:type="paragraph" w:customStyle="1" w:styleId="F9BC8874DA27481DA599238F105F1B511">
    <w:name w:val="F9BC8874DA27481DA599238F105F1B511"/>
    <w:rsid w:val="00AC5E39"/>
    <w:rPr>
      <w:rFonts w:eastAsiaTheme="minorHAnsi"/>
    </w:rPr>
  </w:style>
  <w:style w:type="paragraph" w:customStyle="1" w:styleId="F90D9971FB074BC094036131CE95BB8D1">
    <w:name w:val="F90D9971FB074BC094036131CE95BB8D1"/>
    <w:rsid w:val="00AC5E39"/>
    <w:rPr>
      <w:rFonts w:eastAsiaTheme="minorHAnsi"/>
    </w:rPr>
  </w:style>
  <w:style w:type="paragraph" w:customStyle="1" w:styleId="F05EF39D55074FB5A01F0C17368D25781">
    <w:name w:val="F05EF39D55074FB5A01F0C17368D25781"/>
    <w:rsid w:val="00AC5E39"/>
    <w:rPr>
      <w:rFonts w:eastAsiaTheme="minorHAnsi"/>
    </w:rPr>
  </w:style>
  <w:style w:type="paragraph" w:customStyle="1" w:styleId="4161A2AEC6CC46BA9EFCB636B7E4558E1">
    <w:name w:val="4161A2AEC6CC46BA9EFCB636B7E4558E1"/>
    <w:rsid w:val="00AC5E39"/>
    <w:rPr>
      <w:rFonts w:eastAsiaTheme="minorHAnsi"/>
    </w:rPr>
  </w:style>
  <w:style w:type="paragraph" w:customStyle="1" w:styleId="0919954164164194847CCF076259E5281">
    <w:name w:val="0919954164164194847CCF076259E5281"/>
    <w:rsid w:val="00AC5E39"/>
    <w:rPr>
      <w:rFonts w:eastAsiaTheme="minorHAnsi"/>
    </w:rPr>
  </w:style>
  <w:style w:type="paragraph" w:customStyle="1" w:styleId="66D2E3CF3FA442B98F5EEBB0678202D71">
    <w:name w:val="66D2E3CF3FA442B98F5EEBB0678202D71"/>
    <w:rsid w:val="00AC5E39"/>
    <w:rPr>
      <w:rFonts w:eastAsiaTheme="minorHAnsi"/>
    </w:rPr>
  </w:style>
  <w:style w:type="paragraph" w:customStyle="1" w:styleId="0791A804DA9F4AD0A1FAE455A696D6D81">
    <w:name w:val="0791A804DA9F4AD0A1FAE455A696D6D81"/>
    <w:rsid w:val="00AC5E39"/>
    <w:rPr>
      <w:rFonts w:eastAsiaTheme="minorHAnsi"/>
    </w:rPr>
  </w:style>
  <w:style w:type="paragraph" w:customStyle="1" w:styleId="BA8DB94741A9428899BA58463F0B1A621">
    <w:name w:val="BA8DB94741A9428899BA58463F0B1A621"/>
    <w:rsid w:val="00AC5E39"/>
    <w:rPr>
      <w:rFonts w:eastAsiaTheme="minorHAnsi"/>
    </w:rPr>
  </w:style>
  <w:style w:type="paragraph" w:customStyle="1" w:styleId="84200A33489F48D083B30CD9A8A218D11">
    <w:name w:val="84200A33489F48D083B30CD9A8A218D11"/>
    <w:rsid w:val="00AC5E39"/>
    <w:rPr>
      <w:rFonts w:eastAsiaTheme="minorHAnsi"/>
    </w:rPr>
  </w:style>
  <w:style w:type="paragraph" w:customStyle="1" w:styleId="71B9A0FCF37947CCAA957E32B88CB0791">
    <w:name w:val="71B9A0FCF37947CCAA957E32B88CB0791"/>
    <w:rsid w:val="00AC5E39"/>
    <w:rPr>
      <w:rFonts w:eastAsiaTheme="minorHAnsi"/>
    </w:rPr>
  </w:style>
  <w:style w:type="paragraph" w:customStyle="1" w:styleId="B9EC1C91808E463B91F8CC91DA3E9D361">
    <w:name w:val="B9EC1C91808E463B91F8CC91DA3E9D361"/>
    <w:rsid w:val="00AC5E39"/>
    <w:rPr>
      <w:rFonts w:eastAsiaTheme="minorHAnsi"/>
    </w:rPr>
  </w:style>
  <w:style w:type="paragraph" w:customStyle="1" w:styleId="1CCE69D7F29F4E15972E38F42B9DC6851">
    <w:name w:val="1CCE69D7F29F4E15972E38F42B9DC6851"/>
    <w:rsid w:val="00AC5E39"/>
    <w:rPr>
      <w:rFonts w:eastAsiaTheme="minorHAnsi"/>
    </w:rPr>
  </w:style>
  <w:style w:type="paragraph" w:customStyle="1" w:styleId="1B84DBBDF75741128FD6252D60ADC90A1">
    <w:name w:val="1B84DBBDF75741128FD6252D60ADC90A1"/>
    <w:rsid w:val="00AC5E39"/>
    <w:rPr>
      <w:rFonts w:eastAsiaTheme="minorHAnsi"/>
    </w:rPr>
  </w:style>
  <w:style w:type="paragraph" w:customStyle="1" w:styleId="9441C799EE9A425DB3C6AAD306093D371">
    <w:name w:val="9441C799EE9A425DB3C6AAD306093D371"/>
    <w:rsid w:val="00AC5E39"/>
    <w:rPr>
      <w:rFonts w:eastAsiaTheme="minorHAnsi"/>
    </w:rPr>
  </w:style>
  <w:style w:type="paragraph" w:customStyle="1" w:styleId="DB8237285932407A97C10017B44753AF1">
    <w:name w:val="DB8237285932407A97C10017B44753AF1"/>
    <w:rsid w:val="00AC5E39"/>
    <w:rPr>
      <w:rFonts w:eastAsiaTheme="minorHAnsi"/>
    </w:rPr>
  </w:style>
  <w:style w:type="paragraph" w:customStyle="1" w:styleId="C5945D4915164274B1F869D9792C0A841">
    <w:name w:val="C5945D4915164274B1F869D9792C0A841"/>
    <w:rsid w:val="00AC5E39"/>
    <w:rPr>
      <w:rFonts w:eastAsiaTheme="minorHAnsi"/>
    </w:rPr>
  </w:style>
  <w:style w:type="paragraph" w:customStyle="1" w:styleId="DA394CC6F21F4BECB9CA713525425A2F1">
    <w:name w:val="DA394CC6F21F4BECB9CA713525425A2F1"/>
    <w:rsid w:val="00AC5E39"/>
    <w:rPr>
      <w:rFonts w:eastAsiaTheme="minorHAnsi"/>
    </w:rPr>
  </w:style>
  <w:style w:type="paragraph" w:customStyle="1" w:styleId="0E02CD514A98477DB54F6F3DF6EF87FD1">
    <w:name w:val="0E02CD514A98477DB54F6F3DF6EF87FD1"/>
    <w:rsid w:val="00AC5E39"/>
    <w:rPr>
      <w:rFonts w:eastAsiaTheme="minorHAnsi"/>
    </w:rPr>
  </w:style>
  <w:style w:type="paragraph" w:customStyle="1" w:styleId="DD9A4B65607E46D68936FE2D7B3988B21">
    <w:name w:val="DD9A4B65607E46D68936FE2D7B3988B21"/>
    <w:rsid w:val="00AC5E39"/>
    <w:rPr>
      <w:rFonts w:eastAsiaTheme="minorHAnsi"/>
    </w:rPr>
  </w:style>
  <w:style w:type="paragraph" w:customStyle="1" w:styleId="CEA245BDF60442DDB42D8C3E76E2E8D61">
    <w:name w:val="CEA245BDF60442DDB42D8C3E76E2E8D61"/>
    <w:rsid w:val="00AC5E39"/>
    <w:rPr>
      <w:rFonts w:eastAsiaTheme="minorHAnsi"/>
    </w:rPr>
  </w:style>
  <w:style w:type="paragraph" w:customStyle="1" w:styleId="D2755DA6173D457DACB055B7B35FD43E1">
    <w:name w:val="D2755DA6173D457DACB055B7B35FD43E1"/>
    <w:rsid w:val="00AC5E39"/>
    <w:rPr>
      <w:rFonts w:eastAsiaTheme="minorHAnsi"/>
    </w:rPr>
  </w:style>
  <w:style w:type="paragraph" w:customStyle="1" w:styleId="FC092083F00E480EBC6ECFEC8E575B5C1">
    <w:name w:val="FC092083F00E480EBC6ECFEC8E575B5C1"/>
    <w:rsid w:val="00AC5E39"/>
    <w:rPr>
      <w:rFonts w:eastAsiaTheme="minorHAnsi"/>
    </w:rPr>
  </w:style>
  <w:style w:type="paragraph" w:customStyle="1" w:styleId="FD792E3899624C34AB2E23AAE379D8E91">
    <w:name w:val="FD792E3899624C34AB2E23AAE379D8E91"/>
    <w:rsid w:val="00AC5E39"/>
    <w:rPr>
      <w:rFonts w:eastAsiaTheme="minorHAnsi"/>
    </w:rPr>
  </w:style>
  <w:style w:type="paragraph" w:customStyle="1" w:styleId="94D205D5C6A74023BE50B67C4B130FE11">
    <w:name w:val="94D205D5C6A74023BE50B67C4B130FE11"/>
    <w:rsid w:val="00AC5E39"/>
    <w:rPr>
      <w:rFonts w:eastAsiaTheme="minorHAnsi"/>
    </w:rPr>
  </w:style>
  <w:style w:type="paragraph" w:customStyle="1" w:styleId="B53A825206954DB2B011EB42AD511FF21">
    <w:name w:val="B53A825206954DB2B011EB42AD511FF21"/>
    <w:rsid w:val="00AC5E39"/>
    <w:rPr>
      <w:rFonts w:eastAsiaTheme="minorHAnsi"/>
    </w:rPr>
  </w:style>
  <w:style w:type="paragraph" w:customStyle="1" w:styleId="DD1A3494BCFC4518914E8FE8FE9EC49E1">
    <w:name w:val="DD1A3494BCFC4518914E8FE8FE9EC49E1"/>
    <w:rsid w:val="00AC5E39"/>
    <w:rPr>
      <w:rFonts w:eastAsiaTheme="minorHAnsi"/>
    </w:rPr>
  </w:style>
  <w:style w:type="paragraph" w:customStyle="1" w:styleId="7BE9B72F051342888BA00C8E3EEF3BB91">
    <w:name w:val="7BE9B72F051342888BA00C8E3EEF3BB91"/>
    <w:rsid w:val="00AC5E39"/>
    <w:rPr>
      <w:rFonts w:eastAsiaTheme="minorHAnsi"/>
    </w:rPr>
  </w:style>
  <w:style w:type="paragraph" w:customStyle="1" w:styleId="54CCBB2B82FC4C77A2D92B756962B12B1">
    <w:name w:val="54CCBB2B82FC4C77A2D92B756962B12B1"/>
    <w:rsid w:val="00AC5E39"/>
    <w:rPr>
      <w:rFonts w:eastAsiaTheme="minorHAnsi"/>
    </w:rPr>
  </w:style>
  <w:style w:type="paragraph" w:customStyle="1" w:styleId="D06583A34D234B16B1F4AA8B56B68B951">
    <w:name w:val="D06583A34D234B16B1F4AA8B56B68B951"/>
    <w:rsid w:val="00AC5E39"/>
    <w:rPr>
      <w:rFonts w:eastAsiaTheme="minorHAnsi"/>
    </w:rPr>
  </w:style>
  <w:style w:type="paragraph" w:customStyle="1" w:styleId="9E488C68A65A4F4FBA1B10B6B6C1D2241">
    <w:name w:val="9E488C68A65A4F4FBA1B10B6B6C1D2241"/>
    <w:rsid w:val="00AC5E39"/>
    <w:rPr>
      <w:rFonts w:eastAsiaTheme="minorHAnsi"/>
    </w:rPr>
  </w:style>
  <w:style w:type="paragraph" w:customStyle="1" w:styleId="02F850D3EBA2469CB446906EE8158A541">
    <w:name w:val="02F850D3EBA2469CB446906EE8158A541"/>
    <w:rsid w:val="00AC5E39"/>
    <w:rPr>
      <w:rFonts w:eastAsiaTheme="minorHAnsi"/>
    </w:rPr>
  </w:style>
  <w:style w:type="paragraph" w:customStyle="1" w:styleId="2149439B0B384EEABFF506CF6FFF60231">
    <w:name w:val="2149439B0B384EEABFF506CF6FFF60231"/>
    <w:rsid w:val="00AC5E39"/>
    <w:rPr>
      <w:rFonts w:eastAsiaTheme="minorHAnsi"/>
    </w:rPr>
  </w:style>
  <w:style w:type="paragraph" w:customStyle="1" w:styleId="21067B3ED19749E090A5B4888EED8C821">
    <w:name w:val="21067B3ED19749E090A5B4888EED8C821"/>
    <w:rsid w:val="00AC5E39"/>
    <w:rPr>
      <w:rFonts w:eastAsiaTheme="minorHAnsi"/>
    </w:rPr>
  </w:style>
  <w:style w:type="paragraph" w:customStyle="1" w:styleId="C027874ED36A473889784B18BB9127DE1">
    <w:name w:val="C027874ED36A473889784B18BB9127DE1"/>
    <w:rsid w:val="00AC5E39"/>
    <w:rPr>
      <w:rFonts w:eastAsiaTheme="minorHAnsi"/>
    </w:rPr>
  </w:style>
  <w:style w:type="paragraph" w:customStyle="1" w:styleId="10A0AD8278B14D28867D7819E1170A841">
    <w:name w:val="10A0AD8278B14D28867D7819E1170A841"/>
    <w:rsid w:val="00AC5E39"/>
    <w:rPr>
      <w:rFonts w:eastAsiaTheme="minorHAnsi"/>
    </w:rPr>
  </w:style>
  <w:style w:type="paragraph" w:customStyle="1" w:styleId="58A55F5E275241A5BC3871BFA236B9A3">
    <w:name w:val="58A55F5E275241A5BC3871BFA236B9A3"/>
    <w:rsid w:val="00AC5E39"/>
    <w:rPr>
      <w:rFonts w:eastAsiaTheme="minorHAnsi"/>
    </w:rPr>
  </w:style>
  <w:style w:type="paragraph" w:customStyle="1" w:styleId="2171A99164D44287A345C656639DC56D">
    <w:name w:val="2171A99164D44287A345C656639DC56D"/>
    <w:rsid w:val="005F6928"/>
  </w:style>
  <w:style w:type="paragraph" w:customStyle="1" w:styleId="C982367EEA2E4E008E68BB745A4B2F8F">
    <w:name w:val="C982367EEA2E4E008E68BB745A4B2F8F"/>
    <w:rsid w:val="005F6928"/>
  </w:style>
  <w:style w:type="paragraph" w:customStyle="1" w:styleId="232CB48C33DE41768266993C161F2F3C">
    <w:name w:val="232CB48C33DE41768266993C161F2F3C"/>
    <w:rsid w:val="005F6928"/>
  </w:style>
  <w:style w:type="paragraph" w:customStyle="1" w:styleId="6DC22148354C4268812D920D3073164C">
    <w:name w:val="6DC22148354C4268812D920D3073164C"/>
    <w:rsid w:val="005F6928"/>
  </w:style>
  <w:style w:type="paragraph" w:customStyle="1" w:styleId="D998CF3A22B74376877DB528A96C6033">
    <w:name w:val="D998CF3A22B74376877DB528A96C6033"/>
    <w:rsid w:val="005F6928"/>
  </w:style>
  <w:style w:type="paragraph" w:customStyle="1" w:styleId="3CE950C5B9DD41FE8086EC4C9350657A">
    <w:name w:val="3CE950C5B9DD41FE8086EC4C9350657A"/>
    <w:rsid w:val="005F6928"/>
  </w:style>
  <w:style w:type="paragraph" w:customStyle="1" w:styleId="BB081DF052BB4CF892B46A3CF335DC87">
    <w:name w:val="BB081DF052BB4CF892B46A3CF335DC87"/>
    <w:rsid w:val="005F6928"/>
  </w:style>
  <w:style w:type="paragraph" w:customStyle="1" w:styleId="B1A435FB0BDF432BAC9E05C95543E2C7">
    <w:name w:val="B1A435FB0BDF432BAC9E05C95543E2C7"/>
    <w:rsid w:val="005F6928"/>
  </w:style>
  <w:style w:type="paragraph" w:customStyle="1" w:styleId="751D2718D2724F7FB30EA649472E7F70">
    <w:name w:val="751D2718D2724F7FB30EA649472E7F70"/>
    <w:rsid w:val="005F6928"/>
  </w:style>
  <w:style w:type="paragraph" w:customStyle="1" w:styleId="BCA75D80C3F44177855FAFEF3D0DEE50">
    <w:name w:val="BCA75D80C3F44177855FAFEF3D0DEE50"/>
    <w:rsid w:val="005F6928"/>
  </w:style>
  <w:style w:type="paragraph" w:customStyle="1" w:styleId="4C95231CFDC54BBB9417B267DE6770DC">
    <w:name w:val="4C95231CFDC54BBB9417B267DE6770DC"/>
    <w:rsid w:val="005F6928"/>
  </w:style>
  <w:style w:type="paragraph" w:customStyle="1" w:styleId="C164005E2D5244E683B638533F7F83DF">
    <w:name w:val="C164005E2D5244E683B638533F7F83DF"/>
    <w:rsid w:val="005F6928"/>
  </w:style>
  <w:style w:type="paragraph" w:customStyle="1" w:styleId="33BA387086B344C79E78E153E8CB1509">
    <w:name w:val="33BA387086B344C79E78E153E8CB1509"/>
    <w:rsid w:val="005F6928"/>
  </w:style>
  <w:style w:type="paragraph" w:customStyle="1" w:styleId="851BF16AE118425296269B0DA93B3D6E">
    <w:name w:val="851BF16AE118425296269B0DA93B3D6E"/>
    <w:rsid w:val="005F6928"/>
  </w:style>
  <w:style w:type="paragraph" w:customStyle="1" w:styleId="2D11C449637A4BD696FDB7608F685DE0">
    <w:name w:val="2D11C449637A4BD696FDB7608F685DE0"/>
    <w:rsid w:val="005F6928"/>
  </w:style>
  <w:style w:type="paragraph" w:customStyle="1" w:styleId="328479BC5A384B699C0C47E2669F6FC2">
    <w:name w:val="328479BC5A384B699C0C47E2669F6FC2"/>
    <w:rsid w:val="005F6928"/>
  </w:style>
  <w:style w:type="paragraph" w:customStyle="1" w:styleId="6A7D6005279A4BA9A3D07EBF61F8460E">
    <w:name w:val="6A7D6005279A4BA9A3D07EBF61F8460E"/>
    <w:rsid w:val="005F6928"/>
  </w:style>
  <w:style w:type="paragraph" w:customStyle="1" w:styleId="95C03EAE9ABC4256882A323B4A4CA014">
    <w:name w:val="95C03EAE9ABC4256882A323B4A4CA014"/>
    <w:rsid w:val="005F6928"/>
  </w:style>
  <w:style w:type="paragraph" w:customStyle="1" w:styleId="27771E7AAB4A462FBC0AAEBCDEB9A6A1">
    <w:name w:val="27771E7AAB4A462FBC0AAEBCDEB9A6A1"/>
    <w:rsid w:val="005F6928"/>
  </w:style>
  <w:style w:type="paragraph" w:customStyle="1" w:styleId="0361DCD9DD91444C9DB95A6F5F5BBEB7">
    <w:name w:val="0361DCD9DD91444C9DB95A6F5F5BBEB7"/>
    <w:rsid w:val="005F6928"/>
  </w:style>
  <w:style w:type="paragraph" w:customStyle="1" w:styleId="6465545CB37D4F1C8259B31F6B0EB264">
    <w:name w:val="6465545CB37D4F1C8259B31F6B0EB264"/>
    <w:rsid w:val="005F6928"/>
  </w:style>
  <w:style w:type="paragraph" w:customStyle="1" w:styleId="4A3DAFE689FF43E79DD453DE2B49F7E6">
    <w:name w:val="4A3DAFE689FF43E79DD453DE2B49F7E6"/>
    <w:rsid w:val="005F6928"/>
  </w:style>
  <w:style w:type="paragraph" w:customStyle="1" w:styleId="AFCDA657C61241D887CC226B780DB68C">
    <w:name w:val="AFCDA657C61241D887CC226B780DB68C"/>
    <w:rsid w:val="005F6928"/>
  </w:style>
  <w:style w:type="paragraph" w:customStyle="1" w:styleId="DFA1EF659A8F4506947DBA20A5B9CE1F">
    <w:name w:val="DFA1EF659A8F4506947DBA20A5B9CE1F"/>
    <w:rsid w:val="005F6928"/>
  </w:style>
  <w:style w:type="paragraph" w:customStyle="1" w:styleId="DF056F41565848BA88D8589A9ECC0F38">
    <w:name w:val="DF056F41565848BA88D8589A9ECC0F38"/>
    <w:rsid w:val="005F6928"/>
  </w:style>
  <w:style w:type="paragraph" w:customStyle="1" w:styleId="560B3FFB302D43828ED6D6B89B72E406">
    <w:name w:val="560B3FFB302D43828ED6D6B89B72E406"/>
    <w:rsid w:val="005F6928"/>
  </w:style>
  <w:style w:type="paragraph" w:customStyle="1" w:styleId="970E203B623A4555BBA857A26E9BB1FF">
    <w:name w:val="970E203B623A4555BBA857A26E9BB1FF"/>
    <w:rsid w:val="005F6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Siddoway</dc:creator>
  <cp:keywords/>
  <dc:description/>
  <cp:lastModifiedBy>Krista Carnaroli</cp:lastModifiedBy>
  <cp:revision>3</cp:revision>
  <cp:lastPrinted>2018-10-16T17:33:00Z</cp:lastPrinted>
  <dcterms:created xsi:type="dcterms:W3CDTF">2021-06-30T17:38:00Z</dcterms:created>
  <dcterms:modified xsi:type="dcterms:W3CDTF">2021-10-29T20:01:00Z</dcterms:modified>
</cp:coreProperties>
</file>