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85C71" w14:textId="76AF10EC" w:rsidR="000E30E8" w:rsidRDefault="000E30E8" w:rsidP="004553D2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  <w:noProof/>
          <w:sz w:val="20"/>
          <w:szCs w:val="20"/>
        </w:rPr>
        <w:drawing>
          <wp:inline distT="0" distB="0" distL="0" distR="0" wp14:anchorId="35291E94" wp14:editId="0586DC86">
            <wp:extent cx="3934691" cy="730187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077" cy="7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0CC9" w14:textId="19E785F6" w:rsidR="007A4498" w:rsidRPr="00752943" w:rsidRDefault="007A4498" w:rsidP="007A4498">
      <w:pPr>
        <w:widowControl w:val="0"/>
        <w:jc w:val="center"/>
        <w:rPr>
          <w:rFonts w:ascii="Roboto" w:hAnsi="Roboto"/>
          <w:b/>
        </w:rPr>
      </w:pPr>
      <w:r w:rsidRPr="004921C9">
        <w:rPr>
          <w:rFonts w:ascii="Roboto" w:hAnsi="Roboto"/>
          <w:b/>
        </w:rPr>
        <w:t xml:space="preserve">HPSS </w:t>
      </w:r>
      <w:r>
        <w:rPr>
          <w:rFonts w:ascii="Roboto" w:hAnsi="Roboto"/>
          <w:b/>
        </w:rPr>
        <w:t>4490 PRACTICUM</w:t>
      </w:r>
      <w:r w:rsidRPr="004921C9">
        <w:rPr>
          <w:rFonts w:ascii="Roboto" w:hAnsi="Roboto"/>
          <w:b/>
        </w:rPr>
        <w:t xml:space="preserve"> </w:t>
      </w:r>
      <w:r>
        <w:rPr>
          <w:rFonts w:ascii="Roboto" w:hAnsi="Roboto"/>
          <w:b/>
        </w:rPr>
        <w:t>EVALUATION FORM</w:t>
      </w:r>
    </w:p>
    <w:p w14:paraId="226D4640" w14:textId="77777777" w:rsidR="007A4498" w:rsidRPr="000A4ABB" w:rsidRDefault="007A4498" w:rsidP="007A4498">
      <w:pPr>
        <w:widowControl w:val="0"/>
        <w:jc w:val="center"/>
        <w:rPr>
          <w:rFonts w:ascii="Roboto" w:hAnsi="Roboto"/>
          <w:bCs/>
          <w:i/>
          <w:iCs/>
          <w:color w:val="C00000"/>
          <w:sz w:val="22"/>
          <w:szCs w:val="22"/>
        </w:rPr>
      </w:pPr>
      <w:r w:rsidRPr="000A4ABB">
        <w:rPr>
          <w:rFonts w:ascii="Roboto" w:hAnsi="Roboto"/>
          <w:bCs/>
          <w:i/>
          <w:iCs/>
          <w:color w:val="C00000"/>
          <w:sz w:val="22"/>
          <w:szCs w:val="22"/>
        </w:rPr>
        <w:t xml:space="preserve">This form is to be completed by student’s internship supervisor </w:t>
      </w:r>
    </w:p>
    <w:p w14:paraId="552CC6D0" w14:textId="77777777" w:rsidR="007A4498" w:rsidRDefault="007A4498" w:rsidP="007A4498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7A4498" w14:paraId="55B70D5A" w14:textId="77777777" w:rsidTr="00002480">
        <w:trPr>
          <w:trHeight w:val="629"/>
        </w:trPr>
        <w:tc>
          <w:tcPr>
            <w:tcW w:w="4770" w:type="dxa"/>
          </w:tcPr>
          <w:p w14:paraId="2F8F0EDE" w14:textId="77777777" w:rsidR="007A4498" w:rsidRDefault="00F35BFE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Mentor/</w:t>
            </w:r>
            <w:r w:rsidR="007A4498">
              <w:rPr>
                <w:rFonts w:ascii="Roboto" w:hAnsi="Roboto"/>
                <w:sz w:val="22"/>
                <w:szCs w:val="22"/>
              </w:rPr>
              <w:t>Supervisor’s Name:</w:t>
            </w:r>
          </w:p>
          <w:p w14:paraId="31D3F0EE" w14:textId="649126EC" w:rsidR="00D0026A" w:rsidRDefault="00D0026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605BEBC" w14:textId="77777777" w:rsidR="007A4498" w:rsidRDefault="00F35BFE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Practicum</w:t>
            </w:r>
            <w:r w:rsidR="007A4498">
              <w:rPr>
                <w:rFonts w:ascii="Roboto" w:hAnsi="Roboto"/>
                <w:sz w:val="22"/>
                <w:szCs w:val="22"/>
              </w:rPr>
              <w:t xml:space="preserve"> Site</w:t>
            </w:r>
            <w:r>
              <w:rPr>
                <w:rFonts w:ascii="Roboto" w:hAnsi="Roboto"/>
                <w:sz w:val="22"/>
                <w:szCs w:val="22"/>
              </w:rPr>
              <w:t xml:space="preserve"> Name/Location</w:t>
            </w:r>
            <w:r w:rsidR="007A4498">
              <w:rPr>
                <w:rFonts w:ascii="Roboto" w:hAnsi="Roboto"/>
                <w:sz w:val="22"/>
                <w:szCs w:val="22"/>
              </w:rPr>
              <w:t>:</w:t>
            </w:r>
          </w:p>
          <w:p w14:paraId="2ACEAC5C" w14:textId="1E3A1A0A" w:rsidR="00D0026A" w:rsidRDefault="00D0026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</w:tc>
      </w:tr>
      <w:tr w:rsidR="007A4498" w14:paraId="67274F72" w14:textId="77777777" w:rsidTr="00002480">
        <w:trPr>
          <w:trHeight w:val="629"/>
        </w:trPr>
        <w:tc>
          <w:tcPr>
            <w:tcW w:w="4770" w:type="dxa"/>
          </w:tcPr>
          <w:p w14:paraId="791E5276" w14:textId="77777777" w:rsidR="007A4498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E-mail:</w:t>
            </w:r>
          </w:p>
          <w:p w14:paraId="6A881DEB" w14:textId="1573089E" w:rsidR="00D0026A" w:rsidRDefault="00D0026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770" w:type="dxa"/>
          </w:tcPr>
          <w:p w14:paraId="2CBE16E8" w14:textId="77777777" w:rsidR="007A4498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#: </w:t>
            </w:r>
          </w:p>
          <w:p w14:paraId="02F0B39D" w14:textId="1B4E7A7F" w:rsidR="00D0026A" w:rsidRDefault="00D0026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6A1FB835" w14:textId="77777777" w:rsidR="007A4498" w:rsidRDefault="007A4498" w:rsidP="007A4498">
      <w:pPr>
        <w:widowControl w:val="0"/>
        <w:rPr>
          <w:rFonts w:ascii="Roboto" w:hAnsi="Roboto"/>
          <w:sz w:val="22"/>
          <w:szCs w:val="22"/>
        </w:rPr>
      </w:pPr>
    </w:p>
    <w:p w14:paraId="5DEABA65" w14:textId="77777777" w:rsidR="007A4498" w:rsidRPr="00725A78" w:rsidRDefault="007A4498" w:rsidP="007A4498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7A4498" w14:paraId="70E7C11F" w14:textId="77777777" w:rsidTr="00002480">
        <w:trPr>
          <w:trHeight w:val="629"/>
        </w:trPr>
        <w:tc>
          <w:tcPr>
            <w:tcW w:w="4770" w:type="dxa"/>
          </w:tcPr>
          <w:p w14:paraId="6A587095" w14:textId="77777777" w:rsidR="007A4498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Student’s Name: </w:t>
            </w:r>
          </w:p>
          <w:p w14:paraId="10FD992C" w14:textId="138181AC" w:rsidR="00D0026A" w:rsidRDefault="00D0026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770" w:type="dxa"/>
          </w:tcPr>
          <w:p w14:paraId="6BE9F6B6" w14:textId="5DE400CF" w:rsidR="007A4498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Approximate Number of Hours Completed by Student: </w:t>
            </w:r>
          </w:p>
          <w:p w14:paraId="09AA9A22" w14:textId="77777777" w:rsidR="007A4498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5E8BA00" w14:textId="77777777" w:rsidR="007A4498" w:rsidRPr="00725A78" w:rsidRDefault="007A4498" w:rsidP="007A4498">
      <w:pPr>
        <w:widowControl w:val="0"/>
        <w:rPr>
          <w:rFonts w:ascii="Roboto" w:hAnsi="Roboto"/>
          <w:sz w:val="22"/>
          <w:szCs w:val="22"/>
        </w:rPr>
      </w:pPr>
    </w:p>
    <w:p w14:paraId="4C344FAA" w14:textId="701CA555" w:rsidR="007A4498" w:rsidRPr="006E6420" w:rsidRDefault="007A4498" w:rsidP="007A4498">
      <w:pPr>
        <w:widowControl w:val="0"/>
        <w:rPr>
          <w:rFonts w:ascii="Roboto" w:hAnsi="Roboto"/>
          <w:b/>
          <w:bCs/>
          <w:sz w:val="22"/>
          <w:szCs w:val="22"/>
        </w:rPr>
      </w:pPr>
      <w:r w:rsidRPr="006E6420">
        <w:rPr>
          <w:rFonts w:ascii="Roboto" w:hAnsi="Roboto"/>
          <w:b/>
          <w:bCs/>
          <w:sz w:val="22"/>
          <w:szCs w:val="22"/>
        </w:rPr>
        <w:t xml:space="preserve">Please evaluate the student above on the following based upon your experiences with him/her during this particular </w:t>
      </w:r>
      <w:r w:rsidR="00F35BFE">
        <w:rPr>
          <w:rFonts w:ascii="Roboto" w:hAnsi="Roboto"/>
          <w:b/>
          <w:bCs/>
          <w:sz w:val="22"/>
          <w:szCs w:val="22"/>
        </w:rPr>
        <w:t>practicum</w:t>
      </w:r>
      <w:r w:rsidRPr="006E6420">
        <w:rPr>
          <w:rFonts w:ascii="Roboto" w:hAnsi="Roboto"/>
          <w:b/>
          <w:bCs/>
          <w:sz w:val="22"/>
          <w:szCs w:val="22"/>
        </w:rPr>
        <w:t xml:space="preserve"> experience:</w:t>
      </w:r>
    </w:p>
    <w:p w14:paraId="0DE11968" w14:textId="77777777" w:rsidR="007A4498" w:rsidRDefault="007A4498" w:rsidP="007A4498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630" w:type="dxa"/>
        <w:tblInd w:w="-18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417"/>
        <w:gridCol w:w="1418"/>
        <w:gridCol w:w="1417"/>
        <w:gridCol w:w="1418"/>
      </w:tblGrid>
      <w:tr w:rsidR="007A4498" w:rsidRPr="004B6439" w14:paraId="62FE6407" w14:textId="77777777" w:rsidTr="00002480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0F986CCC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Completion of Assigned Duties: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592828F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A7877C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056A39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C9062A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3A7C1898" w14:textId="77777777" w:rsidTr="00002480">
        <w:trPr>
          <w:trHeight w:val="288"/>
        </w:trPr>
        <w:tc>
          <w:tcPr>
            <w:tcW w:w="3960" w:type="dxa"/>
            <w:vAlign w:val="center"/>
          </w:tcPr>
          <w:p w14:paraId="54505A86" w14:textId="59D8C554" w:rsidR="007A4498" w:rsidRPr="004B6439" w:rsidRDefault="00D57349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Attitude Towards Practicum Assignments in Relation to Stated Goals:</w:t>
            </w:r>
          </w:p>
        </w:tc>
        <w:tc>
          <w:tcPr>
            <w:tcW w:w="1417" w:type="dxa"/>
            <w:vAlign w:val="center"/>
          </w:tcPr>
          <w:p w14:paraId="29ADBBCB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vAlign w:val="center"/>
          </w:tcPr>
          <w:p w14:paraId="090A30EB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vAlign w:val="center"/>
          </w:tcPr>
          <w:p w14:paraId="67035680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vAlign w:val="center"/>
          </w:tcPr>
          <w:p w14:paraId="061A5002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6332EE9F" w14:textId="77777777" w:rsidTr="00002480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45C85E14" w14:textId="215D4654" w:rsidR="007A4498" w:rsidRPr="004B6439" w:rsidRDefault="00D57349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Verbal and Written Communication Skills: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2CDFD75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814354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100AE7B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2326AAC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040E97F4" w14:textId="77777777" w:rsidTr="00002480">
        <w:trPr>
          <w:trHeight w:val="288"/>
        </w:trPr>
        <w:tc>
          <w:tcPr>
            <w:tcW w:w="3960" w:type="dxa"/>
            <w:vAlign w:val="center"/>
          </w:tcPr>
          <w:p w14:paraId="33F93510" w14:textId="22426503" w:rsidR="007A4498" w:rsidRPr="004B6439" w:rsidRDefault="00D57349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Ability to Work Well </w:t>
            </w:r>
            <w:r w:rsidR="006517C4">
              <w:rPr>
                <w:rFonts w:ascii="Roboto" w:hAnsi="Roboto"/>
                <w:sz w:val="20"/>
                <w:szCs w:val="20"/>
              </w:rPr>
              <w:t>with</w:t>
            </w:r>
            <w:r>
              <w:rPr>
                <w:rFonts w:ascii="Roboto" w:hAnsi="Roboto"/>
                <w:sz w:val="20"/>
                <w:szCs w:val="20"/>
              </w:rPr>
              <w:t xml:space="preserve"> Others:</w:t>
            </w:r>
          </w:p>
        </w:tc>
        <w:tc>
          <w:tcPr>
            <w:tcW w:w="1417" w:type="dxa"/>
            <w:vAlign w:val="center"/>
          </w:tcPr>
          <w:p w14:paraId="7A75757C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vAlign w:val="center"/>
          </w:tcPr>
          <w:p w14:paraId="07290B9D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vAlign w:val="center"/>
          </w:tcPr>
          <w:p w14:paraId="4CAF395C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vAlign w:val="center"/>
          </w:tcPr>
          <w:p w14:paraId="79386884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73FBEF1E" w14:textId="77777777" w:rsidTr="00002480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3EE812D4" w14:textId="6B0D7110" w:rsidR="007A4498" w:rsidRPr="004B6439" w:rsidRDefault="00D57349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Initiative Toward Learning New Things: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82728C7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1544B5C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DBE5EE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410CFAC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6EF06C05" w14:textId="77777777" w:rsidTr="00002480">
        <w:trPr>
          <w:trHeight w:val="288"/>
        </w:trPr>
        <w:tc>
          <w:tcPr>
            <w:tcW w:w="3960" w:type="dxa"/>
            <w:vAlign w:val="center"/>
          </w:tcPr>
          <w:p w14:paraId="231158D9" w14:textId="43C5973A" w:rsidR="007A4498" w:rsidRPr="004B6439" w:rsidRDefault="00D57349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Professional Disposition:</w:t>
            </w:r>
          </w:p>
        </w:tc>
        <w:tc>
          <w:tcPr>
            <w:tcW w:w="1417" w:type="dxa"/>
            <w:vAlign w:val="center"/>
          </w:tcPr>
          <w:p w14:paraId="6B8A358D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vAlign w:val="center"/>
          </w:tcPr>
          <w:p w14:paraId="30354F52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vAlign w:val="center"/>
          </w:tcPr>
          <w:p w14:paraId="0830C240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vAlign w:val="center"/>
          </w:tcPr>
          <w:p w14:paraId="5198D356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041E6EAC" w14:textId="77777777" w:rsidTr="00002480">
        <w:trPr>
          <w:trHeight w:val="28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186CFD98" w14:textId="06E0EC1F" w:rsidR="007A4498" w:rsidRPr="004B6439" w:rsidRDefault="00D57349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 w:rsidRPr="004B6439">
              <w:rPr>
                <w:rFonts w:ascii="Roboto" w:hAnsi="Roboto"/>
                <w:sz w:val="20"/>
                <w:szCs w:val="20"/>
              </w:rPr>
              <w:t>Overall Quality of Work Performed: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8497AC6" w14:textId="77777777" w:rsidR="007A4498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F7CD81" w14:textId="77777777" w:rsidR="007A4498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E93A3F5" w14:textId="77777777" w:rsidR="007A4498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105BC87" w14:textId="77777777" w:rsidR="007A4498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5C82E788" w14:textId="77777777" w:rsidTr="00002480">
        <w:trPr>
          <w:trHeight w:val="288"/>
        </w:trPr>
        <w:tc>
          <w:tcPr>
            <w:tcW w:w="3960" w:type="dxa"/>
            <w:shd w:val="clear" w:color="auto" w:fill="auto"/>
            <w:vAlign w:val="center"/>
          </w:tcPr>
          <w:p w14:paraId="1E88780E" w14:textId="0D2EBFF0" w:rsidR="007A4498" w:rsidRPr="004B6439" w:rsidRDefault="00D57349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Potential for Career in Sport Industry: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27412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DBBF36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437161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16C41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</w:tbl>
    <w:p w14:paraId="32555950" w14:textId="77777777" w:rsidR="007A4498" w:rsidRPr="004B6439" w:rsidRDefault="007A4498" w:rsidP="007A4498">
      <w:pPr>
        <w:rPr>
          <w:rFonts w:ascii="Roboto" w:hAnsi="Roboto"/>
          <w:sz w:val="20"/>
          <w:szCs w:val="20"/>
        </w:rPr>
      </w:pPr>
    </w:p>
    <w:tbl>
      <w:tblPr>
        <w:tblStyle w:val="TableGrid"/>
        <w:tblW w:w="9630" w:type="dxa"/>
        <w:tblInd w:w="-18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798"/>
        <w:gridCol w:w="1799"/>
        <w:gridCol w:w="1799"/>
        <w:gridCol w:w="1894"/>
      </w:tblGrid>
      <w:tr w:rsidR="007A4498" w:rsidRPr="004B6439" w14:paraId="2A623201" w14:textId="77777777" w:rsidTr="00002480">
        <w:trPr>
          <w:trHeight w:val="288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F503233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 w:rsidRPr="004B6439">
              <w:rPr>
                <w:rFonts w:ascii="Roboto" w:hAnsi="Roboto"/>
                <w:sz w:val="20"/>
                <w:szCs w:val="20"/>
              </w:rPr>
              <w:t>Attendance:</w:t>
            </w: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12A283BB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7FA44F0F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5D79E025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798C249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1E2FD927" w14:textId="77777777" w:rsidTr="00002480">
        <w:trPr>
          <w:trHeight w:val="288"/>
        </w:trPr>
        <w:tc>
          <w:tcPr>
            <w:tcW w:w="2340" w:type="dxa"/>
            <w:vAlign w:val="center"/>
          </w:tcPr>
          <w:p w14:paraId="14250EC8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 w:rsidRPr="004B6439">
              <w:rPr>
                <w:rFonts w:ascii="Roboto" w:hAnsi="Roboto"/>
                <w:sz w:val="20"/>
                <w:szCs w:val="20"/>
              </w:rPr>
              <w:t>Punctuality:</w:t>
            </w:r>
          </w:p>
        </w:tc>
        <w:tc>
          <w:tcPr>
            <w:tcW w:w="1798" w:type="dxa"/>
            <w:vAlign w:val="center"/>
          </w:tcPr>
          <w:p w14:paraId="6CB4CDE5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799" w:type="dxa"/>
            <w:vAlign w:val="center"/>
          </w:tcPr>
          <w:p w14:paraId="6F4BAFB7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799" w:type="dxa"/>
            <w:vAlign w:val="center"/>
          </w:tcPr>
          <w:p w14:paraId="45A1047A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894" w:type="dxa"/>
            <w:vAlign w:val="center"/>
          </w:tcPr>
          <w:p w14:paraId="4D35A60B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  <w:tr w:rsidR="007A4498" w:rsidRPr="004B6439" w14:paraId="07275979" w14:textId="77777777" w:rsidTr="00002480">
        <w:trPr>
          <w:trHeight w:val="288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CAA68E3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Dependability</w:t>
            </w:r>
            <w:r w:rsidRPr="004B6439">
              <w:rPr>
                <w:rFonts w:ascii="Roboto" w:hAnsi="Roboto"/>
                <w:sz w:val="20"/>
                <w:szCs w:val="20"/>
              </w:rPr>
              <w:t xml:space="preserve">: </w:t>
            </w: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20869D64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Poor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6750BF65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Fair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1FCB7D21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Good</w:t>
            </w:r>
          </w:p>
        </w:tc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C8C22FE" w14:textId="77777777" w:rsidR="007A4498" w:rsidRPr="004B6439" w:rsidRDefault="007A4498" w:rsidP="000024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 xml:space="preserve">o </w:t>
            </w:r>
            <w:r>
              <w:rPr>
                <w:rFonts w:ascii="Roboto" w:hAnsi="Roboto"/>
                <w:sz w:val="20"/>
                <w:szCs w:val="20"/>
              </w:rPr>
              <w:t>Excellent</w:t>
            </w:r>
          </w:p>
        </w:tc>
      </w:tr>
    </w:tbl>
    <w:p w14:paraId="0BA0195A" w14:textId="77777777" w:rsidR="007A4498" w:rsidRPr="004B6439" w:rsidRDefault="007A4498" w:rsidP="007A4498">
      <w:pPr>
        <w:rPr>
          <w:rFonts w:ascii="Roboto" w:hAnsi="Roboto"/>
          <w:sz w:val="20"/>
          <w:szCs w:val="20"/>
        </w:rPr>
      </w:pP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9630"/>
      </w:tblGrid>
      <w:tr w:rsidR="007A4498" w:rsidRPr="004B6439" w14:paraId="0F0D9637" w14:textId="77777777" w:rsidTr="00002480">
        <w:tc>
          <w:tcPr>
            <w:tcW w:w="9630" w:type="dxa"/>
          </w:tcPr>
          <w:p w14:paraId="17F9537C" w14:textId="77777777" w:rsidR="007A4498" w:rsidRPr="004B6439" w:rsidRDefault="007A4498" w:rsidP="00002480">
            <w:pPr>
              <w:rPr>
                <w:rFonts w:ascii="Roboto" w:hAnsi="Roboto"/>
                <w:sz w:val="20"/>
                <w:szCs w:val="20"/>
              </w:rPr>
            </w:pPr>
            <w:r w:rsidRPr="004B6439">
              <w:rPr>
                <w:rFonts w:ascii="Roboto" w:hAnsi="Roboto"/>
                <w:sz w:val="20"/>
                <w:szCs w:val="20"/>
              </w:rPr>
              <w:t>Please provide any additional comments related to the performance of the student intern</w:t>
            </w:r>
            <w:r>
              <w:rPr>
                <w:rFonts w:ascii="Roboto" w:hAnsi="Roboto"/>
                <w:sz w:val="20"/>
                <w:szCs w:val="20"/>
              </w:rPr>
              <w:t xml:space="preserve">, including what you feel are his/her strengths/weaknesses </w:t>
            </w:r>
            <w:r w:rsidRPr="003513CF">
              <w:rPr>
                <w:rFonts w:ascii="Roboto" w:hAnsi="Roboto"/>
                <w:i/>
                <w:iCs/>
                <w:sz w:val="20"/>
                <w:szCs w:val="20"/>
              </w:rPr>
              <w:t>(use back if necessary):</w:t>
            </w:r>
          </w:p>
          <w:p w14:paraId="530481F4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6EFA5989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1549CC31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4B2B2B2C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522419BD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4DFC50EF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63B9C287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6868AFD9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  <w:p w14:paraId="132F0CE0" w14:textId="77777777" w:rsidR="007A4498" w:rsidRPr="004B6439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7486F3C" w14:textId="77777777" w:rsidR="007A4498" w:rsidRDefault="007A4498" w:rsidP="007A4498">
      <w:pPr>
        <w:widowControl w:val="0"/>
        <w:pBdr>
          <w:top w:val="none" w:sz="0" w:space="0" w:color="auto"/>
        </w:pBdr>
        <w:rPr>
          <w:rFonts w:ascii="Roboto" w:hAnsi="Roboto"/>
          <w:b/>
          <w:bCs/>
          <w:color w:val="000000" w:themeColor="text1"/>
          <w:sz w:val="22"/>
          <w:szCs w:val="22"/>
        </w:rPr>
      </w:pPr>
    </w:p>
    <w:p w14:paraId="50E00D90" w14:textId="77777777" w:rsidR="007A4498" w:rsidRPr="00752943" w:rsidRDefault="007A4498" w:rsidP="007A4498">
      <w:pPr>
        <w:widowControl w:val="0"/>
        <w:pBdr>
          <w:top w:val="none" w:sz="0" w:space="0" w:color="auto"/>
        </w:pBdr>
        <w:jc w:val="center"/>
        <w:rPr>
          <w:rFonts w:ascii="Roboto" w:hAnsi="Roboto"/>
          <w:b/>
          <w:bCs/>
          <w:i/>
          <w:iCs/>
          <w:color w:val="C00000"/>
          <w:sz w:val="18"/>
          <w:szCs w:val="18"/>
        </w:rPr>
      </w:pPr>
      <w:r w:rsidRPr="00752943">
        <w:rPr>
          <w:rFonts w:ascii="Roboto" w:hAnsi="Roboto"/>
          <w:b/>
          <w:bCs/>
          <w:i/>
          <w:iCs/>
          <w:color w:val="C00000"/>
          <w:sz w:val="18"/>
          <w:szCs w:val="18"/>
        </w:rPr>
        <w:t>Please sign and place document in a sealed envelope for student to return to Program Advisor.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2425"/>
      </w:tblGrid>
      <w:tr w:rsidR="007A4498" w14:paraId="3A98479A" w14:textId="77777777" w:rsidTr="00002480">
        <w:tc>
          <w:tcPr>
            <w:tcW w:w="6925" w:type="dxa"/>
            <w:vAlign w:val="center"/>
          </w:tcPr>
          <w:p w14:paraId="3E753311" w14:textId="77777777" w:rsidR="007A4498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  <w:p w14:paraId="3134E047" w14:textId="77777777" w:rsidR="007A4498" w:rsidRPr="00644742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48CDA1C" w14:textId="77777777" w:rsidR="007A4498" w:rsidRPr="00644742" w:rsidRDefault="007A449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</w:tc>
      </w:tr>
    </w:tbl>
    <w:p w14:paraId="6529DD9F" w14:textId="0C0C3A86" w:rsidR="000F02BC" w:rsidRPr="000F02BC" w:rsidRDefault="007A4498" w:rsidP="00D57349">
      <w:pPr>
        <w:widowControl w:val="0"/>
        <w:rPr>
          <w:rFonts w:ascii="Roboto" w:hAnsi="Roboto"/>
          <w:sz w:val="21"/>
          <w:szCs w:val="21"/>
        </w:rPr>
      </w:pPr>
      <w:r w:rsidRPr="006E6420">
        <w:rPr>
          <w:rFonts w:ascii="Roboto" w:hAnsi="Roboto"/>
          <w:i/>
          <w:iCs/>
          <w:sz w:val="20"/>
          <w:szCs w:val="20"/>
        </w:rPr>
        <w:t>Internship Supervisor</w:t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Pr="006E6420">
        <w:rPr>
          <w:rFonts w:ascii="Roboto" w:hAnsi="Roboto"/>
          <w:i/>
          <w:iCs/>
          <w:sz w:val="20"/>
          <w:szCs w:val="20"/>
        </w:rPr>
        <w:tab/>
      </w:r>
      <w:r w:rsidR="00D57349">
        <w:rPr>
          <w:rFonts w:ascii="Roboto" w:hAnsi="Roboto"/>
          <w:i/>
          <w:iCs/>
          <w:sz w:val="20"/>
          <w:szCs w:val="20"/>
        </w:rPr>
        <w:tab/>
      </w:r>
      <w:r w:rsidR="00D57349">
        <w:rPr>
          <w:rFonts w:ascii="Roboto" w:hAnsi="Roboto"/>
          <w:i/>
          <w:iCs/>
          <w:sz w:val="20"/>
          <w:szCs w:val="20"/>
        </w:rPr>
        <w:tab/>
      </w:r>
      <w:r w:rsidR="00D57349">
        <w:rPr>
          <w:rFonts w:ascii="Roboto" w:hAnsi="Roboto"/>
          <w:i/>
          <w:iCs/>
          <w:sz w:val="20"/>
          <w:szCs w:val="20"/>
        </w:rPr>
        <w:tab/>
      </w:r>
      <w:r w:rsidR="00D57349">
        <w:rPr>
          <w:rFonts w:ascii="Roboto" w:hAnsi="Roboto"/>
          <w:i/>
          <w:iCs/>
          <w:sz w:val="20"/>
          <w:szCs w:val="20"/>
        </w:rPr>
        <w:tab/>
      </w:r>
      <w:r w:rsidR="00D57349">
        <w:rPr>
          <w:rFonts w:ascii="Roboto" w:hAnsi="Roboto"/>
          <w:i/>
          <w:iCs/>
          <w:sz w:val="20"/>
          <w:szCs w:val="20"/>
        </w:rPr>
        <w:tab/>
      </w:r>
      <w:r w:rsidR="00D57349">
        <w:rPr>
          <w:rFonts w:ascii="Roboto" w:hAnsi="Roboto"/>
          <w:i/>
          <w:iCs/>
          <w:sz w:val="20"/>
          <w:szCs w:val="20"/>
        </w:rPr>
        <w:tab/>
        <w:t>Date</w:t>
      </w:r>
    </w:p>
    <w:sectPr w:rsidR="000F02BC" w:rsidRPr="000F02BC" w:rsidSect="00492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513B0" w14:textId="77777777" w:rsidR="00B61F89" w:rsidRDefault="00B61F89">
      <w:r>
        <w:separator/>
      </w:r>
    </w:p>
  </w:endnote>
  <w:endnote w:type="continuationSeparator" w:id="0">
    <w:p w14:paraId="1DE095C2" w14:textId="77777777" w:rsidR="00B61F89" w:rsidRDefault="00B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19E" w14:textId="77777777" w:rsidR="0002498C" w:rsidRDefault="00B61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DA00" w14:textId="77777777" w:rsidR="0002498C" w:rsidRDefault="00B61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DE88" w14:textId="77777777" w:rsidR="0002498C" w:rsidRDefault="00B6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54301" w14:textId="77777777" w:rsidR="00B61F89" w:rsidRDefault="00B61F89">
      <w:r>
        <w:separator/>
      </w:r>
    </w:p>
  </w:footnote>
  <w:footnote w:type="continuationSeparator" w:id="0">
    <w:p w14:paraId="74E27E37" w14:textId="77777777" w:rsidR="00B61F89" w:rsidRDefault="00B6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F5D7E" w14:textId="77777777" w:rsidR="0002498C" w:rsidRDefault="00B61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49A8" w14:textId="77777777" w:rsidR="0002498C" w:rsidRDefault="00B61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98F72" w14:textId="77777777" w:rsidR="0002498C" w:rsidRDefault="00B61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0007"/>
    <w:multiLevelType w:val="hybridMultilevel"/>
    <w:tmpl w:val="C9E0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9"/>
    <w:rsid w:val="000E30E8"/>
    <w:rsid w:val="000F02BC"/>
    <w:rsid w:val="001411FF"/>
    <w:rsid w:val="00167EAC"/>
    <w:rsid w:val="00316B5C"/>
    <w:rsid w:val="00385B87"/>
    <w:rsid w:val="0040668E"/>
    <w:rsid w:val="00412B6E"/>
    <w:rsid w:val="00447516"/>
    <w:rsid w:val="004553D2"/>
    <w:rsid w:val="00476AEE"/>
    <w:rsid w:val="00584BBB"/>
    <w:rsid w:val="006128C9"/>
    <w:rsid w:val="00612EFF"/>
    <w:rsid w:val="006517C4"/>
    <w:rsid w:val="00671FF8"/>
    <w:rsid w:val="006F1D12"/>
    <w:rsid w:val="007A4498"/>
    <w:rsid w:val="008D46E8"/>
    <w:rsid w:val="00AB0D8C"/>
    <w:rsid w:val="00B41C59"/>
    <w:rsid w:val="00B61F89"/>
    <w:rsid w:val="00BE292C"/>
    <w:rsid w:val="00C07C52"/>
    <w:rsid w:val="00C75637"/>
    <w:rsid w:val="00CF0D68"/>
    <w:rsid w:val="00CF2824"/>
    <w:rsid w:val="00D0026A"/>
    <w:rsid w:val="00D57349"/>
    <w:rsid w:val="00E70598"/>
    <w:rsid w:val="00F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7D86"/>
  <w15:chartTrackingRefBased/>
  <w15:docId w15:val="{479D10E4-C345-BA47-9528-1305D3F0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1C5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C5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1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C59"/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B41C5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1209</Characters>
  <Application>Microsoft Office Word</Application>
  <DocSecurity>0</DocSecurity>
  <Lines>80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2020-11-21T22:50:00Z</dcterms:created>
  <dcterms:modified xsi:type="dcterms:W3CDTF">2020-11-21T23:24:00Z</dcterms:modified>
</cp:coreProperties>
</file>