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85C71" w14:textId="76AF10EC" w:rsidR="000E30E8" w:rsidRDefault="000E30E8" w:rsidP="004553D2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  <w:noProof/>
          <w:sz w:val="20"/>
          <w:szCs w:val="20"/>
        </w:rPr>
        <w:drawing>
          <wp:inline distT="0" distB="0" distL="0" distR="0" wp14:anchorId="35291E94" wp14:editId="0586DC86">
            <wp:extent cx="3934691" cy="730187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077" cy="7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2EA1C" w14:textId="0CA224D2" w:rsidR="004553D2" w:rsidRPr="008D46E8" w:rsidRDefault="000F02BC" w:rsidP="008D46E8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 xml:space="preserve">HPSS 6655 INTERNSHIP </w:t>
      </w:r>
      <w:r w:rsidR="00D02F12">
        <w:rPr>
          <w:rFonts w:ascii="Roboto" w:hAnsi="Roboto"/>
          <w:b/>
        </w:rPr>
        <w:t>REFLECTION</w:t>
      </w:r>
      <w:r w:rsidR="00C45318">
        <w:rPr>
          <w:rFonts w:ascii="Roboto" w:hAnsi="Roboto"/>
          <w:b/>
        </w:rPr>
        <w:t xml:space="preserve"> WORKSHEET</w:t>
      </w:r>
    </w:p>
    <w:p w14:paraId="5CFC14D4" w14:textId="376BB724" w:rsidR="004553D2" w:rsidRPr="000A4ABB" w:rsidRDefault="004553D2" w:rsidP="004553D2">
      <w:pPr>
        <w:widowControl w:val="0"/>
        <w:jc w:val="center"/>
        <w:rPr>
          <w:rFonts w:ascii="Roboto" w:hAnsi="Roboto"/>
          <w:bCs/>
          <w:i/>
          <w:iCs/>
          <w:color w:val="C00000"/>
          <w:sz w:val="22"/>
          <w:szCs w:val="22"/>
        </w:rPr>
      </w:pPr>
      <w:r w:rsidRPr="000A4ABB">
        <w:rPr>
          <w:rFonts w:ascii="Roboto" w:hAnsi="Roboto"/>
          <w:bCs/>
          <w:i/>
          <w:iCs/>
          <w:color w:val="C00000"/>
          <w:sz w:val="22"/>
          <w:szCs w:val="22"/>
        </w:rPr>
        <w:t xml:space="preserve">This form is to be completed by </w:t>
      </w:r>
      <w:r w:rsidR="000F02BC">
        <w:rPr>
          <w:rFonts w:ascii="Roboto" w:hAnsi="Roboto"/>
          <w:bCs/>
          <w:i/>
          <w:iCs/>
          <w:color w:val="C00000"/>
          <w:sz w:val="22"/>
          <w:szCs w:val="22"/>
        </w:rPr>
        <w:t>the studen</w:t>
      </w:r>
      <w:r w:rsidR="00167EAC">
        <w:rPr>
          <w:rFonts w:ascii="Roboto" w:hAnsi="Roboto"/>
          <w:bCs/>
          <w:i/>
          <w:iCs/>
          <w:color w:val="C00000"/>
          <w:sz w:val="22"/>
          <w:szCs w:val="22"/>
        </w:rPr>
        <w:t xml:space="preserve">t </w:t>
      </w:r>
      <w:r w:rsidR="00A748F8">
        <w:rPr>
          <w:rFonts w:ascii="Roboto" w:hAnsi="Roboto"/>
          <w:bCs/>
          <w:i/>
          <w:iCs/>
          <w:color w:val="C00000"/>
          <w:sz w:val="22"/>
          <w:szCs w:val="22"/>
        </w:rPr>
        <w:t>after</w:t>
      </w:r>
      <w:r w:rsidR="00167EAC">
        <w:rPr>
          <w:rFonts w:ascii="Roboto" w:hAnsi="Roboto"/>
          <w:bCs/>
          <w:i/>
          <w:iCs/>
          <w:color w:val="C00000"/>
          <w:sz w:val="22"/>
          <w:szCs w:val="22"/>
        </w:rPr>
        <w:t xml:space="preserve"> the </w:t>
      </w:r>
      <w:r w:rsidR="00A748F8">
        <w:rPr>
          <w:rFonts w:ascii="Roboto" w:hAnsi="Roboto"/>
          <w:bCs/>
          <w:i/>
          <w:iCs/>
          <w:color w:val="C00000"/>
          <w:sz w:val="22"/>
          <w:szCs w:val="22"/>
        </w:rPr>
        <w:t>conclusion</w:t>
      </w:r>
      <w:r w:rsidR="00167EAC">
        <w:rPr>
          <w:rFonts w:ascii="Roboto" w:hAnsi="Roboto"/>
          <w:bCs/>
          <w:i/>
          <w:iCs/>
          <w:color w:val="C00000"/>
          <w:sz w:val="22"/>
          <w:szCs w:val="22"/>
        </w:rPr>
        <w:t xml:space="preserve"> of the internship</w:t>
      </w:r>
    </w:p>
    <w:p w14:paraId="0C2925CF" w14:textId="77777777" w:rsidR="00B41C59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180"/>
        <w:gridCol w:w="1590"/>
        <w:gridCol w:w="1590"/>
        <w:gridCol w:w="3180"/>
      </w:tblGrid>
      <w:tr w:rsidR="00C06122" w14:paraId="0495C774" w14:textId="77777777" w:rsidTr="00002480">
        <w:trPr>
          <w:trHeight w:val="629"/>
        </w:trPr>
        <w:tc>
          <w:tcPr>
            <w:tcW w:w="4770" w:type="dxa"/>
            <w:gridSpan w:val="2"/>
          </w:tcPr>
          <w:p w14:paraId="63031445" w14:textId="77777777" w:rsidR="00C06122" w:rsidRDefault="00C06122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Student’s Name:</w:t>
            </w:r>
          </w:p>
          <w:p w14:paraId="082D8DC9" w14:textId="77777777" w:rsidR="00C06122" w:rsidRDefault="00C06122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Name Here"/>
                  </w:textInput>
                </w:ffData>
              </w:fldChar>
            </w:r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4770" w:type="dxa"/>
            <w:gridSpan w:val="2"/>
          </w:tcPr>
          <w:p w14:paraId="56A50F04" w14:textId="77777777" w:rsidR="00C06122" w:rsidRDefault="00C06122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Bengal ID #:</w:t>
            </w:r>
          </w:p>
          <w:p w14:paraId="153DF2BC" w14:textId="2F1A5A1C" w:rsidR="00C06122" w:rsidRDefault="00F20B5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Enter Bengal ID # Here"/>
                  </w:textInput>
                </w:ffData>
              </w:fldChar>
            </w:r>
            <w:bookmarkStart w:id="0" w:name="Text18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Bengal ID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0"/>
          </w:p>
        </w:tc>
      </w:tr>
      <w:tr w:rsidR="00C06122" w14:paraId="2FDA06A9" w14:textId="77777777" w:rsidTr="00002480">
        <w:trPr>
          <w:trHeight w:val="629"/>
        </w:trPr>
        <w:tc>
          <w:tcPr>
            <w:tcW w:w="3180" w:type="dxa"/>
          </w:tcPr>
          <w:p w14:paraId="0111669D" w14:textId="77777777" w:rsidR="00C06122" w:rsidRDefault="00C06122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E-mail:</w:t>
            </w:r>
          </w:p>
          <w:p w14:paraId="139A54BA" w14:textId="77777777" w:rsidR="00C06122" w:rsidRDefault="00C06122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Email Address Here"/>
                  </w:textInput>
                </w:ffData>
              </w:fldChar>
            </w:r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Email Address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3180" w:type="dxa"/>
            <w:gridSpan w:val="2"/>
          </w:tcPr>
          <w:p w14:paraId="22B1262F" w14:textId="77777777" w:rsidR="00C06122" w:rsidRDefault="00C06122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Phone #: </w:t>
            </w:r>
          </w:p>
          <w:p w14:paraId="0112AA6A" w14:textId="77777777" w:rsidR="00C06122" w:rsidRDefault="00C06122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nter Phone # Here"/>
                  </w:textInput>
                </w:ffData>
              </w:fldChar>
            </w:r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Phone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3180" w:type="dxa"/>
          </w:tcPr>
          <w:p w14:paraId="44204B5C" w14:textId="77777777" w:rsidR="00C06122" w:rsidRDefault="00C06122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Faculty Advisor</w:t>
            </w:r>
          </w:p>
          <w:p w14:paraId="25F7D603" w14:textId="77777777" w:rsidR="00C06122" w:rsidRDefault="00C06122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nter Name of Advisor Here"/>
                  </w:textInput>
                </w:ffData>
              </w:fldChar>
            </w:r>
            <w:bookmarkStart w:id="1" w:name="Text21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of Advisor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8E9D7F6" w14:textId="77777777" w:rsidR="00B378CA" w:rsidRPr="00725A78" w:rsidRDefault="00B378CA" w:rsidP="00B378CA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B378CA" w14:paraId="7F029362" w14:textId="77777777" w:rsidTr="00002480">
        <w:trPr>
          <w:trHeight w:val="629"/>
        </w:trPr>
        <w:tc>
          <w:tcPr>
            <w:tcW w:w="4770" w:type="dxa"/>
          </w:tcPr>
          <w:p w14:paraId="7E0EB787" w14:textId="2681B3B4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Internship Name/Location:  </w:t>
            </w:r>
          </w:p>
          <w:p w14:paraId="15A3BAF8" w14:textId="77777777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Site Name Here"/>
                  </w:textInput>
                </w:ffData>
              </w:fldChar>
            </w:r>
            <w:bookmarkStart w:id="2" w:name="Text15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Site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70" w:type="dxa"/>
          </w:tcPr>
          <w:p w14:paraId="45487890" w14:textId="34830104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Internship Supervisor: </w:t>
            </w:r>
          </w:p>
          <w:p w14:paraId="0845F632" w14:textId="1DFBA79F" w:rsidR="00B378CA" w:rsidRDefault="00F20B58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Supervisor's Name Here"/>
                  </w:textInput>
                </w:ffData>
              </w:fldChar>
            </w:r>
            <w:bookmarkStart w:id="3" w:name="Text16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3"/>
          </w:p>
        </w:tc>
      </w:tr>
      <w:tr w:rsidR="00B378CA" w14:paraId="3DA87128" w14:textId="77777777" w:rsidTr="00002480">
        <w:trPr>
          <w:trHeight w:val="629"/>
        </w:trPr>
        <w:tc>
          <w:tcPr>
            <w:tcW w:w="4770" w:type="dxa"/>
          </w:tcPr>
          <w:p w14:paraId="20DD11C9" w14:textId="1EB61065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Internship Supervisor’s Email:</w:t>
            </w:r>
          </w:p>
          <w:p w14:paraId="5C00172C" w14:textId="77777777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Enter Supervisor's Email Address Here"/>
                  </w:textInput>
                </w:ffData>
              </w:fldChar>
            </w:r>
            <w:bookmarkStart w:id="4" w:name="Text20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Email Address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770" w:type="dxa"/>
          </w:tcPr>
          <w:p w14:paraId="0A85D3F2" w14:textId="27462095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Internship Supervisor’s Phone #:</w:t>
            </w:r>
          </w:p>
          <w:p w14:paraId="4B20A00A" w14:textId="77777777" w:rsidR="00B378CA" w:rsidRDefault="00B378CA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Enter Supervisor's Phone # Here"/>
                  </w:textInput>
                </w:ffData>
              </w:fldChar>
            </w:r>
            <w:bookmarkStart w:id="5" w:name="Text19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Phone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78B484D5" w14:textId="77777777" w:rsidR="00B41C59" w:rsidRPr="00725A78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p w14:paraId="4058C9C7" w14:textId="68A5C634" w:rsidR="00B41C59" w:rsidRPr="006E6420" w:rsidRDefault="000F02BC" w:rsidP="00B41C59">
      <w:pPr>
        <w:widowControl w:val="0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Please answer the following questions as they pertain to your professional goals and objectives related to your internship experience:</w:t>
      </w:r>
    </w:p>
    <w:p w14:paraId="2941AE70" w14:textId="77777777" w:rsidR="00B41C59" w:rsidRDefault="00B41C59" w:rsidP="00B41C59">
      <w:pPr>
        <w:widowControl w:val="0"/>
        <w:rPr>
          <w:rFonts w:ascii="Roboto" w:hAnsi="Roboto"/>
          <w:sz w:val="22"/>
          <w:szCs w:val="22"/>
        </w:rPr>
      </w:pPr>
    </w:p>
    <w:p w14:paraId="01ED00F4" w14:textId="65B79867" w:rsidR="000F02BC" w:rsidRPr="000F02BC" w:rsidRDefault="004B5FE9" w:rsidP="000F02BC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Please describe how this internship helped you apply core content from the athletic administration </w:t>
      </w:r>
      <w:r w:rsidR="00B96717">
        <w:rPr>
          <w:rFonts w:ascii="Roboto" w:hAnsi="Roboto"/>
          <w:b/>
          <w:bCs/>
          <w:sz w:val="22"/>
          <w:szCs w:val="22"/>
        </w:rPr>
        <w:t xml:space="preserve">curricular </w:t>
      </w:r>
      <w:r>
        <w:rPr>
          <w:rFonts w:ascii="Roboto" w:hAnsi="Roboto"/>
          <w:b/>
          <w:bCs/>
          <w:sz w:val="22"/>
          <w:szCs w:val="22"/>
        </w:rPr>
        <w:t>program into hands-on practice.</w:t>
      </w:r>
    </w:p>
    <w:p w14:paraId="51339F8E" w14:textId="0EFC1BB8" w:rsidR="0023340B" w:rsidRPr="000F02BC" w:rsidRDefault="003A2684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Enter Response Here"/>
            </w:textInput>
          </w:ffData>
        </w:fldChar>
      </w:r>
      <w:bookmarkStart w:id="6" w:name="Text12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6"/>
    </w:p>
    <w:p w14:paraId="04ED6C2C" w14:textId="77777777" w:rsidR="000F02BC" w:rsidRPr="000F02BC" w:rsidRDefault="000F02BC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1AC0DD48" w14:textId="48CA1D2D" w:rsidR="000F02BC" w:rsidRPr="000F02BC" w:rsidRDefault="004B5FE9" w:rsidP="000F02BC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In what ways were you able to enhance your understanding, ability and knowledge of the sports industry? </w:t>
      </w:r>
    </w:p>
    <w:p w14:paraId="73A049F8" w14:textId="37A6187C" w:rsidR="000F02BC" w:rsidRPr="000F02BC" w:rsidRDefault="003A2684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nter Response Here"/>
            </w:textInput>
          </w:ffData>
        </w:fldChar>
      </w:r>
      <w:bookmarkStart w:id="7" w:name="Text11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7"/>
    </w:p>
    <w:p w14:paraId="1209B9AE" w14:textId="77777777" w:rsidR="000F02BC" w:rsidRPr="000F02BC" w:rsidRDefault="000F02BC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0C656B43" w14:textId="44537F95" w:rsidR="008A3837" w:rsidRDefault="004B5FE9" w:rsidP="008A3837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Now that you have completed your internship, w</w:t>
      </w:r>
      <w:r w:rsidR="000F02BC" w:rsidRPr="000F02BC">
        <w:rPr>
          <w:rFonts w:ascii="Roboto" w:hAnsi="Roboto"/>
          <w:b/>
          <w:bCs/>
          <w:sz w:val="22"/>
          <w:szCs w:val="22"/>
        </w:rPr>
        <w:t>hat  do you identify as your biggest professional strengths?</w:t>
      </w:r>
    </w:p>
    <w:p w14:paraId="5FB9F755" w14:textId="771274E7" w:rsidR="008A3837" w:rsidRPr="008A3837" w:rsidRDefault="003A2684" w:rsidP="008A3837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Enter Response Here"/>
            </w:textInput>
          </w:ffData>
        </w:fldChar>
      </w:r>
      <w:bookmarkStart w:id="8" w:name="Text7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8"/>
    </w:p>
    <w:p w14:paraId="7FC2A606" w14:textId="77777777" w:rsidR="008A3837" w:rsidRDefault="008A3837" w:rsidP="008A3837">
      <w:pPr>
        <w:pStyle w:val="ListParagraph"/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</w:p>
    <w:p w14:paraId="6DEBC1B1" w14:textId="10229907" w:rsidR="004B5FE9" w:rsidRDefault="004B5FE9" w:rsidP="004B5FE9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Now that you have completed your internship, w</w:t>
      </w:r>
      <w:r w:rsidRPr="000F02BC">
        <w:rPr>
          <w:rFonts w:ascii="Roboto" w:hAnsi="Roboto"/>
          <w:b/>
          <w:bCs/>
          <w:sz w:val="22"/>
          <w:szCs w:val="22"/>
        </w:rPr>
        <w:t xml:space="preserve">hat  do you identify as your biggest professional </w:t>
      </w:r>
      <w:r>
        <w:rPr>
          <w:rFonts w:ascii="Roboto" w:hAnsi="Roboto"/>
          <w:b/>
          <w:bCs/>
          <w:sz w:val="22"/>
          <w:szCs w:val="22"/>
        </w:rPr>
        <w:t>weaknesses</w:t>
      </w:r>
      <w:r w:rsidRPr="000F02BC">
        <w:rPr>
          <w:rFonts w:ascii="Roboto" w:hAnsi="Roboto"/>
          <w:b/>
          <w:bCs/>
          <w:sz w:val="22"/>
          <w:szCs w:val="22"/>
        </w:rPr>
        <w:t>?</w:t>
      </w:r>
    </w:p>
    <w:p w14:paraId="6DB34E05" w14:textId="596F53B7" w:rsidR="000F02BC" w:rsidRPr="000F02BC" w:rsidRDefault="003A2684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Enter Response Here"/>
            </w:textInput>
          </w:ffData>
        </w:fldChar>
      </w:r>
      <w:bookmarkStart w:id="9" w:name="Text8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9"/>
    </w:p>
    <w:p w14:paraId="6056DFD9" w14:textId="77777777" w:rsidR="000F02BC" w:rsidRPr="000F02BC" w:rsidRDefault="000F02BC" w:rsidP="000F02BC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69E425A0" w14:textId="68AC0DDF" w:rsidR="000F02BC" w:rsidRDefault="004B5FE9" w:rsidP="000F02BC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In what ways were you able to address and/or strengthen your skills in networking, negotiating and/or team building?</w:t>
      </w:r>
    </w:p>
    <w:p w14:paraId="13057B7A" w14:textId="2E2BDED5" w:rsidR="00AC4060" w:rsidRPr="00AC4060" w:rsidRDefault="003A2684" w:rsidP="00AC4060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Enter Response Here"/>
            </w:textInput>
          </w:ffData>
        </w:fldChar>
      </w:r>
      <w:bookmarkStart w:id="10" w:name="Text9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10"/>
    </w:p>
    <w:p w14:paraId="516327E8" w14:textId="77777777" w:rsidR="00AC4060" w:rsidRPr="00AC4060" w:rsidRDefault="00AC4060" w:rsidP="00AC4060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5528FA42" w14:textId="7D300B0D" w:rsidR="00AC4060" w:rsidRDefault="004B5FE9" w:rsidP="000F02BC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Describe at least one situation you experienced in your internship that forced you to either think outside the box or adapt to an uncomfortable situation.</w:t>
      </w:r>
    </w:p>
    <w:p w14:paraId="4176506C" w14:textId="57EE5714" w:rsidR="00AC4060" w:rsidRDefault="003A2684" w:rsidP="00AC4060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Enter Response Here"/>
            </w:textInput>
          </w:ffData>
        </w:fldChar>
      </w:r>
      <w:bookmarkStart w:id="11" w:name="Text10"/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  <w:bookmarkEnd w:id="11"/>
    </w:p>
    <w:p w14:paraId="6D8F89E8" w14:textId="36AA7BD9" w:rsidR="004B5FE9" w:rsidRDefault="004B5FE9" w:rsidP="00AC4060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42B2A301" w14:textId="1DF7D0B7" w:rsidR="004B5FE9" w:rsidRDefault="004B5FE9" w:rsidP="004B5FE9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 xml:space="preserve">Describe at least one situation you experienced in your internship in which you failed as a professional. What did you learn from the experience, and how did it help you grow as a professional?  </w:t>
      </w:r>
    </w:p>
    <w:p w14:paraId="5A243002" w14:textId="77777777" w:rsidR="004B5FE9" w:rsidRDefault="004B5FE9" w:rsidP="004B5FE9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Enter Response Here"/>
            </w:textInput>
          </w:ffData>
        </w:fldChar>
      </w:r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</w:p>
    <w:p w14:paraId="455E0355" w14:textId="3952A3FA" w:rsidR="004B5FE9" w:rsidRDefault="004B5FE9" w:rsidP="00AC4060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1740DC27" w14:textId="698CC479" w:rsidR="004B5FE9" w:rsidRDefault="004B5FE9" w:rsidP="004B5FE9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lastRenderedPageBreak/>
        <w:t>How did this internship experience strengthen your understanding and resolve of your career goals?</w:t>
      </w:r>
    </w:p>
    <w:p w14:paraId="32699333" w14:textId="6F316311" w:rsidR="004B5FE9" w:rsidRDefault="004B5FE9" w:rsidP="004B5FE9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Enter Response Here"/>
            </w:textInput>
          </w:ffData>
        </w:fldChar>
      </w:r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</w:p>
    <w:p w14:paraId="54B284E0" w14:textId="5FA06F66" w:rsidR="00683B9F" w:rsidRDefault="00683B9F" w:rsidP="004B5FE9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797D4270" w14:textId="6F0BEFFF" w:rsidR="00683B9F" w:rsidRDefault="00683B9F" w:rsidP="00683B9F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If you had the opportunity to do it again, what would you change about your internship experience, if anything?</w:t>
      </w:r>
    </w:p>
    <w:p w14:paraId="556ABB79" w14:textId="77777777" w:rsidR="00683B9F" w:rsidRPr="004B5FE9" w:rsidRDefault="00683B9F" w:rsidP="00683B9F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Enter Response Here"/>
            </w:textInput>
          </w:ffData>
        </w:fldChar>
      </w:r>
      <w:r>
        <w:rPr>
          <w:rFonts w:ascii="Roboto" w:hAnsi="Roboto"/>
          <w:sz w:val="22"/>
          <w:szCs w:val="22"/>
        </w:rPr>
        <w:instrText xml:space="preserve"> FORMTEXT </w:instrText>
      </w:r>
      <w:r>
        <w:rPr>
          <w:rFonts w:ascii="Roboto" w:hAnsi="Roboto"/>
          <w:sz w:val="22"/>
          <w:szCs w:val="22"/>
        </w:rPr>
      </w:r>
      <w:r>
        <w:rPr>
          <w:rFonts w:ascii="Roboto" w:hAnsi="Roboto"/>
          <w:sz w:val="22"/>
          <w:szCs w:val="22"/>
        </w:rPr>
        <w:fldChar w:fldCharType="separate"/>
      </w:r>
      <w:r>
        <w:rPr>
          <w:rFonts w:ascii="Roboto" w:hAnsi="Roboto"/>
          <w:noProof/>
          <w:sz w:val="22"/>
          <w:szCs w:val="22"/>
        </w:rPr>
        <w:t>Enter Response Here</w:t>
      </w:r>
      <w:r>
        <w:rPr>
          <w:rFonts w:ascii="Roboto" w:hAnsi="Roboto"/>
          <w:sz w:val="22"/>
          <w:szCs w:val="22"/>
        </w:rPr>
        <w:fldChar w:fldCharType="end"/>
      </w:r>
    </w:p>
    <w:p w14:paraId="28DE76B8" w14:textId="77777777" w:rsidR="00683B9F" w:rsidRPr="004B5FE9" w:rsidRDefault="00683B9F" w:rsidP="004B5FE9">
      <w:pPr>
        <w:pStyle w:val="ListParagraph"/>
        <w:spacing w:after="240"/>
        <w:ind w:left="360"/>
        <w:jc w:val="both"/>
        <w:rPr>
          <w:rFonts w:ascii="Roboto" w:hAnsi="Roboto"/>
          <w:sz w:val="22"/>
          <w:szCs w:val="22"/>
        </w:rPr>
      </w:pPr>
    </w:p>
    <w:p w14:paraId="6529DD9F" w14:textId="77777777" w:rsidR="000F02BC" w:rsidRPr="00986F20" w:rsidRDefault="000F02BC" w:rsidP="00986F20">
      <w:pPr>
        <w:spacing w:after="240"/>
        <w:jc w:val="both"/>
        <w:rPr>
          <w:rFonts w:ascii="Roboto" w:hAnsi="Roboto"/>
          <w:sz w:val="21"/>
          <w:szCs w:val="21"/>
        </w:rPr>
      </w:pPr>
    </w:p>
    <w:sectPr w:rsidR="000F02BC" w:rsidRPr="00986F20" w:rsidSect="00492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07F38" w14:textId="77777777" w:rsidR="00756ED2" w:rsidRDefault="00756ED2">
      <w:r>
        <w:separator/>
      </w:r>
    </w:p>
  </w:endnote>
  <w:endnote w:type="continuationSeparator" w:id="0">
    <w:p w14:paraId="34F04FE7" w14:textId="77777777" w:rsidR="00756ED2" w:rsidRDefault="0075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19E" w14:textId="77777777" w:rsidR="0002498C" w:rsidRDefault="00756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DA00" w14:textId="77777777" w:rsidR="0002498C" w:rsidRDefault="00756E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4DE88" w14:textId="77777777" w:rsidR="0002498C" w:rsidRDefault="00756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CB692" w14:textId="77777777" w:rsidR="00756ED2" w:rsidRDefault="00756ED2">
      <w:r>
        <w:separator/>
      </w:r>
    </w:p>
  </w:footnote>
  <w:footnote w:type="continuationSeparator" w:id="0">
    <w:p w14:paraId="351BAD7F" w14:textId="77777777" w:rsidR="00756ED2" w:rsidRDefault="0075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F5D7E" w14:textId="77777777" w:rsidR="0002498C" w:rsidRDefault="00756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49A8" w14:textId="77777777" w:rsidR="0002498C" w:rsidRDefault="00756E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98F72" w14:textId="77777777" w:rsidR="0002498C" w:rsidRDefault="00756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B0007"/>
    <w:multiLevelType w:val="hybridMultilevel"/>
    <w:tmpl w:val="C9E0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9"/>
    <w:rsid w:val="000E30E8"/>
    <w:rsid w:val="000F02BC"/>
    <w:rsid w:val="00106930"/>
    <w:rsid w:val="001411FF"/>
    <w:rsid w:val="00167EAC"/>
    <w:rsid w:val="0023340B"/>
    <w:rsid w:val="002D6076"/>
    <w:rsid w:val="0031219D"/>
    <w:rsid w:val="00316B5C"/>
    <w:rsid w:val="00385B87"/>
    <w:rsid w:val="003A2684"/>
    <w:rsid w:val="0040668E"/>
    <w:rsid w:val="00412B6E"/>
    <w:rsid w:val="00413E18"/>
    <w:rsid w:val="00447516"/>
    <w:rsid w:val="004553D2"/>
    <w:rsid w:val="00476AEE"/>
    <w:rsid w:val="004B5FE9"/>
    <w:rsid w:val="00584BBB"/>
    <w:rsid w:val="006132E3"/>
    <w:rsid w:val="00616DEF"/>
    <w:rsid w:val="00671FF8"/>
    <w:rsid w:val="006730B9"/>
    <w:rsid w:val="00683B9F"/>
    <w:rsid w:val="006F1D12"/>
    <w:rsid w:val="00756ED2"/>
    <w:rsid w:val="008A3837"/>
    <w:rsid w:val="008D46E8"/>
    <w:rsid w:val="00986F20"/>
    <w:rsid w:val="00A748F8"/>
    <w:rsid w:val="00AB0D8C"/>
    <w:rsid w:val="00AC4060"/>
    <w:rsid w:val="00B378CA"/>
    <w:rsid w:val="00B41C59"/>
    <w:rsid w:val="00B43172"/>
    <w:rsid w:val="00B96717"/>
    <w:rsid w:val="00BE292C"/>
    <w:rsid w:val="00C06122"/>
    <w:rsid w:val="00C07C52"/>
    <w:rsid w:val="00C45318"/>
    <w:rsid w:val="00C66290"/>
    <w:rsid w:val="00C75637"/>
    <w:rsid w:val="00CF0D68"/>
    <w:rsid w:val="00CF2824"/>
    <w:rsid w:val="00D02F12"/>
    <w:rsid w:val="00D13A41"/>
    <w:rsid w:val="00D2721B"/>
    <w:rsid w:val="00E70598"/>
    <w:rsid w:val="00F2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7D86"/>
  <w15:chartTrackingRefBased/>
  <w15:docId w15:val="{479D10E4-C345-BA47-9528-1305D3F0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1C5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C59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1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C59"/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B41C5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1906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2020-11-21T23:47:00Z</dcterms:created>
  <dcterms:modified xsi:type="dcterms:W3CDTF">2020-11-22T18:05:00Z</dcterms:modified>
</cp:coreProperties>
</file>