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3288B" w14:textId="77777777"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4DAD20B" wp14:editId="79B8BB12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7483E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1F3B5428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2190"/>
        <w:gridCol w:w="256"/>
        <w:gridCol w:w="241"/>
        <w:gridCol w:w="542"/>
        <w:gridCol w:w="738"/>
        <w:gridCol w:w="607"/>
        <w:gridCol w:w="85"/>
        <w:gridCol w:w="501"/>
        <w:gridCol w:w="907"/>
        <w:gridCol w:w="1300"/>
        <w:gridCol w:w="2250"/>
        <w:gridCol w:w="236"/>
      </w:tblGrid>
      <w:tr w:rsidR="00B01583" w14:paraId="1EEE9000" w14:textId="77777777" w:rsidTr="00010CA3">
        <w:trPr>
          <w:gridAfter w:val="1"/>
          <w:wAfter w:w="236" w:type="dxa"/>
          <w:trHeight w:val="432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5002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AA19F0">
                  <w:rPr>
                    <w:rFonts w:ascii="Cambria" w:hAnsi="Cambria"/>
                    <w:szCs w:val="16"/>
                  </w:rPr>
                  <w:t>Doctor of Philosophy, Ph.D.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22F86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>:</w:t>
            </w:r>
            <w:r w:rsidR="00AD1A6E">
              <w:rPr>
                <w:rFonts w:ascii="Cambria" w:hAnsi="Cambria"/>
                <w:szCs w:val="16"/>
              </w:rPr>
              <w:t xml:space="preserve">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AD1A6E">
                  <w:rPr>
                    <w:rFonts w:ascii="Cambria" w:hAnsi="Cambria"/>
                    <w:szCs w:val="16"/>
                  </w:rPr>
                  <w:t>Microbiology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5F681" w14:textId="77777777" w:rsidR="00B01583" w:rsidRPr="00060CC8" w:rsidRDefault="00B01583" w:rsidP="00010CA3">
            <w:pPr>
              <w:rPr>
                <w:rFonts w:ascii="Cambria" w:hAnsi="Cambria" w:cstheme="majorHAnsi"/>
                <w:b/>
                <w:szCs w:val="20"/>
              </w:rPr>
            </w:pPr>
          </w:p>
        </w:tc>
      </w:tr>
      <w:tr w:rsidR="00B01583" w14:paraId="2F681D64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4117215F" w14:textId="77777777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14:paraId="7773E787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3C640A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D69DE3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0F57809B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860C9F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9EFCDE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4D7916B2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ED7760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3097923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40D01201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68828E" w14:textId="77777777"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9655DE5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28FEFAC1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4F74ED" w14:textId="77777777"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45634A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3762DDB8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E69507" w14:textId="77777777"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F0225C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51B8B982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14:paraId="66E09B75" w14:textId="687081B7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  <w:r w:rsidR="000E67EC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 (A minimum of 42 credits total is needed)</w:t>
            </w:r>
          </w:p>
        </w:tc>
      </w:tr>
      <w:tr w:rsidR="0043477A" w:rsidRPr="00AF340C" w14:paraId="57FA64BB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14:paraId="36B1A08C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Prefix/Num</w:t>
            </w:r>
          </w:p>
        </w:tc>
        <w:tc>
          <w:tcPr>
            <w:tcW w:w="2446" w:type="dxa"/>
            <w:gridSpan w:val="2"/>
            <w:tcBorders>
              <w:top w:val="nil"/>
            </w:tcBorders>
          </w:tcPr>
          <w:p w14:paraId="5768D90C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gridSpan w:val="2"/>
            <w:tcBorders>
              <w:top w:val="nil"/>
            </w:tcBorders>
          </w:tcPr>
          <w:p w14:paraId="6C5B986B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45" w:type="dxa"/>
            <w:gridSpan w:val="2"/>
            <w:tcBorders>
              <w:top w:val="nil"/>
            </w:tcBorders>
          </w:tcPr>
          <w:p w14:paraId="10F332C4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586" w:type="dxa"/>
            <w:gridSpan w:val="2"/>
            <w:tcBorders>
              <w:top w:val="nil"/>
            </w:tcBorders>
          </w:tcPr>
          <w:p w14:paraId="5CEF4046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207" w:type="dxa"/>
            <w:gridSpan w:val="2"/>
            <w:tcBorders>
              <w:top w:val="nil"/>
            </w:tcBorders>
          </w:tcPr>
          <w:p w14:paraId="6181AAAC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tcBorders>
              <w:top w:val="nil"/>
            </w:tcBorders>
          </w:tcPr>
          <w:p w14:paraId="467D823E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14:paraId="16D7759A" w14:textId="77777777" w:rsidTr="0043477A">
        <w:trPr>
          <w:gridAfter w:val="1"/>
          <w:wAfter w:w="236" w:type="dxa"/>
        </w:trPr>
        <w:tc>
          <w:tcPr>
            <w:tcW w:w="10800" w:type="dxa"/>
            <w:gridSpan w:val="12"/>
            <w:shd w:val="clear" w:color="auto" w:fill="EEECE1"/>
          </w:tcPr>
          <w:p w14:paraId="3BF73C77" w14:textId="77777777" w:rsidR="0043477A" w:rsidRPr="00060CC8" w:rsidRDefault="0043477A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060CC8">
              <w:rPr>
                <w:rFonts w:asciiTheme="majorHAnsi" w:hAnsiTheme="majorHAnsi" w:cstheme="majorHAnsi"/>
                <w:b/>
                <w:szCs w:val="20"/>
              </w:rPr>
              <w:t>General Requirements</w:t>
            </w:r>
          </w:p>
        </w:tc>
      </w:tr>
      <w:tr w:rsidR="0043477A" w14:paraId="26C373E9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62C75CA6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6690</w:t>
            </w:r>
          </w:p>
        </w:tc>
        <w:tc>
          <w:tcPr>
            <w:tcW w:w="2446" w:type="dxa"/>
            <w:gridSpan w:val="2"/>
          </w:tcPr>
          <w:p w14:paraId="153A45FE" w14:textId="05C3B8BF" w:rsidR="0043477A" w:rsidRPr="00AF340C" w:rsidRDefault="009B7F8B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Intro to Graduate Studies</w:t>
            </w:r>
          </w:p>
        </w:tc>
        <w:tc>
          <w:tcPr>
            <w:tcW w:w="783" w:type="dxa"/>
            <w:gridSpan w:val="2"/>
          </w:tcPr>
          <w:p w14:paraId="779BD426" w14:textId="77777777" w:rsidR="0043477A" w:rsidRPr="00AF340C" w:rsidRDefault="00AA19F0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30269C75" w14:textId="77777777"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544D08A6" w14:textId="77777777"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2A51A179" w14:textId="77777777"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8AC5848" w14:textId="77777777"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0D31CA09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33427C80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6605</w:t>
            </w:r>
          </w:p>
        </w:tc>
        <w:tc>
          <w:tcPr>
            <w:tcW w:w="2446" w:type="dxa"/>
            <w:gridSpan w:val="2"/>
          </w:tcPr>
          <w:p w14:paraId="18AEFF96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Biometry</w:t>
            </w:r>
          </w:p>
        </w:tc>
        <w:tc>
          <w:tcPr>
            <w:tcW w:w="783" w:type="dxa"/>
            <w:gridSpan w:val="2"/>
          </w:tcPr>
          <w:p w14:paraId="0C8FE31B" w14:textId="77777777" w:rsidR="0043477A" w:rsidRPr="00AF340C" w:rsidRDefault="00AA19F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07082C79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5F9ED122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6AC9E183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5DDD4876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2BF805ED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4A2075B7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6691</w:t>
            </w:r>
          </w:p>
        </w:tc>
        <w:tc>
          <w:tcPr>
            <w:tcW w:w="2446" w:type="dxa"/>
            <w:gridSpan w:val="2"/>
          </w:tcPr>
          <w:p w14:paraId="5A50BB08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</w:p>
        </w:tc>
        <w:tc>
          <w:tcPr>
            <w:tcW w:w="783" w:type="dxa"/>
            <w:gridSpan w:val="2"/>
          </w:tcPr>
          <w:p w14:paraId="6623FBAB" w14:textId="77777777" w:rsidR="0043477A" w:rsidRPr="00AF340C" w:rsidRDefault="00AA19F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0D7AC031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92BCEF3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60AF0E20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36BDD743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1F5D2661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65080DBE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6648</w:t>
            </w:r>
          </w:p>
        </w:tc>
        <w:tc>
          <w:tcPr>
            <w:tcW w:w="2446" w:type="dxa"/>
            <w:gridSpan w:val="2"/>
          </w:tcPr>
          <w:p w14:paraId="01041828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Graduate Problems</w:t>
            </w:r>
          </w:p>
        </w:tc>
        <w:tc>
          <w:tcPr>
            <w:tcW w:w="783" w:type="dxa"/>
            <w:gridSpan w:val="2"/>
          </w:tcPr>
          <w:p w14:paraId="151F59C0" w14:textId="77777777" w:rsidR="0043477A" w:rsidRPr="00AF340C" w:rsidRDefault="00AA19F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03DCDF16562242D2892109BBFB1F6B1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EC2DC76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44908BAC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32702003"/>
            <w:placeholder>
              <w:docPart w:val="19B80A8F441F4E72A0BB5B202B68B8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784B1DD2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74C40768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5C3D7146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53962BFB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6695</w:t>
            </w:r>
          </w:p>
        </w:tc>
        <w:tc>
          <w:tcPr>
            <w:tcW w:w="2446" w:type="dxa"/>
            <w:gridSpan w:val="2"/>
          </w:tcPr>
          <w:p w14:paraId="432226BB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 in Microbiology</w:t>
            </w:r>
          </w:p>
        </w:tc>
        <w:tc>
          <w:tcPr>
            <w:tcW w:w="783" w:type="dxa"/>
            <w:gridSpan w:val="2"/>
          </w:tcPr>
          <w:p w14:paraId="1034B904" w14:textId="77777777" w:rsidR="0043477A" w:rsidRPr="00AF340C" w:rsidRDefault="003E018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E4929C1216F345F68EC99DA4337A1F0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51AA8334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157836F0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9314321"/>
            <w:placeholder>
              <w:docPart w:val="831532BEBD9F466084B7D7208FA724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FE04EE2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B3F08B3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55305212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3C2F77C0" w14:textId="77777777" w:rsidR="0043477A" w:rsidRPr="00AF340C" w:rsidRDefault="00AA19F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8850</w:t>
            </w:r>
          </w:p>
        </w:tc>
        <w:tc>
          <w:tcPr>
            <w:tcW w:w="2446" w:type="dxa"/>
            <w:gridSpan w:val="2"/>
          </w:tcPr>
          <w:p w14:paraId="0411DB1E" w14:textId="77777777" w:rsidR="0043477A" w:rsidRPr="00AF340C" w:rsidRDefault="00AA19F0" w:rsidP="003E01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Doctor</w:t>
            </w:r>
            <w:r w:rsidR="003E0184">
              <w:rPr>
                <w:rFonts w:asciiTheme="majorHAnsi" w:hAnsiTheme="majorHAnsi" w:cstheme="majorHAnsi"/>
                <w:sz w:val="20"/>
                <w:szCs w:val="20"/>
              </w:rPr>
              <w:t>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Dissertation</w:t>
            </w:r>
          </w:p>
        </w:tc>
        <w:tc>
          <w:tcPr>
            <w:tcW w:w="783" w:type="dxa"/>
            <w:gridSpan w:val="2"/>
          </w:tcPr>
          <w:p w14:paraId="3C0FC39F" w14:textId="77777777" w:rsidR="0043477A" w:rsidRPr="00AF340C" w:rsidRDefault="00AA19F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65319864"/>
            <w:placeholder>
              <w:docPart w:val="37999F97B0024A7AB666BAEF512488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43D08DA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2D7A9F8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894001477"/>
            <w:placeholder>
              <w:docPart w:val="036D9BFF41A1494EA5232CC15FC9B4C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6A06890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2D80B25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AA19F0" w14:paraId="7FBDEDF8" w14:textId="77777777" w:rsidTr="008E15B7">
        <w:trPr>
          <w:gridAfter w:val="1"/>
          <w:wAfter w:w="236" w:type="dxa"/>
        </w:trPr>
        <w:tc>
          <w:tcPr>
            <w:tcW w:w="10800" w:type="dxa"/>
            <w:gridSpan w:val="12"/>
            <w:shd w:val="clear" w:color="auto" w:fill="EEECE1"/>
          </w:tcPr>
          <w:p w14:paraId="39C96F41" w14:textId="318B2AFD" w:rsidR="00AA19F0" w:rsidRPr="00060CC8" w:rsidRDefault="00AA19F0" w:rsidP="001630C5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Advisory Committee Recommended Courses (1</w:t>
            </w:r>
            <w:r w:rsidR="001630C5">
              <w:rPr>
                <w:rFonts w:asciiTheme="majorHAnsi" w:hAnsiTheme="majorHAnsi" w:cstheme="majorHAnsi"/>
                <w:b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Credits</w:t>
            </w:r>
            <w:r w:rsidR="000E67EC">
              <w:rPr>
                <w:rFonts w:asciiTheme="majorHAnsi" w:hAnsiTheme="majorHAnsi" w:cstheme="majorHAnsi"/>
                <w:b/>
                <w:szCs w:val="20"/>
              </w:rPr>
              <w:t xml:space="preserve"> minimum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</w:tr>
      <w:tr w:rsidR="0043477A" w14:paraId="0810583C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345F4FBC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14:paraId="4782B6E3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7CAF0943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20357A2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545CB47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51942C12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3C6BA11B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7DED08A0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7615BDF3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14:paraId="3B251069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17F34CCF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BD671A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1CD3B079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0025D579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67B2952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60493B39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0970E88D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14:paraId="4B96179A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5814597E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1FBA1BD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41CB554F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0948CBE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DE83515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497F66D8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7471D651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14:paraId="4E37CEBF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14:paraId="4E034FD3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4041CB992315431F9F5CF3DB3C3DA32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701A34B4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864E28A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B6A41461B3CB4A25A9889FB28ECCEB9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153996F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F31EDDF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10AA7245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37993659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0BC6D1EC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14:paraId="656FF930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EAC9EC28558C41CABC5B019C3B9C6BE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13B797F5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054D4C9A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28690153"/>
            <w:placeholder>
              <w:docPart w:val="9BE76F4451A440B4A168F3703D778C9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01806513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35B23510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F7B9A" w14:paraId="60601B51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75EE7CA2" w14:textId="77777777" w:rsidR="007F7B9A" w:rsidRPr="00AF340C" w:rsidRDefault="007F7B9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59303C33" w14:textId="77777777" w:rsidR="007F7B9A" w:rsidRPr="00AF340C" w:rsidRDefault="007F7B9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14:paraId="2A82595B" w14:textId="77777777" w:rsidR="007F7B9A" w:rsidRPr="00AF340C" w:rsidRDefault="007F7B9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928110704"/>
            <w:placeholder>
              <w:docPart w:val="A4330A4B77D24C2090761E79C5B670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65AAAFF4" w14:textId="77777777" w:rsidR="007F7B9A" w:rsidRDefault="007F7B9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602D10CF" w14:textId="77777777" w:rsidR="007F7B9A" w:rsidRPr="000A4107" w:rsidRDefault="007F7B9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2061281624"/>
            <w:placeholder>
              <w:docPart w:val="AB192B8C67344DC189AB7F302D3B4ED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3BEAC7FD" w14:textId="77777777" w:rsidR="007F7B9A" w:rsidRDefault="007F7B9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3907193D" w14:textId="77777777" w:rsidR="007F7B9A" w:rsidRDefault="007F7B9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F7B9A" w14:paraId="4C6A1239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6204CA51" w14:textId="77777777" w:rsidR="007F7B9A" w:rsidRPr="00AF340C" w:rsidRDefault="007F7B9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6CD261BC" w14:textId="77777777" w:rsidR="007F7B9A" w:rsidRPr="00AF340C" w:rsidRDefault="007F7B9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14:paraId="5DFC611B" w14:textId="77777777" w:rsidR="007F7B9A" w:rsidRPr="00AF340C" w:rsidRDefault="007F7B9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814874901"/>
            <w:placeholder>
              <w:docPart w:val="C745FE266F514271A15B3C01E549F6C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362633BB" w14:textId="77777777" w:rsidR="007F7B9A" w:rsidRDefault="007F7B9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729B6E7D" w14:textId="77777777" w:rsidR="007F7B9A" w:rsidRPr="000A4107" w:rsidRDefault="007F7B9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424409496"/>
            <w:placeholder>
              <w:docPart w:val="A48DBE4F66474188B0168244AEA5F78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4FEA9E48" w14:textId="77777777" w:rsidR="007F7B9A" w:rsidRDefault="007F7B9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76C70725" w14:textId="77777777" w:rsidR="007F7B9A" w:rsidRDefault="007F7B9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F7B9A" w14:paraId="3CD2441F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1C49F13F" w14:textId="77777777" w:rsidR="007F7B9A" w:rsidRPr="00AF340C" w:rsidRDefault="007F7B9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5BB8BDE0" w14:textId="77777777" w:rsidR="007F7B9A" w:rsidRPr="00AF340C" w:rsidRDefault="007F7B9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14:paraId="595918DC" w14:textId="77777777" w:rsidR="007F7B9A" w:rsidRPr="00AF340C" w:rsidRDefault="007F7B9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0677529"/>
            <w:placeholder>
              <w:docPart w:val="B4F067385F1A40FF95861701AB0FB93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4A1B8BA2" w14:textId="77777777" w:rsidR="007F7B9A" w:rsidRDefault="007F7B9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1DC8AC48" w14:textId="77777777" w:rsidR="007F7B9A" w:rsidRPr="000A4107" w:rsidRDefault="007F7B9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616054403"/>
            <w:placeholder>
              <w:docPart w:val="DE5D7ECF24BD43EF86F996E89F0DDCD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3686053F" w14:textId="77777777" w:rsidR="007F7B9A" w:rsidRDefault="007F7B9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4E84197A" w14:textId="77777777" w:rsidR="007F7B9A" w:rsidRDefault="007F7B9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14:paraId="43C7B026" w14:textId="77777777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8C3B31" w14:textId="77777777"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1583" w14:paraId="28766102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bottom w:val="nil"/>
            </w:tcBorders>
          </w:tcPr>
          <w:p w14:paraId="5EBD8A7A" w14:textId="77777777"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14:paraId="6A7E95F8" w14:textId="77777777" w:rsidTr="00DF3085">
        <w:trPr>
          <w:gridAfter w:val="1"/>
          <w:wAfter w:w="236" w:type="dxa"/>
          <w:trHeight w:val="1008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</w:tcPr>
          <w:p w14:paraId="607458C6" w14:textId="77777777"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14:paraId="13AFFD59" w14:textId="77777777" w:rsidTr="0043477A">
        <w:trPr>
          <w:trHeight w:val="317"/>
        </w:trPr>
        <w:tc>
          <w:tcPr>
            <w:tcW w:w="337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54C3678" w14:textId="77777777"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27D2583C" w14:textId="77777777"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4B8FC9F1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6642FBB7" w14:textId="77777777"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14:paraId="32BF7B2A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14:paraId="76E4D25F" w14:textId="77777777"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436777BA" w14:textId="77777777"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3690617" w14:textId="77777777"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1F1B934C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FEE96A8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F16B93E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25CD7670" w14:textId="77777777"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645645A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3F27BD57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72979AFA" w14:textId="77777777"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3D2169FF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5EC3B2C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A6D12B" w14:textId="77777777"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4B30B5B" w14:textId="77777777"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C76666" w14:textId="77777777"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49339561" w14:textId="77777777" w:rsidTr="0043477A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6196EBD6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75E26CE5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788C93" w14:textId="77777777" w:rsidR="00B01583" w:rsidRPr="00424EA0" w:rsidRDefault="00B01583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B58EC9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0F49838A" w14:textId="77777777" w:rsidTr="0043477A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5AF67457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3BDA2019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0E278A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0FA569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3C7CB659" w14:textId="77777777" w:rsidTr="0043477A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right w:val="nil"/>
            </w:tcBorders>
          </w:tcPr>
          <w:p w14:paraId="1248092C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70948DC3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0F5533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44339B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2EBE0CF6" w14:textId="77777777" w:rsidTr="0043477A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right w:val="nil"/>
            </w:tcBorders>
          </w:tcPr>
          <w:p w14:paraId="176C43AF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2F6D51C3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E680BB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E54613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191ACD9B" w14:textId="77777777" w:rsidTr="0043477A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C040CD6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526D54EB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5F99C8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9B6267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40792B4B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E7206" w14:textId="77777777" w:rsidR="00B01583" w:rsidRDefault="00B01583" w:rsidP="00DF691D">
            <w:pPr>
              <w:jc w:val="both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F691D" w14:paraId="2E6443F1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EB14B" w14:textId="77777777" w:rsidR="00DF691D" w:rsidRDefault="003E0184" w:rsidP="00DF691D">
            <w:pPr>
              <w:jc w:val="both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  <w:r w:rsidRPr="002C7101">
              <w:rPr>
                <w:rFonts w:cstheme="minorHAnsi"/>
                <w:sz w:val="20"/>
                <w:szCs w:val="20"/>
              </w:rPr>
              <w:t>Committee Member signatures</w:t>
            </w:r>
            <w:r>
              <w:rPr>
                <w:rFonts w:ascii="Cambria" w:hAnsi="Cambria" w:cstheme="majorHAnsi"/>
                <w:sz w:val="20"/>
                <w:szCs w:val="20"/>
              </w:rPr>
              <w:t>:  ________________________      _____________________________       ___________________________________________</w:t>
            </w:r>
          </w:p>
        </w:tc>
      </w:tr>
      <w:tr w:rsidR="00DF691D" w14:paraId="2EF5ED0E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F4925" w14:textId="77777777" w:rsidR="00DF691D" w:rsidRDefault="00DF691D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01583" w14:paraId="66C5F55C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2B93F90B" w14:textId="77777777" w:rsidR="00B01583" w:rsidRPr="00BD4A42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B01583" w14:paraId="71992EFD" w14:textId="77777777" w:rsidTr="00010CA3">
        <w:trPr>
          <w:gridAfter w:val="1"/>
          <w:wAfter w:w="236" w:type="dxa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62A682" w14:textId="77777777" w:rsidR="00B01583" w:rsidRPr="00060CC8" w:rsidRDefault="000E67EC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AAC23" w14:textId="77777777" w:rsidR="00B01583" w:rsidRPr="00060CC8" w:rsidRDefault="000E67EC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A6532" w14:textId="77777777" w:rsidR="00B01583" w:rsidRPr="00060CC8" w:rsidRDefault="000E67EC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1CAC9B9F" w14:textId="77777777" w:rsidR="00AF340C" w:rsidRPr="00AF340C" w:rsidRDefault="00AF340C" w:rsidP="004A1C33">
      <w:pPr>
        <w:spacing w:after="0" w:line="240" w:lineRule="auto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NjK1NDczNzc2MzZU0lEKTi0uzszPAykwrAUAWqrStywAAAA="/>
  </w:docVars>
  <w:rsids>
    <w:rsidRoot w:val="00AF340C"/>
    <w:rsid w:val="00010CA3"/>
    <w:rsid w:val="00060CC8"/>
    <w:rsid w:val="00074F9F"/>
    <w:rsid w:val="000B2174"/>
    <w:rsid w:val="000E67EC"/>
    <w:rsid w:val="001630C5"/>
    <w:rsid w:val="002E1BEA"/>
    <w:rsid w:val="003A62FB"/>
    <w:rsid w:val="003E0184"/>
    <w:rsid w:val="00424EA0"/>
    <w:rsid w:val="0043477A"/>
    <w:rsid w:val="00473A0E"/>
    <w:rsid w:val="004A1C33"/>
    <w:rsid w:val="00516791"/>
    <w:rsid w:val="00614EDE"/>
    <w:rsid w:val="00640CA6"/>
    <w:rsid w:val="00660CDC"/>
    <w:rsid w:val="00686CF8"/>
    <w:rsid w:val="00725C8D"/>
    <w:rsid w:val="007B0E72"/>
    <w:rsid w:val="007C79BE"/>
    <w:rsid w:val="007F7B9A"/>
    <w:rsid w:val="00877EF7"/>
    <w:rsid w:val="0093687D"/>
    <w:rsid w:val="009B780A"/>
    <w:rsid w:val="009B7F8B"/>
    <w:rsid w:val="00AA19F0"/>
    <w:rsid w:val="00AD1A6E"/>
    <w:rsid w:val="00AF340C"/>
    <w:rsid w:val="00B01583"/>
    <w:rsid w:val="00B900E0"/>
    <w:rsid w:val="00BD4A42"/>
    <w:rsid w:val="00BF75A3"/>
    <w:rsid w:val="00CD2DFF"/>
    <w:rsid w:val="00CF21B5"/>
    <w:rsid w:val="00D94A51"/>
    <w:rsid w:val="00DE3EC4"/>
    <w:rsid w:val="00DF3085"/>
    <w:rsid w:val="00D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88783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921514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921514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921514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921514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921514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921514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DCDF16562242D2892109BBFB1F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E03-1241-4CD9-807D-81356F59B533}"/>
      </w:docPartPr>
      <w:docPartBody>
        <w:p w:rsidR="00921514" w:rsidRDefault="0056416C" w:rsidP="0056416C">
          <w:pPr>
            <w:pStyle w:val="03DCDF16562242D2892109BBFB1F6B1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9B80A8F441F4E72A0BB5B202B68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D100-F073-4D4E-B775-9E333221C26D}"/>
      </w:docPartPr>
      <w:docPartBody>
        <w:p w:rsidR="00921514" w:rsidRDefault="0056416C" w:rsidP="0056416C">
          <w:pPr>
            <w:pStyle w:val="19B80A8F441F4E72A0BB5B202B68B8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929C1216F345F68EC99DA4337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46CE-6C9F-4EA0-8C82-55E55CF45B20}"/>
      </w:docPartPr>
      <w:docPartBody>
        <w:p w:rsidR="00921514" w:rsidRDefault="0056416C" w:rsidP="0056416C">
          <w:pPr>
            <w:pStyle w:val="E4929C1216F345F68EC99DA4337A1F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1532BEBD9F466084B7D7208FA7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1A83-D262-444B-AD08-02B3D556F515}"/>
      </w:docPartPr>
      <w:docPartBody>
        <w:p w:rsidR="00921514" w:rsidRDefault="0056416C" w:rsidP="0056416C">
          <w:pPr>
            <w:pStyle w:val="831532BEBD9F466084B7D7208FA724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7999F97B0024A7AB666BAEF5124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B577-8943-4376-89D4-BFBB8841A330}"/>
      </w:docPartPr>
      <w:docPartBody>
        <w:p w:rsidR="00921514" w:rsidRDefault="0056416C" w:rsidP="0056416C">
          <w:pPr>
            <w:pStyle w:val="37999F97B0024A7AB666BAEF512488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6D9BFF41A1494EA5232CC15FC9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880D-E688-4C04-96A6-E4361C60F4BA}"/>
      </w:docPartPr>
      <w:docPartBody>
        <w:p w:rsidR="00921514" w:rsidRDefault="0056416C" w:rsidP="0056416C">
          <w:pPr>
            <w:pStyle w:val="036D9BFF41A1494EA5232CC15FC9B4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921514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921514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921514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921514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921514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921514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41CB992315431F9F5CF3DB3C3D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E416-C51C-4335-99B7-64FF6F9ECF3D}"/>
      </w:docPartPr>
      <w:docPartBody>
        <w:p w:rsidR="00921514" w:rsidRDefault="0056416C" w:rsidP="0056416C">
          <w:pPr>
            <w:pStyle w:val="4041CB992315431F9F5CF3DB3C3DA3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6A41461B3CB4A25A9889FB28ECC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0295-BA37-472A-9DA5-83A0A7FC57A4}"/>
      </w:docPartPr>
      <w:docPartBody>
        <w:p w:rsidR="00921514" w:rsidRDefault="0056416C" w:rsidP="0056416C">
          <w:pPr>
            <w:pStyle w:val="B6A41461B3CB4A25A9889FB28ECCEB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AC9EC28558C41CABC5B019C3B9C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C7FA-F297-4F80-94EF-8A156DAA16C9}"/>
      </w:docPartPr>
      <w:docPartBody>
        <w:p w:rsidR="00921514" w:rsidRDefault="0056416C" w:rsidP="0056416C">
          <w:pPr>
            <w:pStyle w:val="EAC9EC28558C41CABC5B019C3B9C6BE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BE76F4451A440B4A168F3703D77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193-665E-4FF1-9F2C-25CED072DD86}"/>
      </w:docPartPr>
      <w:docPartBody>
        <w:p w:rsidR="00921514" w:rsidRDefault="0056416C" w:rsidP="0056416C">
          <w:pPr>
            <w:pStyle w:val="9BE76F4451A440B4A168F3703D778C9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4330A4B77D24C2090761E79C5B67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48A59-5D35-4421-B9AB-4FCCFDBF2C5D}"/>
      </w:docPartPr>
      <w:docPartBody>
        <w:p w:rsidR="00FA6904" w:rsidRDefault="00921514" w:rsidP="00921514">
          <w:pPr>
            <w:pStyle w:val="A4330A4B77D24C2090761E79C5B670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745FE266F514271A15B3C01E549F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3307-892C-4DBB-A087-B2A947F22490}"/>
      </w:docPartPr>
      <w:docPartBody>
        <w:p w:rsidR="00FA6904" w:rsidRDefault="00921514" w:rsidP="00921514">
          <w:pPr>
            <w:pStyle w:val="C745FE266F514271A15B3C01E549F6C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4F067385F1A40FF95861701AB0F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D7079-34F4-4036-9963-77DCE35CD32E}"/>
      </w:docPartPr>
      <w:docPartBody>
        <w:p w:rsidR="00FA6904" w:rsidRDefault="00921514" w:rsidP="00921514">
          <w:pPr>
            <w:pStyle w:val="B4F067385F1A40FF95861701AB0FB93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192B8C67344DC189AB7F302D3B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8C49-47CD-4A79-8F31-590EAFCC1B54}"/>
      </w:docPartPr>
      <w:docPartBody>
        <w:p w:rsidR="00FA6904" w:rsidRDefault="00921514" w:rsidP="00921514">
          <w:pPr>
            <w:pStyle w:val="AB192B8C67344DC189AB7F302D3B4ED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48DBE4F66474188B0168244AEA5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A5BF-6E64-4066-BB13-54D6C2554F0C}"/>
      </w:docPartPr>
      <w:docPartBody>
        <w:p w:rsidR="00FA6904" w:rsidRDefault="00921514" w:rsidP="00921514">
          <w:pPr>
            <w:pStyle w:val="A48DBE4F66474188B0168244AEA5F78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E5D7ECF24BD43EF86F996E89F0DD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46D14-0133-496D-9BEF-9FF008F3C6E5}"/>
      </w:docPartPr>
      <w:docPartBody>
        <w:p w:rsidR="00FA6904" w:rsidRDefault="00921514" w:rsidP="00921514">
          <w:pPr>
            <w:pStyle w:val="DE5D7ECF24BD43EF86F996E89F0DDCDF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C7671"/>
    <w:rsid w:val="001231A4"/>
    <w:rsid w:val="00170CAC"/>
    <w:rsid w:val="001973A7"/>
    <w:rsid w:val="00262A15"/>
    <w:rsid w:val="002A3696"/>
    <w:rsid w:val="003607D2"/>
    <w:rsid w:val="004C0100"/>
    <w:rsid w:val="0056416C"/>
    <w:rsid w:val="005D5FA6"/>
    <w:rsid w:val="006B6DE1"/>
    <w:rsid w:val="007005AB"/>
    <w:rsid w:val="00706629"/>
    <w:rsid w:val="00792BB3"/>
    <w:rsid w:val="008822EF"/>
    <w:rsid w:val="008C771E"/>
    <w:rsid w:val="008D1415"/>
    <w:rsid w:val="00905E52"/>
    <w:rsid w:val="00921514"/>
    <w:rsid w:val="00973241"/>
    <w:rsid w:val="00A1352E"/>
    <w:rsid w:val="00A742C7"/>
    <w:rsid w:val="00AC7E5A"/>
    <w:rsid w:val="00AD4F06"/>
    <w:rsid w:val="00C10743"/>
    <w:rsid w:val="00E319A4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241"/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4041CB992315431F9F5CF3DB3C3DA327">
    <w:name w:val="4041CB992315431F9F5CF3DB3C3DA327"/>
    <w:rsid w:val="0056416C"/>
  </w:style>
  <w:style w:type="paragraph" w:customStyle="1" w:styleId="B6A41461B3CB4A25A9889FB28ECCEB93">
    <w:name w:val="B6A41461B3CB4A25A9889FB28ECCEB93"/>
    <w:rsid w:val="0056416C"/>
  </w:style>
  <w:style w:type="paragraph" w:customStyle="1" w:styleId="EAC9EC28558C41CABC5B019C3B9C6BEC">
    <w:name w:val="EAC9EC28558C41CABC5B019C3B9C6BEC"/>
    <w:rsid w:val="0056416C"/>
  </w:style>
  <w:style w:type="paragraph" w:customStyle="1" w:styleId="9BE76F4451A440B4A168F3703D778C9C">
    <w:name w:val="9BE76F4451A440B4A168F3703D778C9C"/>
    <w:rsid w:val="0056416C"/>
  </w:style>
  <w:style w:type="paragraph" w:customStyle="1" w:styleId="A4330A4B77D24C2090761E79C5B670A8">
    <w:name w:val="A4330A4B77D24C2090761E79C5B670A8"/>
    <w:rsid w:val="00921514"/>
  </w:style>
  <w:style w:type="paragraph" w:customStyle="1" w:styleId="C745FE266F514271A15B3C01E549F6C1">
    <w:name w:val="C745FE266F514271A15B3C01E549F6C1"/>
    <w:rsid w:val="00921514"/>
  </w:style>
  <w:style w:type="paragraph" w:customStyle="1" w:styleId="B4F067385F1A40FF95861701AB0FB93A">
    <w:name w:val="B4F067385F1A40FF95861701AB0FB93A"/>
    <w:rsid w:val="00921514"/>
  </w:style>
  <w:style w:type="paragraph" w:customStyle="1" w:styleId="AB192B8C67344DC189AB7F302D3B4ED7">
    <w:name w:val="AB192B8C67344DC189AB7F302D3B4ED7"/>
    <w:rsid w:val="00921514"/>
  </w:style>
  <w:style w:type="paragraph" w:customStyle="1" w:styleId="A48DBE4F66474188B0168244AEA5F78E">
    <w:name w:val="A48DBE4F66474188B0168244AEA5F78E"/>
    <w:rsid w:val="00921514"/>
  </w:style>
  <w:style w:type="paragraph" w:customStyle="1" w:styleId="DE5D7ECF24BD43EF86F996E89F0DDCDF">
    <w:name w:val="DE5D7ECF24BD43EF86F996E89F0DDCDF"/>
    <w:rsid w:val="00921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B1F2-5E5F-4BA1-9AC7-C2136781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Ernest Keeley</cp:lastModifiedBy>
  <cp:revision>2</cp:revision>
  <cp:lastPrinted>2019-10-09T20:49:00Z</cp:lastPrinted>
  <dcterms:created xsi:type="dcterms:W3CDTF">2025-09-17T19:28:00Z</dcterms:created>
  <dcterms:modified xsi:type="dcterms:W3CDTF">2025-09-17T19:28:00Z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7077873f3e68e5ab5010d477a01d40824cb57b604e4b9107c9395775c5de259d</vt:lpwstr>
  </property>
</Properties>
</file>