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C892" w14:textId="77777777"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9A5C2A2" wp14:editId="072877DA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6B45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34BD14ED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783"/>
        <w:gridCol w:w="738"/>
        <w:gridCol w:w="607"/>
        <w:gridCol w:w="85"/>
        <w:gridCol w:w="501"/>
        <w:gridCol w:w="907"/>
        <w:gridCol w:w="1300"/>
        <w:gridCol w:w="2250"/>
        <w:gridCol w:w="236"/>
      </w:tblGrid>
      <w:tr w:rsidR="00B01583" w14:paraId="2D2D00D4" w14:textId="77777777" w:rsidTr="0043477A">
        <w:trPr>
          <w:gridAfter w:val="1"/>
          <w:wAfter w:w="236" w:type="dxa"/>
          <w:trHeight w:val="432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8A04A" w14:textId="77777777" w:rsidR="00B01583" w:rsidRPr="00B43959" w:rsidRDefault="00B01583" w:rsidP="00BD4A42">
            <w:pPr>
              <w:rPr>
                <w:rFonts w:ascii="Cambria" w:hAnsi="Cambria" w:cstheme="majorHAnsi"/>
                <w:b/>
                <w:sz w:val="10"/>
                <w:szCs w:val="1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3317F8">
                  <w:rPr>
                    <w:rFonts w:ascii="Cambria" w:hAnsi="Cambria"/>
                    <w:szCs w:val="16"/>
                  </w:rPr>
                  <w:t>Master of Science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2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A08B5" w14:textId="7BE31FFD" w:rsidR="00B01583" w:rsidRPr="00B43959" w:rsidRDefault="00B01583" w:rsidP="00BD4A42">
            <w:pPr>
              <w:rPr>
                <w:rFonts w:ascii="Cambria" w:hAnsi="Cambria" w:cstheme="majorHAnsi"/>
                <w:b/>
                <w:sz w:val="10"/>
                <w:szCs w:val="1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BC1E7A">
                  <w:rPr>
                    <w:rFonts w:ascii="Cambria" w:hAnsi="Cambria"/>
                    <w:szCs w:val="16"/>
                  </w:rPr>
                  <w:t xml:space="preserve">Civil </w:t>
                </w:r>
                <w:r w:rsidR="003317F8">
                  <w:rPr>
                    <w:rFonts w:ascii="Cambria" w:hAnsi="Cambria"/>
                    <w:szCs w:val="16"/>
                  </w:rPr>
                  <w:t>Engineering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C8B7" w14:textId="77777777" w:rsidR="00B01583" w:rsidRPr="00060CC8" w:rsidRDefault="00B01583" w:rsidP="00715152">
            <w:pPr>
              <w:rPr>
                <w:rFonts w:ascii="Cambria" w:hAnsi="Cambria" w:cstheme="majorHAnsi"/>
                <w:b/>
                <w:szCs w:val="20"/>
              </w:rPr>
            </w:pPr>
          </w:p>
        </w:tc>
      </w:tr>
      <w:tr w:rsidR="00B01583" w14:paraId="49321FFE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28591AB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14:paraId="64A10B8C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022912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E4A31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20A4E7E8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4DA38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46073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56F622BB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6177BC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33B59F0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7158A8D0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9F31E8" w14:textId="77777777"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654A602E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56D74814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51272D" w14:textId="77777777"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8CDAD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619610BF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F50621" w14:textId="77777777"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F8D1D1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7BC47076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14:paraId="550D56B6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14:paraId="45B40BB9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14:paraId="3A1B51BC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2446" w:type="dxa"/>
            <w:gridSpan w:val="3"/>
            <w:tcBorders>
              <w:top w:val="nil"/>
            </w:tcBorders>
          </w:tcPr>
          <w:p w14:paraId="451B5E4E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14:paraId="45FDBB57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14:paraId="3208CCC0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14:paraId="16A3BAEB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2"/>
            <w:tcBorders>
              <w:top w:val="nil"/>
            </w:tcBorders>
          </w:tcPr>
          <w:p w14:paraId="224682B2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14:paraId="0610986C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3317F8" w14:paraId="4E49D6CB" w14:textId="77777777" w:rsidTr="003317F8">
        <w:trPr>
          <w:gridAfter w:val="1"/>
          <w:wAfter w:w="236" w:type="dxa"/>
          <w:trHeight w:val="305"/>
        </w:trPr>
        <w:tc>
          <w:tcPr>
            <w:tcW w:w="10800" w:type="dxa"/>
            <w:gridSpan w:val="12"/>
            <w:shd w:val="clear" w:color="auto" w:fill="EEECE1"/>
          </w:tcPr>
          <w:p w14:paraId="42583DDB" w14:textId="3E8E1DA0" w:rsidR="003317F8" w:rsidRPr="003317F8" w:rsidRDefault="00460610" w:rsidP="003317F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5000-Level Courses </w:t>
            </w:r>
            <w:r w:rsidR="003317F8">
              <w:rPr>
                <w:rFonts w:asciiTheme="majorHAnsi" w:hAnsiTheme="majorHAnsi" w:cstheme="majorHAnsi"/>
                <w:b/>
              </w:rPr>
              <w:t>(1</w:t>
            </w:r>
            <w:r>
              <w:rPr>
                <w:rFonts w:asciiTheme="majorHAnsi" w:hAnsiTheme="majorHAnsi" w:cstheme="majorHAnsi"/>
                <w:b/>
              </w:rPr>
              <w:t>5</w:t>
            </w:r>
            <w:r w:rsidR="003317F8">
              <w:rPr>
                <w:rFonts w:asciiTheme="majorHAnsi" w:hAnsiTheme="majorHAnsi" w:cstheme="majorHAnsi"/>
                <w:b/>
              </w:rPr>
              <w:t xml:space="preserve"> </w:t>
            </w:r>
            <w:r w:rsidR="00EA754C">
              <w:rPr>
                <w:rFonts w:asciiTheme="majorHAnsi" w:hAnsiTheme="majorHAnsi" w:cstheme="majorHAnsi"/>
                <w:b/>
              </w:rPr>
              <w:t>c</w:t>
            </w:r>
            <w:r w:rsidR="003317F8">
              <w:rPr>
                <w:rFonts w:asciiTheme="majorHAnsi" w:hAnsiTheme="majorHAnsi" w:cstheme="majorHAnsi"/>
                <w:b/>
              </w:rPr>
              <w:t>redits)</w:t>
            </w:r>
          </w:p>
        </w:tc>
      </w:tr>
      <w:tr w:rsidR="0043477A" w14:paraId="25A46863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01C21A98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E82DB77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D2A1815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2EAC2C8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633F54BC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FA2A796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6E03DF8F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345E0302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1FE339B" w14:textId="77777777" w:rsidR="00460610" w:rsidRPr="00AF340C" w:rsidRDefault="004606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400EB466" w14:textId="77777777" w:rsidR="00460610" w:rsidRPr="00AF340C" w:rsidRDefault="004606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F2B86E6" w14:textId="77777777" w:rsidR="00460610" w:rsidRPr="00AF340C" w:rsidRDefault="004606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0978704"/>
            <w:placeholder>
              <w:docPart w:val="A587A945FFF94B3BB265DC280CD846D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13E2D0DE" w14:textId="2438BCC2" w:rsidR="00460610" w:rsidRDefault="0046061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7F7387AC" w14:textId="77777777" w:rsidR="00460610" w:rsidRPr="000A4107" w:rsidRDefault="0046061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726750982"/>
            <w:placeholder>
              <w:docPart w:val="EFA9EFB311384662A05B16043ABD72F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E28C613" w14:textId="3EA5FBE9" w:rsidR="00460610" w:rsidRDefault="0046061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D4392A8" w14:textId="77777777" w:rsidR="00460610" w:rsidRDefault="0046061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5FA5B72A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178A65C8" w14:textId="77777777" w:rsidR="00460610" w:rsidRPr="00AF340C" w:rsidRDefault="004606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336F7795" w14:textId="77777777" w:rsidR="00460610" w:rsidRPr="00AF340C" w:rsidRDefault="0046061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564B655F" w14:textId="77777777" w:rsidR="00460610" w:rsidRPr="00AF340C" w:rsidRDefault="0046061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07525669"/>
            <w:placeholder>
              <w:docPart w:val="A05972C0F243473F8CC517FCDEB8721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57CC9FA" w14:textId="78CDED68" w:rsidR="00460610" w:rsidRDefault="0046061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F5D34D7" w14:textId="77777777" w:rsidR="00460610" w:rsidRPr="000A4107" w:rsidRDefault="0046061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217507864"/>
            <w:placeholder>
              <w:docPart w:val="FA150867E05548DEBB37F44C6498731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5C0FEB5" w14:textId="02CFEE50" w:rsidR="00460610" w:rsidRDefault="0046061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7F86775" w14:textId="77777777" w:rsidR="00460610" w:rsidRDefault="0046061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5D282973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2F45661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146B8A08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C9B156B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49192C5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FB874CB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226578CC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9D7F6EA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04528D" w14:paraId="2C1AAF3A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17D767CE" w14:textId="77777777" w:rsidR="0004528D" w:rsidRPr="00AF340C" w:rsidRDefault="0004528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3DB611C4" w14:textId="77777777" w:rsidR="0004528D" w:rsidRPr="00AF340C" w:rsidRDefault="0004528D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0CD4746F" w14:textId="77777777" w:rsidR="0004528D" w:rsidRPr="00AF340C" w:rsidRDefault="0004528D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5" w:type="dxa"/>
            <w:gridSpan w:val="2"/>
          </w:tcPr>
          <w:p w14:paraId="4D836CD6" w14:textId="77777777" w:rsidR="0004528D" w:rsidRDefault="0004528D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</w:tcPr>
          <w:p w14:paraId="45F33585" w14:textId="77777777" w:rsidR="0004528D" w:rsidRPr="000A4107" w:rsidRDefault="0004528D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07" w:type="dxa"/>
            <w:gridSpan w:val="2"/>
          </w:tcPr>
          <w:p w14:paraId="1E58F8C0" w14:textId="77777777" w:rsidR="0004528D" w:rsidRDefault="0004528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</w:tcPr>
          <w:p w14:paraId="564B9186" w14:textId="77777777" w:rsidR="0004528D" w:rsidRDefault="0004528D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3C3C8F9B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68CB14B0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51E5A410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1D3EAE0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9E6973F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4E45401A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51B8F4B8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F91176D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7C43E19D" w14:textId="77777777" w:rsidTr="004137B7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52AAC491" w14:textId="6C184296" w:rsidR="00460610" w:rsidRPr="00060CC8" w:rsidRDefault="00460610" w:rsidP="0046061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</w:rPr>
              <w:t xml:space="preserve">6000-Level Courses (9 </w:t>
            </w:r>
            <w:r w:rsidR="00EA754C">
              <w:rPr>
                <w:rFonts w:asciiTheme="majorHAnsi" w:hAnsiTheme="majorHAnsi" w:cstheme="majorHAnsi"/>
                <w:b/>
              </w:rPr>
              <w:t>c</w:t>
            </w:r>
            <w:r>
              <w:rPr>
                <w:rFonts w:asciiTheme="majorHAnsi" w:hAnsiTheme="majorHAnsi" w:cstheme="majorHAnsi"/>
                <w:b/>
              </w:rPr>
              <w:t>redits minimum)</w:t>
            </w:r>
          </w:p>
        </w:tc>
      </w:tr>
      <w:tr w:rsidR="00460610" w14:paraId="57B10612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5333364D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6EB701F6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DD319F9" w14:textId="77777777" w:rsidR="00460610" w:rsidRPr="00AF340C" w:rsidRDefault="00460610" w:rsidP="004606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9588E961CDA44A7F9EAACC0EC0AC3D8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6985CF8" w14:textId="77777777" w:rsidR="00460610" w:rsidRDefault="00460610" w:rsidP="00460610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E336525" w14:textId="77777777" w:rsidR="00460610" w:rsidRPr="000A4107" w:rsidRDefault="00460610" w:rsidP="00460610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522FCA2CE0C74B35936DE3EAFB06191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54BC081E" w14:textId="77777777" w:rsidR="00460610" w:rsidRDefault="00460610" w:rsidP="00460610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C905245" w14:textId="77777777" w:rsidR="00460610" w:rsidRDefault="00460610" w:rsidP="0046061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17347FCC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473DC862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283D2B73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DB89811" w14:textId="77777777" w:rsidR="00460610" w:rsidRPr="00AF340C" w:rsidRDefault="00460610" w:rsidP="004606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69092740"/>
            <w:placeholder>
              <w:docPart w:val="5F8D80119C6E4CA1B8C7220D2627214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3DAEB458" w14:textId="196E0CB1" w:rsidR="00460610" w:rsidRDefault="00460610" w:rsidP="00460610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72496A95" w14:textId="77777777" w:rsidR="00460610" w:rsidRPr="000A4107" w:rsidRDefault="00460610" w:rsidP="00460610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259512405"/>
            <w:placeholder>
              <w:docPart w:val="C84AD183372D40F2AC505320509202A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58AD570" w14:textId="58DB7602" w:rsidR="00460610" w:rsidRDefault="00460610" w:rsidP="00460610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3A2ACE2E" w14:textId="77777777" w:rsidR="00460610" w:rsidRDefault="00460610" w:rsidP="0046061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68C61034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3D42B4AF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431A76BD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694A1057" w14:textId="77777777" w:rsidR="00460610" w:rsidRPr="00AF340C" w:rsidRDefault="00460610" w:rsidP="004606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C5781E2180E3456181F41CF3FE84F76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961D815" w14:textId="77777777" w:rsidR="00460610" w:rsidRDefault="00460610" w:rsidP="00460610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19AB8ED9" w14:textId="77777777" w:rsidR="00460610" w:rsidRPr="000A4107" w:rsidRDefault="00460610" w:rsidP="00460610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8CEA6F1518F84FCCA5D573C1AA2C5EA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593DFEA" w14:textId="77777777" w:rsidR="00460610" w:rsidRDefault="00460610" w:rsidP="00460610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7501FFFA" w14:textId="77777777" w:rsidR="00460610" w:rsidRDefault="00460610" w:rsidP="0046061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4DC37D8D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11689ACC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750739E8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1456328" w14:textId="77777777" w:rsidR="00460610" w:rsidRPr="00AF340C" w:rsidRDefault="00460610" w:rsidP="004606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4B93FB5B1EB5417F90BCC7718387035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4DF9C255" w14:textId="77777777" w:rsidR="00460610" w:rsidRDefault="00460610" w:rsidP="00460610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01A117B1" w14:textId="77777777" w:rsidR="00460610" w:rsidRPr="000A4107" w:rsidRDefault="00460610" w:rsidP="00460610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579C938DB13844B9B2DC959753EAF8D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C16887E" w14:textId="77777777" w:rsidR="00460610" w:rsidRDefault="00460610" w:rsidP="00460610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77EFD2D" w14:textId="77777777" w:rsidR="00460610" w:rsidRDefault="00460610" w:rsidP="0046061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15A34" w14:paraId="292E5BD4" w14:textId="77777777" w:rsidTr="002F2C5B">
        <w:trPr>
          <w:gridAfter w:val="1"/>
          <w:wAfter w:w="236" w:type="dxa"/>
          <w:trHeight w:val="547"/>
        </w:trPr>
        <w:tc>
          <w:tcPr>
            <w:tcW w:w="10800" w:type="dxa"/>
            <w:gridSpan w:val="12"/>
            <w:shd w:val="clear" w:color="auto" w:fill="EEECE1"/>
          </w:tcPr>
          <w:p w14:paraId="5A16157D" w14:textId="74F7C5A6" w:rsidR="00215A34" w:rsidRDefault="00215A34" w:rsidP="0046061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Thesis option</w:t>
            </w:r>
            <w:r w:rsidR="0065128D">
              <w:rPr>
                <w:rFonts w:asciiTheme="majorHAnsi" w:hAnsiTheme="majorHAnsi" w:cstheme="majorHAnsi"/>
                <w:b/>
                <w:szCs w:val="20"/>
              </w:rPr>
              <w:t xml:space="preserve"> (30 credits)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: Thesis (6 </w:t>
            </w:r>
            <w:r w:rsidR="00EA754C">
              <w:rPr>
                <w:rFonts w:asciiTheme="majorHAnsi" w:hAnsiTheme="majorHAnsi" w:cstheme="majorHAnsi"/>
                <w:b/>
                <w:szCs w:val="20"/>
              </w:rPr>
              <w:t>c</w:t>
            </w:r>
            <w:r>
              <w:rPr>
                <w:rFonts w:asciiTheme="majorHAnsi" w:hAnsiTheme="majorHAnsi" w:cstheme="majorHAnsi"/>
                <w:b/>
                <w:szCs w:val="20"/>
              </w:rPr>
              <w:t>redits), OR</w:t>
            </w:r>
          </w:p>
          <w:p w14:paraId="5FB47661" w14:textId="5154A5A1" w:rsidR="00215A34" w:rsidRPr="00060CC8" w:rsidRDefault="00215A34" w:rsidP="0046061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Non-thesis option</w:t>
            </w:r>
            <w:r w:rsidR="0065128D">
              <w:rPr>
                <w:rFonts w:asciiTheme="majorHAnsi" w:hAnsiTheme="majorHAnsi" w:cstheme="majorHAnsi"/>
                <w:b/>
                <w:szCs w:val="20"/>
              </w:rPr>
              <w:t xml:space="preserve"> (33 credits)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: Special Project (3 </w:t>
            </w:r>
            <w:r w:rsidR="00EA754C">
              <w:rPr>
                <w:rFonts w:asciiTheme="majorHAnsi" w:hAnsiTheme="majorHAnsi" w:cstheme="majorHAnsi"/>
                <w:b/>
                <w:szCs w:val="20"/>
              </w:rPr>
              <w:t>c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redits) + 3 credits 6000-Level Course + 3 additional credits </w:t>
            </w:r>
          </w:p>
        </w:tc>
      </w:tr>
      <w:tr w:rsidR="00460610" w14:paraId="77F02E0B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2859FC4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B4F148C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3D3F987" w14:textId="77777777" w:rsidR="00460610" w:rsidRPr="00AF340C" w:rsidRDefault="00460610" w:rsidP="004606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0078A6FB8C404B6DBB799E698128FA1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6189280" w14:textId="77777777" w:rsidR="00460610" w:rsidRDefault="00460610" w:rsidP="00460610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17B9060E" w14:textId="77777777" w:rsidR="00460610" w:rsidRPr="000A4107" w:rsidRDefault="00460610" w:rsidP="00460610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A3EC2B47D3694BB3A7DBC776D6F6FFB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029FA7D" w14:textId="77777777" w:rsidR="00460610" w:rsidRDefault="00460610" w:rsidP="00460610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557B581D" w14:textId="77777777" w:rsidR="00460610" w:rsidRDefault="00460610" w:rsidP="0046061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60610" w14:paraId="4245183B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3EF3831A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1EF955D6" w14:textId="77777777" w:rsidR="00460610" w:rsidRPr="00AF340C" w:rsidRDefault="00460610" w:rsidP="004606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5E5EC0F7" w14:textId="77777777" w:rsidR="00460610" w:rsidRPr="00AF340C" w:rsidRDefault="00460610" w:rsidP="0046061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830440112"/>
            <w:placeholder>
              <w:docPart w:val="0BCCB5E351204E70AC4DD8B06E74F71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741DB5D8" w14:textId="3D728F67" w:rsidR="00460610" w:rsidRDefault="00460610" w:rsidP="00460610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32D611CF" w14:textId="77777777" w:rsidR="00460610" w:rsidRPr="000A4107" w:rsidRDefault="00460610" w:rsidP="00460610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724413106"/>
            <w:placeholder>
              <w:docPart w:val="1A34DE32F6514095BB2B0DA0D37380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5976133B" w14:textId="616EBC9B" w:rsidR="00460610" w:rsidRDefault="00460610" w:rsidP="00460610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21CCA0E4" w14:textId="77777777" w:rsidR="00460610" w:rsidRDefault="00460610" w:rsidP="0046061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43959" w14:paraId="5126EC54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134E0EB2" w14:textId="77777777" w:rsidR="00B43959" w:rsidRPr="00AF340C" w:rsidRDefault="00B43959" w:rsidP="00B4395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34968307" w14:textId="77777777" w:rsidR="00B43959" w:rsidRPr="00AF340C" w:rsidRDefault="00B43959" w:rsidP="00B4395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0D2D7E82" w14:textId="77777777" w:rsidR="00B43959" w:rsidRPr="00AF340C" w:rsidRDefault="00B43959" w:rsidP="00B4395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35483653"/>
            <w:placeholder>
              <w:docPart w:val="0CC6574B93CA4D32A5F29EB269E06F2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255B0856" w14:textId="076E8559" w:rsidR="00B43959" w:rsidRDefault="00B43959" w:rsidP="00B4395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305B8D2E" w14:textId="77777777" w:rsidR="00B43959" w:rsidRPr="000A4107" w:rsidRDefault="00B43959" w:rsidP="00B4395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297419804"/>
            <w:placeholder>
              <w:docPart w:val="03911DE81A8A4306975C3867319D9DF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4343F18E" w14:textId="45E58C59" w:rsidR="00B43959" w:rsidRDefault="00B43959" w:rsidP="00B4395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2096B83E" w14:textId="77777777" w:rsidR="00B43959" w:rsidRDefault="00B43959" w:rsidP="00B4395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43959" w14:paraId="688EBB4F" w14:textId="77777777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CDD5C4" w14:textId="77777777" w:rsidR="00B43959" w:rsidRPr="00AF340C" w:rsidRDefault="00B43959" w:rsidP="00B4395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43959" w14:paraId="1EE84E4D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bottom w:val="nil"/>
            </w:tcBorders>
          </w:tcPr>
          <w:p w14:paraId="46B4BDF6" w14:textId="77777777" w:rsidR="00B43959" w:rsidRPr="00BD4A42" w:rsidRDefault="00B43959" w:rsidP="00B43959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43959" w14:paraId="061D5B9F" w14:textId="77777777" w:rsidTr="00215A34">
        <w:trPr>
          <w:gridAfter w:val="1"/>
          <w:wAfter w:w="236" w:type="dxa"/>
          <w:trHeight w:val="1035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</w:tcPr>
          <w:p w14:paraId="5110A1D5" w14:textId="77777777" w:rsidR="00B43959" w:rsidRPr="00424EA0" w:rsidRDefault="00B43959" w:rsidP="00B4395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3959" w14:paraId="4A158272" w14:textId="77777777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F50A42D" w14:textId="77777777" w:rsidR="00B43959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43B71BC7" w14:textId="77777777" w:rsidR="00B43959" w:rsidRPr="00BF75A3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62B17B6E" w14:textId="77777777" w:rsidR="00B43959" w:rsidRPr="00BF75A3" w:rsidRDefault="00B43959" w:rsidP="00B4395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4DD91881" w14:textId="77777777" w:rsidR="00B43959" w:rsidRDefault="00B43959" w:rsidP="00B43959">
            <w:pPr>
              <w:rPr>
                <w:rFonts w:cstheme="minorHAnsi"/>
                <w:sz w:val="18"/>
                <w:szCs w:val="18"/>
              </w:rPr>
            </w:pPr>
          </w:p>
          <w:p w14:paraId="1C8DFC22" w14:textId="77777777" w:rsidR="00B43959" w:rsidRPr="00BF75A3" w:rsidRDefault="00B43959" w:rsidP="00B43959">
            <w:pPr>
              <w:rPr>
                <w:rFonts w:cstheme="minorHAnsi"/>
                <w:sz w:val="18"/>
                <w:szCs w:val="18"/>
              </w:rPr>
            </w:pPr>
          </w:p>
          <w:p w14:paraId="0E0E7414" w14:textId="77777777" w:rsidR="00B43959" w:rsidRPr="00BF75A3" w:rsidRDefault="00B43959" w:rsidP="00B43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5B87E0EE" w14:textId="77777777" w:rsidR="00B43959" w:rsidRDefault="00B43959" w:rsidP="00B43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6CCF71C" w14:textId="77777777" w:rsidR="00B43959" w:rsidRPr="00BF75A3" w:rsidRDefault="00B43959" w:rsidP="00B43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030AF30" w14:textId="77777777" w:rsidR="00B43959" w:rsidRPr="00BF75A3" w:rsidRDefault="00B43959" w:rsidP="00B4395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6BD78E3" w14:textId="77777777" w:rsidR="00B43959" w:rsidRPr="00BF75A3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DD37C01" w14:textId="77777777" w:rsidR="00B43959" w:rsidRPr="00BF75A3" w:rsidRDefault="00B43959" w:rsidP="00B4395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0548E492" w14:textId="77777777" w:rsidR="00B43959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8755CFA" w14:textId="77777777" w:rsidR="00B43959" w:rsidRPr="00BF75A3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97CB58B" w14:textId="77777777" w:rsidR="00B43959" w:rsidRPr="00BF75A3" w:rsidRDefault="00B43959" w:rsidP="00B4395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304D5D5B" w14:textId="77777777" w:rsidR="00B43959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30326F4" w14:textId="77777777" w:rsidR="00B43959" w:rsidRPr="00BF75A3" w:rsidRDefault="00B43959" w:rsidP="00B43959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AFA2FA3" w14:textId="77777777" w:rsidR="00B43959" w:rsidRPr="00BF75A3" w:rsidRDefault="00B43959" w:rsidP="00B43959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02679D" w14:textId="77777777" w:rsidR="00B43959" w:rsidRDefault="00B43959" w:rsidP="00B4395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64DE55A" w14:textId="77777777" w:rsidR="00B43959" w:rsidRPr="00424EA0" w:rsidRDefault="00B43959" w:rsidP="00B4395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647627" w14:textId="77777777" w:rsidR="00B43959" w:rsidRPr="00060CC8" w:rsidRDefault="00B43959" w:rsidP="00B4395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43959" w14:paraId="7C2550A8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363A25CF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6FC93A3B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CBE6F1" w14:textId="77777777" w:rsidR="00B43959" w:rsidRPr="00424EA0" w:rsidRDefault="00B43959" w:rsidP="00B43959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67689E" w14:textId="77777777" w:rsidR="00B43959" w:rsidRPr="00060CC8" w:rsidRDefault="00B43959" w:rsidP="00B4395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43959" w14:paraId="6D7063E6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3E944660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595CA8C4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34384" w14:textId="77777777" w:rsidR="00B43959" w:rsidRDefault="00B43959" w:rsidP="00B4395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1F067" w14:textId="77777777" w:rsidR="00B43959" w:rsidRPr="00060CC8" w:rsidRDefault="00B43959" w:rsidP="00B4395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43959" w14:paraId="5DD882F9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0BB56F83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4A8398EE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8EBFF9" w14:textId="77777777" w:rsidR="00B43959" w:rsidRDefault="00B43959" w:rsidP="00B4395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7814F" w14:textId="77777777" w:rsidR="00B43959" w:rsidRPr="00060CC8" w:rsidRDefault="00B43959" w:rsidP="00B4395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43959" w14:paraId="24445BD4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56256B0A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74883DA4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1A2B5" w14:textId="4E7E2A3B" w:rsidR="00B43959" w:rsidRDefault="00B43959" w:rsidP="00B4395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BBC369" w14:textId="77777777" w:rsidR="00B43959" w:rsidRPr="00060CC8" w:rsidRDefault="00B43959" w:rsidP="00B4395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43959" w14:paraId="7C8EF098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D838ED5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6B0B71C5" w14:textId="77777777" w:rsidR="00B43959" w:rsidRDefault="00B43959" w:rsidP="00B43959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87E17" w14:textId="77777777" w:rsidR="00B43959" w:rsidRDefault="00B43959" w:rsidP="00B4395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A0503" w14:textId="77777777" w:rsidR="00B43959" w:rsidRPr="00060CC8" w:rsidRDefault="00B43959" w:rsidP="00B43959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43959" w14:paraId="297582F7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F361" w14:textId="77777777" w:rsidR="00B43959" w:rsidRDefault="00B43959" w:rsidP="00B43959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43959" w14:paraId="2F1FEFA7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1C2E1673" w14:textId="77777777" w:rsidR="00B43959" w:rsidRPr="00BD4A42" w:rsidRDefault="00B43959" w:rsidP="00B43959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43959" w14:paraId="2697F385" w14:textId="77777777" w:rsidTr="0043477A">
        <w:trPr>
          <w:gridAfter w:val="1"/>
          <w:wAfter w:w="23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9A425" w14:textId="77777777" w:rsidR="00B43959" w:rsidRPr="00060CC8" w:rsidRDefault="00A0073B" w:rsidP="00B43959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959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43959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43959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5B0E68" w14:textId="77777777" w:rsidR="00B43959" w:rsidRPr="00060CC8" w:rsidRDefault="00A0073B" w:rsidP="00B43959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959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43959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43959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44AC6F" w14:textId="77777777" w:rsidR="00B43959" w:rsidRPr="00060CC8" w:rsidRDefault="00A0073B" w:rsidP="00B43959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959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43959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2E65FCF3" w14:textId="77777777" w:rsidR="00AF340C" w:rsidRPr="00AF340C" w:rsidRDefault="00AF340C" w:rsidP="00B43959">
      <w:pPr>
        <w:spacing w:after="0" w:line="240" w:lineRule="auto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C"/>
    <w:rsid w:val="0004528D"/>
    <w:rsid w:val="00060CC8"/>
    <w:rsid w:val="00074F9F"/>
    <w:rsid w:val="000B2174"/>
    <w:rsid w:val="00215A34"/>
    <w:rsid w:val="00253BAF"/>
    <w:rsid w:val="002E1BEA"/>
    <w:rsid w:val="003317F8"/>
    <w:rsid w:val="00391A3C"/>
    <w:rsid w:val="003A62FB"/>
    <w:rsid w:val="00424EA0"/>
    <w:rsid w:val="0043477A"/>
    <w:rsid w:val="00460610"/>
    <w:rsid w:val="00473A0E"/>
    <w:rsid w:val="005A18B5"/>
    <w:rsid w:val="00614EDE"/>
    <w:rsid w:val="0065128D"/>
    <w:rsid w:val="00686CF8"/>
    <w:rsid w:val="00715152"/>
    <w:rsid w:val="00725C8D"/>
    <w:rsid w:val="00754219"/>
    <w:rsid w:val="007A4459"/>
    <w:rsid w:val="007B0E72"/>
    <w:rsid w:val="00877EF7"/>
    <w:rsid w:val="0093687D"/>
    <w:rsid w:val="009B780A"/>
    <w:rsid w:val="00A0073B"/>
    <w:rsid w:val="00A85332"/>
    <w:rsid w:val="00AF340C"/>
    <w:rsid w:val="00B01583"/>
    <w:rsid w:val="00B43959"/>
    <w:rsid w:val="00B900E0"/>
    <w:rsid w:val="00BC1E7A"/>
    <w:rsid w:val="00BD4A42"/>
    <w:rsid w:val="00BF75A3"/>
    <w:rsid w:val="00CD2DFF"/>
    <w:rsid w:val="00CF21B5"/>
    <w:rsid w:val="00D011C6"/>
    <w:rsid w:val="00DE3EC4"/>
    <w:rsid w:val="00DF3085"/>
    <w:rsid w:val="00E337BA"/>
    <w:rsid w:val="00EA754C"/>
    <w:rsid w:val="00F0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57B1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080A7A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080A7A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080A7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080A7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587A945FFF94B3BB265DC280CD8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B2570-681D-4676-B7C4-BF87D5EF78DC}"/>
      </w:docPartPr>
      <w:docPartBody>
        <w:p w:rsidR="00372FFE" w:rsidRDefault="00814CDD" w:rsidP="00814CDD">
          <w:pPr>
            <w:pStyle w:val="A587A945FFF94B3BB265DC280CD846D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588E961CDA44A7F9EAACC0EC0AC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8DBE-D30E-4652-9FEA-F85AA479CD4A}"/>
      </w:docPartPr>
      <w:docPartBody>
        <w:p w:rsidR="00372FFE" w:rsidRDefault="00814CDD" w:rsidP="00814CDD">
          <w:pPr>
            <w:pStyle w:val="9588E961CDA44A7F9EAACC0EC0AC3D8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22FCA2CE0C74B35936DE3EAFB06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A18A-8DA3-48A0-96EF-C29083031705}"/>
      </w:docPartPr>
      <w:docPartBody>
        <w:p w:rsidR="00372FFE" w:rsidRDefault="00814CDD" w:rsidP="00814CDD">
          <w:pPr>
            <w:pStyle w:val="522FCA2CE0C74B35936DE3EAFB06191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5781E2180E3456181F41CF3FE84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AF9A-20B4-4A4B-8E1F-025668E83A48}"/>
      </w:docPartPr>
      <w:docPartBody>
        <w:p w:rsidR="00372FFE" w:rsidRDefault="00814CDD" w:rsidP="00814CDD">
          <w:pPr>
            <w:pStyle w:val="C5781E2180E3456181F41CF3FE84F76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CEA6F1518F84FCCA5D573C1AA2C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381C-F911-441A-ABDB-16E31068ADF1}"/>
      </w:docPartPr>
      <w:docPartBody>
        <w:p w:rsidR="00372FFE" w:rsidRDefault="00814CDD" w:rsidP="00814CDD">
          <w:pPr>
            <w:pStyle w:val="8CEA6F1518F84FCCA5D573C1AA2C5EA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B93FB5B1EB5417F90BCC7718387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414F-2CCE-47EB-A03B-E693875455CB}"/>
      </w:docPartPr>
      <w:docPartBody>
        <w:p w:rsidR="00372FFE" w:rsidRDefault="00814CDD" w:rsidP="00814CDD">
          <w:pPr>
            <w:pStyle w:val="4B93FB5B1EB5417F90BCC7718387035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79C938DB13844B9B2DC959753EA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7C1F-EFE6-43B3-9F82-FA830C49AD2F}"/>
      </w:docPartPr>
      <w:docPartBody>
        <w:p w:rsidR="00372FFE" w:rsidRDefault="00814CDD" w:rsidP="00814CDD">
          <w:pPr>
            <w:pStyle w:val="579C938DB13844B9B2DC959753EAF8D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078A6FB8C404B6DBB799E698128F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9FE8-1049-4D10-8411-BB382D14E43B}"/>
      </w:docPartPr>
      <w:docPartBody>
        <w:p w:rsidR="00372FFE" w:rsidRDefault="00814CDD" w:rsidP="00814CDD">
          <w:pPr>
            <w:pStyle w:val="0078A6FB8C404B6DBB799E698128FA1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C2B47D3694BB3A7DBC776D6F6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44BA-F1A9-4353-9B3F-A3C17C8F7990}"/>
      </w:docPartPr>
      <w:docPartBody>
        <w:p w:rsidR="00372FFE" w:rsidRDefault="00814CDD" w:rsidP="00814CDD">
          <w:pPr>
            <w:pStyle w:val="A3EC2B47D3694BB3A7DBC776D6F6FFB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05972C0F243473F8CC517FCDEB8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20C5-4EB3-4111-AA6D-FEB0A37D90E1}"/>
      </w:docPartPr>
      <w:docPartBody>
        <w:p w:rsidR="00372FFE" w:rsidRDefault="00814CDD" w:rsidP="00814CDD">
          <w:pPr>
            <w:pStyle w:val="A05972C0F243473F8CC517FCDEB8721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F8D80119C6E4CA1B8C7220D26272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5A96-44A8-44D6-9F20-DCAD2917470B}"/>
      </w:docPartPr>
      <w:docPartBody>
        <w:p w:rsidR="00372FFE" w:rsidRDefault="00814CDD" w:rsidP="00814CDD">
          <w:pPr>
            <w:pStyle w:val="5F8D80119C6E4CA1B8C7220D2627214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BCCB5E351204E70AC4DD8B06E74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6C51-5491-4277-B711-41D76F18D95C}"/>
      </w:docPartPr>
      <w:docPartBody>
        <w:p w:rsidR="00372FFE" w:rsidRDefault="00814CDD" w:rsidP="00814CDD">
          <w:pPr>
            <w:pStyle w:val="0BCCB5E351204E70AC4DD8B06E74F71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A34DE32F6514095BB2B0DA0D373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C881-6815-48EB-967E-300F86F091C0}"/>
      </w:docPartPr>
      <w:docPartBody>
        <w:p w:rsidR="00372FFE" w:rsidRDefault="00814CDD" w:rsidP="00814CDD">
          <w:pPr>
            <w:pStyle w:val="1A34DE32F6514095BB2B0DA0D37380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84AD183372D40F2AC5053205092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A228-C1EA-467C-8031-23736322C445}"/>
      </w:docPartPr>
      <w:docPartBody>
        <w:p w:rsidR="00372FFE" w:rsidRDefault="00814CDD" w:rsidP="00814CDD">
          <w:pPr>
            <w:pStyle w:val="C84AD183372D40F2AC505320509202A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A150867E05548DEBB37F44C6498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022-6882-490E-9577-B198BF7C4F4D}"/>
      </w:docPartPr>
      <w:docPartBody>
        <w:p w:rsidR="00372FFE" w:rsidRDefault="00814CDD" w:rsidP="00814CDD">
          <w:pPr>
            <w:pStyle w:val="FA150867E05548DEBB37F44C6498731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FA9EFB311384662A05B16043ABD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12A8-A314-4348-9E2C-9C5DE6F4464D}"/>
      </w:docPartPr>
      <w:docPartBody>
        <w:p w:rsidR="00372FFE" w:rsidRDefault="00814CDD" w:rsidP="00814CDD">
          <w:pPr>
            <w:pStyle w:val="EFA9EFB311384662A05B16043ABD72F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CC6574B93CA4D32A5F29EB269E0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0B56C-D21C-4D91-8D4F-59C6FB0FA56A}"/>
      </w:docPartPr>
      <w:docPartBody>
        <w:p w:rsidR="006C7FD7" w:rsidRDefault="00372FFE" w:rsidP="00372FFE">
          <w:pPr>
            <w:pStyle w:val="0CC6574B93CA4D32A5F29EB269E06F2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911DE81A8A4306975C3867319D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C7AB-9E59-47D2-8A82-6FEDF129E032}"/>
      </w:docPartPr>
      <w:docPartBody>
        <w:p w:rsidR="006C7FD7" w:rsidRDefault="00372FFE" w:rsidP="00372FFE">
          <w:pPr>
            <w:pStyle w:val="03911DE81A8A4306975C3867319D9DFA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80A7A"/>
    <w:rsid w:val="000C7671"/>
    <w:rsid w:val="001231A4"/>
    <w:rsid w:val="001708C9"/>
    <w:rsid w:val="001D3381"/>
    <w:rsid w:val="002A3696"/>
    <w:rsid w:val="00352395"/>
    <w:rsid w:val="003607D2"/>
    <w:rsid w:val="00372FFE"/>
    <w:rsid w:val="003B757F"/>
    <w:rsid w:val="0056416C"/>
    <w:rsid w:val="005D5FA6"/>
    <w:rsid w:val="006C7FD7"/>
    <w:rsid w:val="007005AB"/>
    <w:rsid w:val="00706629"/>
    <w:rsid w:val="00792BB3"/>
    <w:rsid w:val="00795562"/>
    <w:rsid w:val="00814CDD"/>
    <w:rsid w:val="008C771E"/>
    <w:rsid w:val="008D1415"/>
    <w:rsid w:val="00A1352E"/>
    <w:rsid w:val="00A37700"/>
    <w:rsid w:val="00AC7E5A"/>
    <w:rsid w:val="00AD4F06"/>
    <w:rsid w:val="00C10743"/>
    <w:rsid w:val="00E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FFE"/>
    <w:rPr>
      <w:color w:val="808080"/>
    </w:rPr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A587A945FFF94B3BB265DC280CD846DF">
    <w:name w:val="A587A945FFF94B3BB265DC280CD846DF"/>
    <w:rsid w:val="00814CDD"/>
  </w:style>
  <w:style w:type="paragraph" w:customStyle="1" w:styleId="9588E961CDA44A7F9EAACC0EC0AC3D8D">
    <w:name w:val="9588E961CDA44A7F9EAACC0EC0AC3D8D"/>
    <w:rsid w:val="00814CDD"/>
  </w:style>
  <w:style w:type="paragraph" w:customStyle="1" w:styleId="522FCA2CE0C74B35936DE3EAFB061915">
    <w:name w:val="522FCA2CE0C74B35936DE3EAFB061915"/>
    <w:rsid w:val="00814CDD"/>
  </w:style>
  <w:style w:type="paragraph" w:customStyle="1" w:styleId="C5781E2180E3456181F41CF3FE84F76B">
    <w:name w:val="C5781E2180E3456181F41CF3FE84F76B"/>
    <w:rsid w:val="00814CDD"/>
  </w:style>
  <w:style w:type="paragraph" w:customStyle="1" w:styleId="8CEA6F1518F84FCCA5D573C1AA2C5EAA">
    <w:name w:val="8CEA6F1518F84FCCA5D573C1AA2C5EAA"/>
    <w:rsid w:val="00814CDD"/>
  </w:style>
  <w:style w:type="paragraph" w:customStyle="1" w:styleId="4B93FB5B1EB5417F90BCC7718387035A">
    <w:name w:val="4B93FB5B1EB5417F90BCC7718387035A"/>
    <w:rsid w:val="00814CDD"/>
  </w:style>
  <w:style w:type="paragraph" w:customStyle="1" w:styleId="579C938DB13844B9B2DC959753EAF8DA">
    <w:name w:val="579C938DB13844B9B2DC959753EAF8DA"/>
    <w:rsid w:val="00814CDD"/>
  </w:style>
  <w:style w:type="paragraph" w:customStyle="1" w:styleId="0078A6FB8C404B6DBB799E698128FA1C">
    <w:name w:val="0078A6FB8C404B6DBB799E698128FA1C"/>
    <w:rsid w:val="00814CDD"/>
  </w:style>
  <w:style w:type="paragraph" w:customStyle="1" w:styleId="A3EC2B47D3694BB3A7DBC776D6F6FFBB">
    <w:name w:val="A3EC2B47D3694BB3A7DBC776D6F6FFBB"/>
    <w:rsid w:val="00814CDD"/>
  </w:style>
  <w:style w:type="paragraph" w:customStyle="1" w:styleId="A05972C0F243473F8CC517FCDEB8721E">
    <w:name w:val="A05972C0F243473F8CC517FCDEB8721E"/>
    <w:rsid w:val="00814CDD"/>
  </w:style>
  <w:style w:type="paragraph" w:customStyle="1" w:styleId="5F8D80119C6E4CA1B8C7220D26272147">
    <w:name w:val="5F8D80119C6E4CA1B8C7220D26272147"/>
    <w:rsid w:val="00814CDD"/>
  </w:style>
  <w:style w:type="paragraph" w:customStyle="1" w:styleId="0BCCB5E351204E70AC4DD8B06E74F71E">
    <w:name w:val="0BCCB5E351204E70AC4DD8B06E74F71E"/>
    <w:rsid w:val="00814CDD"/>
  </w:style>
  <w:style w:type="paragraph" w:customStyle="1" w:styleId="1A34DE32F6514095BB2B0DA0D3738071">
    <w:name w:val="1A34DE32F6514095BB2B0DA0D3738071"/>
    <w:rsid w:val="00814CDD"/>
  </w:style>
  <w:style w:type="paragraph" w:customStyle="1" w:styleId="C84AD183372D40F2AC505320509202AF">
    <w:name w:val="C84AD183372D40F2AC505320509202AF"/>
    <w:rsid w:val="00814CDD"/>
  </w:style>
  <w:style w:type="paragraph" w:customStyle="1" w:styleId="FA150867E05548DEBB37F44C6498731B">
    <w:name w:val="FA150867E05548DEBB37F44C6498731B"/>
    <w:rsid w:val="00814CDD"/>
  </w:style>
  <w:style w:type="paragraph" w:customStyle="1" w:styleId="EFA9EFB311384662A05B16043ABD72FC">
    <w:name w:val="EFA9EFB311384662A05B16043ABD72FC"/>
    <w:rsid w:val="00814CDD"/>
  </w:style>
  <w:style w:type="paragraph" w:customStyle="1" w:styleId="0CC6574B93CA4D32A5F29EB269E06F28">
    <w:name w:val="0CC6574B93CA4D32A5F29EB269E06F28"/>
    <w:rsid w:val="00372FFE"/>
  </w:style>
  <w:style w:type="paragraph" w:customStyle="1" w:styleId="03911DE81A8A4306975C3867319D9DFA">
    <w:name w:val="03911DE81A8A4306975C3867319D9DFA"/>
    <w:rsid w:val="00372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7792-410B-468D-BE43-D51BC773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Arya Ebrahimpour </cp:lastModifiedBy>
  <cp:revision>2</cp:revision>
  <cp:lastPrinted>2019-10-09T20:49:00Z</cp:lastPrinted>
  <dcterms:created xsi:type="dcterms:W3CDTF">2022-09-13T04:21:00Z</dcterms:created>
  <dcterms:modified xsi:type="dcterms:W3CDTF">2022-09-13T04:21:00Z</dcterms:modified>
</cp:coreProperties>
</file>