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35C7" w14:textId="77777777" w:rsidR="00D74864" w:rsidRPr="003B41DF" w:rsidRDefault="00D74864" w:rsidP="00D7486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Fall 25</w:t>
      </w:r>
      <w:r w:rsidRPr="003B41DF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CS Teaching Assistance Lab Hours</w:t>
      </w:r>
    </w:p>
    <w:p w14:paraId="1FFF6E61" w14:textId="253A3710" w:rsidR="00D74864" w:rsidRPr="00C6051A" w:rsidRDefault="00674D87" w:rsidP="00D74864">
      <w:pPr>
        <w:jc w:val="center"/>
        <w:rPr>
          <w:b/>
          <w:bCs/>
          <w:sz w:val="36"/>
          <w:szCs w:val="36"/>
        </w:rPr>
      </w:pPr>
      <w:r w:rsidRPr="00C6051A">
        <w:rPr>
          <w:b/>
          <w:bCs/>
          <w:sz w:val="36"/>
          <w:szCs w:val="36"/>
        </w:rPr>
        <w:t xml:space="preserve"> Pocatello </w:t>
      </w:r>
      <w:r w:rsidR="00845332" w:rsidRPr="00C6051A">
        <w:rPr>
          <w:b/>
          <w:bCs/>
          <w:sz w:val="36"/>
          <w:szCs w:val="36"/>
        </w:rPr>
        <w:t>Col Hall 2</w:t>
      </w:r>
      <w:r w:rsidR="002131AA" w:rsidRPr="00C6051A">
        <w:rPr>
          <w:b/>
          <w:bCs/>
          <w:sz w:val="36"/>
          <w:szCs w:val="36"/>
        </w:rPr>
        <w:t>30</w:t>
      </w:r>
      <w:r w:rsidR="008F2B3C">
        <w:rPr>
          <w:b/>
          <w:bCs/>
          <w:sz w:val="36"/>
          <w:szCs w:val="36"/>
        </w:rPr>
        <w:t>, Idaho Falls TAB 240</w:t>
      </w:r>
    </w:p>
    <w:p w14:paraId="570A4630" w14:textId="77777777" w:rsidR="009E7A12" w:rsidRDefault="009E7A12">
      <w:pPr>
        <w:rPr>
          <w:sz w:val="32"/>
          <w:szCs w:val="32"/>
        </w:rPr>
      </w:pPr>
    </w:p>
    <w:p w14:paraId="7AD4697D" w14:textId="37C7D8D3" w:rsidR="00CF7072" w:rsidRPr="00C6051A" w:rsidRDefault="007D2B63">
      <w:pPr>
        <w:rPr>
          <w:b/>
          <w:szCs w:val="24"/>
        </w:rPr>
      </w:pPr>
      <w:proofErr w:type="spellStart"/>
      <w:r w:rsidRPr="00C6051A">
        <w:rPr>
          <w:b/>
          <w:color w:val="000000" w:themeColor="text1"/>
          <w:szCs w:val="24"/>
        </w:rPr>
        <w:t>Bektur</w:t>
      </w:r>
      <w:proofErr w:type="spellEnd"/>
      <w:r w:rsidR="008F7995" w:rsidRPr="00C6051A">
        <w:rPr>
          <w:b/>
          <w:color w:val="000000" w:themeColor="text1"/>
          <w:szCs w:val="24"/>
        </w:rPr>
        <w:t xml:space="preserve"> </w:t>
      </w:r>
      <w:proofErr w:type="spellStart"/>
      <w:r w:rsidRPr="00C6051A">
        <w:rPr>
          <w:b/>
          <w:color w:val="000000" w:themeColor="text1"/>
          <w:szCs w:val="24"/>
        </w:rPr>
        <w:t>Akkabakov</w:t>
      </w:r>
      <w:proofErr w:type="spellEnd"/>
      <w:r w:rsidR="00892AD4" w:rsidRPr="00C6051A">
        <w:rPr>
          <w:b/>
          <w:color w:val="000000" w:themeColor="text1"/>
          <w:szCs w:val="24"/>
        </w:rPr>
        <w:t xml:space="preserve"> - Pocatello</w:t>
      </w:r>
    </w:p>
    <w:p w14:paraId="6C653B8A" w14:textId="7356CA0E" w:rsidR="00CF7072" w:rsidRPr="00C6051A" w:rsidRDefault="00D74864">
      <w:pPr>
        <w:rPr>
          <w:color w:val="000000" w:themeColor="text1"/>
          <w:szCs w:val="24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="00CF7072" w:rsidRPr="00C6051A">
        <w:rPr>
          <w:color w:val="000000" w:themeColor="text1"/>
          <w:szCs w:val="24"/>
        </w:rPr>
        <w:t xml:space="preserve">: </w:t>
      </w:r>
      <w:r w:rsidR="00E46E79" w:rsidRPr="00C6051A">
        <w:rPr>
          <w:color w:val="000000" w:themeColor="text1"/>
          <w:szCs w:val="24"/>
        </w:rPr>
        <w:t xml:space="preserve">1111, </w:t>
      </w:r>
      <w:r w:rsidR="00CF7072" w:rsidRPr="00C6051A">
        <w:rPr>
          <w:color w:val="000000" w:themeColor="text1"/>
          <w:szCs w:val="24"/>
        </w:rPr>
        <w:t>1181</w:t>
      </w:r>
      <w:r w:rsidR="007D2B63" w:rsidRPr="00C6051A">
        <w:rPr>
          <w:color w:val="000000" w:themeColor="text1"/>
          <w:szCs w:val="24"/>
        </w:rPr>
        <w:t>, 1337, 22</w:t>
      </w:r>
      <w:r w:rsidR="00044720" w:rsidRPr="00C6051A">
        <w:rPr>
          <w:color w:val="000000" w:themeColor="text1"/>
          <w:szCs w:val="24"/>
        </w:rPr>
        <w:t>81</w:t>
      </w:r>
      <w:r w:rsidR="009E3AF1" w:rsidRPr="00C6051A">
        <w:rPr>
          <w:color w:val="000000" w:themeColor="text1"/>
          <w:szCs w:val="24"/>
        </w:rPr>
        <w:t>, 3305</w:t>
      </w:r>
      <w:r w:rsidR="00044720" w:rsidRPr="00C6051A">
        <w:rPr>
          <w:color w:val="000000" w:themeColor="text1"/>
          <w:szCs w:val="24"/>
        </w:rPr>
        <w:t>, 3309, 3310, 3311, 3337, 4416</w:t>
      </w:r>
    </w:p>
    <w:p w14:paraId="53BB3E8F" w14:textId="7B939130" w:rsidR="00CF7072" w:rsidRPr="00C6051A" w:rsidRDefault="008F7995" w:rsidP="00CF7072">
      <w:pPr>
        <w:ind w:firstLine="720"/>
        <w:rPr>
          <w:szCs w:val="24"/>
        </w:rPr>
      </w:pPr>
      <w:r w:rsidRPr="00C6051A">
        <w:rPr>
          <w:color w:val="5E5E5E"/>
          <w:szCs w:val="24"/>
          <w:shd w:val="clear" w:color="auto" w:fill="FFFFFF"/>
        </w:rPr>
        <w:t>bekturakkabakov@isu.edu</w:t>
      </w:r>
    </w:p>
    <w:p w14:paraId="5D565E3F" w14:textId="2CA291B3" w:rsidR="007D2B63" w:rsidRPr="00C6051A" w:rsidRDefault="00892AD4" w:rsidP="00892AD4">
      <w:pPr>
        <w:rPr>
          <w:b/>
          <w:bCs/>
          <w:szCs w:val="24"/>
        </w:rPr>
      </w:pPr>
      <w:r w:rsidRPr="00C6051A">
        <w:rPr>
          <w:b/>
          <w:bCs/>
          <w:szCs w:val="24"/>
        </w:rPr>
        <w:t xml:space="preserve">Carter </w:t>
      </w:r>
      <w:proofErr w:type="spellStart"/>
      <w:r w:rsidRPr="00C6051A">
        <w:rPr>
          <w:b/>
          <w:bCs/>
          <w:szCs w:val="24"/>
        </w:rPr>
        <w:t>Luker</w:t>
      </w:r>
      <w:proofErr w:type="spellEnd"/>
      <w:r w:rsidR="00F75724" w:rsidRPr="00C6051A">
        <w:rPr>
          <w:b/>
          <w:bCs/>
          <w:szCs w:val="24"/>
        </w:rPr>
        <w:t xml:space="preserve"> - Pocatello</w:t>
      </w:r>
    </w:p>
    <w:p w14:paraId="0D226403" w14:textId="05C4554E" w:rsidR="00892AD4" w:rsidRPr="00C6051A" w:rsidRDefault="00D74864" w:rsidP="00EE65FA">
      <w:pPr>
        <w:rPr>
          <w:color w:val="000000" w:themeColor="text1"/>
          <w:szCs w:val="24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="00892AD4" w:rsidRPr="00C6051A">
        <w:rPr>
          <w:color w:val="000000" w:themeColor="text1"/>
          <w:szCs w:val="24"/>
        </w:rPr>
        <w:t xml:space="preserve">: </w:t>
      </w:r>
      <w:r w:rsidR="00BD0279" w:rsidRPr="00C6051A">
        <w:rPr>
          <w:color w:val="000000" w:themeColor="text1"/>
          <w:szCs w:val="24"/>
        </w:rPr>
        <w:t xml:space="preserve">1111, </w:t>
      </w:r>
      <w:r w:rsidR="00044720" w:rsidRPr="00C6051A">
        <w:rPr>
          <w:color w:val="000000" w:themeColor="text1"/>
          <w:szCs w:val="24"/>
        </w:rPr>
        <w:t>1181, 1337, 2281, 3309, 3310</w:t>
      </w:r>
    </w:p>
    <w:p w14:paraId="5735ADA9" w14:textId="1A9DEE4D" w:rsidR="00044720" w:rsidRPr="00C6051A" w:rsidRDefault="00044720" w:rsidP="00892AD4">
      <w:pPr>
        <w:ind w:firstLine="720"/>
        <w:rPr>
          <w:szCs w:val="24"/>
        </w:rPr>
      </w:pPr>
      <w:r w:rsidRPr="00C6051A">
        <w:rPr>
          <w:color w:val="222222"/>
          <w:szCs w:val="24"/>
          <w:shd w:val="clear" w:color="auto" w:fill="FFFFFF"/>
        </w:rPr>
        <w:t>carterluker@isu.edu</w:t>
      </w:r>
    </w:p>
    <w:p w14:paraId="2456E8B9" w14:textId="67231994" w:rsidR="00892AD4" w:rsidRPr="00C6051A" w:rsidRDefault="00892AD4" w:rsidP="00892AD4">
      <w:pPr>
        <w:rPr>
          <w:b/>
          <w:bCs/>
          <w:szCs w:val="24"/>
        </w:rPr>
      </w:pPr>
      <w:r w:rsidRPr="00C6051A">
        <w:rPr>
          <w:b/>
          <w:bCs/>
          <w:szCs w:val="24"/>
        </w:rPr>
        <w:t>Ralph McHugh</w:t>
      </w:r>
      <w:r w:rsidR="00F75724" w:rsidRPr="00C6051A">
        <w:rPr>
          <w:b/>
          <w:bCs/>
          <w:szCs w:val="24"/>
        </w:rPr>
        <w:t xml:space="preserve"> - Pocatello</w:t>
      </w:r>
    </w:p>
    <w:p w14:paraId="3E1DBE91" w14:textId="77FD8195" w:rsidR="00892AD4" w:rsidRPr="00C6051A" w:rsidRDefault="00D74864" w:rsidP="00EE65FA">
      <w:pPr>
        <w:rPr>
          <w:color w:val="000000" w:themeColor="text1"/>
          <w:szCs w:val="24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="00892AD4" w:rsidRPr="00C6051A">
        <w:rPr>
          <w:color w:val="000000" w:themeColor="text1"/>
          <w:szCs w:val="24"/>
        </w:rPr>
        <w:t xml:space="preserve">: </w:t>
      </w:r>
      <w:r w:rsidR="00EE65FA" w:rsidRPr="00C6051A">
        <w:rPr>
          <w:color w:val="000000" w:themeColor="text1"/>
          <w:szCs w:val="24"/>
        </w:rPr>
        <w:t xml:space="preserve">1111, </w:t>
      </w:r>
      <w:r w:rsidR="00044720" w:rsidRPr="00C6051A">
        <w:rPr>
          <w:color w:val="000000" w:themeColor="text1"/>
          <w:szCs w:val="24"/>
        </w:rPr>
        <w:t>1181, 1337, 2281, 3305, 3309, 3310, 3311, 3321, 3337, 4412, 4416, 4417</w:t>
      </w:r>
    </w:p>
    <w:p w14:paraId="65667229" w14:textId="3E61E391" w:rsidR="00044720" w:rsidRPr="00C6051A" w:rsidRDefault="00044720" w:rsidP="00892AD4">
      <w:pPr>
        <w:ind w:firstLine="720"/>
        <w:rPr>
          <w:szCs w:val="24"/>
        </w:rPr>
      </w:pPr>
      <w:r w:rsidRPr="00C6051A">
        <w:rPr>
          <w:color w:val="5E5E5E"/>
          <w:szCs w:val="24"/>
          <w:shd w:val="clear" w:color="auto" w:fill="FFFFFF"/>
        </w:rPr>
        <w:t>ralphmchugh@isu.edu</w:t>
      </w:r>
    </w:p>
    <w:p w14:paraId="11610FFE" w14:textId="299891FF" w:rsidR="00892AD4" w:rsidRPr="00C6051A" w:rsidRDefault="00892AD4" w:rsidP="00892AD4">
      <w:pPr>
        <w:rPr>
          <w:b/>
          <w:bCs/>
          <w:szCs w:val="24"/>
        </w:rPr>
      </w:pPr>
      <w:r w:rsidRPr="00C6051A">
        <w:rPr>
          <w:b/>
          <w:bCs/>
          <w:szCs w:val="24"/>
        </w:rPr>
        <w:t xml:space="preserve">Jeremiah </w:t>
      </w:r>
      <w:proofErr w:type="spellStart"/>
      <w:r w:rsidRPr="00C6051A">
        <w:rPr>
          <w:b/>
          <w:bCs/>
          <w:szCs w:val="24"/>
        </w:rPr>
        <w:t>Stohel</w:t>
      </w:r>
      <w:proofErr w:type="spellEnd"/>
      <w:r w:rsidR="00F75724" w:rsidRPr="00C6051A">
        <w:rPr>
          <w:b/>
          <w:bCs/>
          <w:szCs w:val="24"/>
        </w:rPr>
        <w:t xml:space="preserve"> - Pocatello</w:t>
      </w:r>
    </w:p>
    <w:p w14:paraId="648A208C" w14:textId="5EA0B7E6" w:rsidR="00892AD4" w:rsidRPr="00C6051A" w:rsidRDefault="00D74864" w:rsidP="00EE65FA">
      <w:pPr>
        <w:rPr>
          <w:color w:val="000000" w:themeColor="text1"/>
          <w:szCs w:val="24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Pr="00C6051A">
        <w:rPr>
          <w:color w:val="000000" w:themeColor="text1"/>
          <w:szCs w:val="24"/>
        </w:rPr>
        <w:t xml:space="preserve"> </w:t>
      </w:r>
      <w:r w:rsidR="00044720" w:rsidRPr="00C6051A">
        <w:rPr>
          <w:color w:val="000000" w:themeColor="text1"/>
          <w:szCs w:val="24"/>
        </w:rPr>
        <w:t>1181, 1337, 2281, 3309, 3310, 3337, 4416</w:t>
      </w:r>
    </w:p>
    <w:p w14:paraId="3E18060F" w14:textId="6437CAE8" w:rsidR="00044720" w:rsidRPr="00C6051A" w:rsidRDefault="00044720" w:rsidP="00044720">
      <w:pPr>
        <w:ind w:firstLine="720"/>
        <w:rPr>
          <w:szCs w:val="24"/>
        </w:rPr>
      </w:pPr>
      <w:r w:rsidRPr="00C6051A">
        <w:rPr>
          <w:szCs w:val="24"/>
        </w:rPr>
        <w:t>jeremiahstohel@isu.edu</w:t>
      </w:r>
    </w:p>
    <w:p w14:paraId="53702401" w14:textId="1BBB78D6" w:rsidR="00456D65" w:rsidRPr="00C6051A" w:rsidRDefault="00456D65" w:rsidP="00456D65">
      <w:pPr>
        <w:rPr>
          <w:b/>
          <w:bCs/>
          <w:szCs w:val="24"/>
        </w:rPr>
      </w:pPr>
      <w:r w:rsidRPr="00C6051A">
        <w:rPr>
          <w:b/>
          <w:bCs/>
          <w:szCs w:val="24"/>
        </w:rPr>
        <w:t>Steve Taylor – Idaho Falls</w:t>
      </w:r>
    </w:p>
    <w:p w14:paraId="10221BB3" w14:textId="001B33A8" w:rsidR="00456D65" w:rsidRPr="00C6051A" w:rsidRDefault="00D74864" w:rsidP="00456D65">
      <w:pPr>
        <w:rPr>
          <w:color w:val="000000" w:themeColor="text1"/>
          <w:szCs w:val="24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="00456D65" w:rsidRPr="00C6051A">
        <w:rPr>
          <w:color w:val="000000" w:themeColor="text1"/>
          <w:szCs w:val="24"/>
        </w:rPr>
        <w:t xml:space="preserve">: </w:t>
      </w:r>
      <w:r w:rsidR="00785FEA" w:rsidRPr="00C6051A">
        <w:rPr>
          <w:color w:val="000000" w:themeColor="text1"/>
          <w:szCs w:val="24"/>
        </w:rPr>
        <w:t xml:space="preserve">1111, </w:t>
      </w:r>
      <w:r w:rsidR="00456D65" w:rsidRPr="00C6051A">
        <w:rPr>
          <w:color w:val="000000" w:themeColor="text1"/>
          <w:szCs w:val="24"/>
        </w:rPr>
        <w:t>1181, 1337, 2281, 3309, 3310</w:t>
      </w:r>
    </w:p>
    <w:p w14:paraId="6A339C70" w14:textId="5BA68866" w:rsidR="00785FEA" w:rsidRPr="00C6051A" w:rsidRDefault="00D74864" w:rsidP="00785FEA">
      <w:pPr>
        <w:ind w:firstLine="720"/>
        <w:rPr>
          <w:color w:val="000000" w:themeColor="text1"/>
          <w:szCs w:val="24"/>
          <w:shd w:val="clear" w:color="auto" w:fill="FFFFFF"/>
        </w:rPr>
      </w:pPr>
      <w:hyperlink r:id="rId6" w:history="1">
        <w:r w:rsidR="00785FEA" w:rsidRPr="00C6051A">
          <w:rPr>
            <w:rStyle w:val="Hyperlink"/>
            <w:color w:val="000000" w:themeColor="text1"/>
            <w:szCs w:val="24"/>
            <w:u w:val="none"/>
            <w:shd w:val="clear" w:color="auto" w:fill="FFFFFF"/>
          </w:rPr>
          <w:t>stevetaylor@isu.edu</w:t>
        </w:r>
      </w:hyperlink>
    </w:p>
    <w:p w14:paraId="3A647B64" w14:textId="6E1301A9" w:rsidR="00456D65" w:rsidRPr="00C6051A" w:rsidRDefault="00456D65" w:rsidP="00456D65">
      <w:pPr>
        <w:rPr>
          <w:b/>
          <w:bCs/>
          <w:szCs w:val="24"/>
        </w:rPr>
      </w:pPr>
      <w:r w:rsidRPr="00C6051A">
        <w:rPr>
          <w:b/>
          <w:bCs/>
          <w:szCs w:val="24"/>
        </w:rPr>
        <w:t>Luis Hernandez – Idaho Falls</w:t>
      </w:r>
    </w:p>
    <w:p w14:paraId="3BDE7356" w14:textId="4EF3AE96" w:rsidR="00456D65" w:rsidRPr="00C6051A" w:rsidRDefault="00D74864" w:rsidP="00456D65">
      <w:pPr>
        <w:rPr>
          <w:color w:val="000000" w:themeColor="text1"/>
          <w:szCs w:val="24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="00456D65" w:rsidRPr="00C6051A">
        <w:rPr>
          <w:color w:val="000000" w:themeColor="text1"/>
          <w:szCs w:val="24"/>
        </w:rPr>
        <w:t>: 1181, 1337, 2281, 3309, 3310, 3311, 3337, 4416</w:t>
      </w:r>
    </w:p>
    <w:p w14:paraId="207682A4" w14:textId="77777777" w:rsidR="00785FEA" w:rsidRPr="00C6051A" w:rsidRDefault="00785FEA" w:rsidP="00785FEA">
      <w:pPr>
        <w:ind w:firstLine="720"/>
        <w:rPr>
          <w:szCs w:val="24"/>
        </w:rPr>
      </w:pPr>
      <w:r w:rsidRPr="00C6051A">
        <w:rPr>
          <w:szCs w:val="24"/>
        </w:rPr>
        <w:t xml:space="preserve">luishernandez4@isu.edu </w:t>
      </w:r>
    </w:p>
    <w:p w14:paraId="4F3DA178" w14:textId="3DFCA5EE" w:rsidR="00456D65" w:rsidRPr="00C6051A" w:rsidRDefault="00456D65" w:rsidP="00456D65">
      <w:pPr>
        <w:rPr>
          <w:b/>
          <w:bCs/>
          <w:szCs w:val="24"/>
        </w:rPr>
      </w:pPr>
      <w:r w:rsidRPr="00C6051A">
        <w:rPr>
          <w:b/>
          <w:bCs/>
          <w:szCs w:val="24"/>
        </w:rPr>
        <w:t>Kaitlyn Hoover – Idaho Falls</w:t>
      </w:r>
    </w:p>
    <w:p w14:paraId="0A68628C" w14:textId="6FCE46E8" w:rsidR="00456D65" w:rsidRPr="00C6051A" w:rsidRDefault="00D74864" w:rsidP="00456D65">
      <w:pPr>
        <w:rPr>
          <w:color w:val="000000" w:themeColor="text1"/>
          <w:szCs w:val="24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="00456D65" w:rsidRPr="00C6051A">
        <w:rPr>
          <w:color w:val="000000" w:themeColor="text1"/>
          <w:szCs w:val="24"/>
        </w:rPr>
        <w:t>: 1181, 1337, 2281, 3309, 3337, 4416, 4441</w:t>
      </w:r>
    </w:p>
    <w:p w14:paraId="70FDB74D" w14:textId="6908D656" w:rsidR="00892AD4" w:rsidRPr="00C6051A" w:rsidRDefault="00D74864" w:rsidP="00785FEA">
      <w:pPr>
        <w:ind w:firstLine="720"/>
        <w:rPr>
          <w:color w:val="000000" w:themeColor="text1"/>
          <w:szCs w:val="24"/>
          <w:shd w:val="clear" w:color="auto" w:fill="FFFFFF"/>
        </w:rPr>
      </w:pPr>
      <w:hyperlink r:id="rId7" w:history="1">
        <w:r w:rsidR="00785FEA" w:rsidRPr="00C6051A">
          <w:rPr>
            <w:rStyle w:val="Hyperlink"/>
            <w:color w:val="000000" w:themeColor="text1"/>
            <w:szCs w:val="24"/>
            <w:u w:val="none"/>
            <w:shd w:val="clear" w:color="auto" w:fill="FFFFFF"/>
          </w:rPr>
          <w:t>kaitlynhoover@isu.edu</w:t>
        </w:r>
      </w:hyperlink>
    </w:p>
    <w:p w14:paraId="2E1092A5" w14:textId="77777777" w:rsidR="00785FEA" w:rsidRDefault="00785FEA" w:rsidP="00892AD4">
      <w:pPr>
        <w:rPr>
          <w:sz w:val="32"/>
          <w:szCs w:val="32"/>
        </w:rPr>
      </w:pPr>
    </w:p>
    <w:p w14:paraId="1F4985C5" w14:textId="38AC1DDF" w:rsidR="008F2B3C" w:rsidRPr="008F2B3C" w:rsidRDefault="008F2B3C" w:rsidP="008F2B3C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8F2B3C">
        <w:rPr>
          <w:szCs w:val="24"/>
        </w:rPr>
        <w:t xml:space="preserve">ACM CS </w:t>
      </w:r>
      <w:r w:rsidR="00D74864">
        <w:rPr>
          <w:szCs w:val="24"/>
        </w:rPr>
        <w:t>Teaching Assistance</w:t>
      </w:r>
      <w:r w:rsidRPr="008F2B3C">
        <w:rPr>
          <w:szCs w:val="24"/>
        </w:rPr>
        <w:t xml:space="preserve"> Discord Chat Link: </w:t>
      </w:r>
      <w:hyperlink r:id="rId8" w:tgtFrame="_blank" w:history="1">
        <w:r w:rsidRPr="008F2B3C">
          <w:rPr>
            <w:rStyle w:val="Hyperlink"/>
            <w:rFonts w:ascii="Arial" w:hAnsi="Arial" w:cs="Arial"/>
            <w:color w:val="1155CC"/>
            <w:szCs w:val="24"/>
          </w:rPr>
          <w:t>https://discord.gg/Sru5QZ7tHf</w:t>
        </w:r>
      </w:hyperlink>
    </w:p>
    <w:p w14:paraId="0366F173" w14:textId="77777777" w:rsidR="008F2B3C" w:rsidRDefault="008F2B3C" w:rsidP="00892AD4">
      <w:pPr>
        <w:rPr>
          <w:sz w:val="32"/>
          <w:szCs w:val="32"/>
        </w:rPr>
      </w:pPr>
    </w:p>
    <w:p w14:paraId="187B524B" w14:textId="6807ADC5" w:rsidR="00E014F7" w:rsidRPr="008F2B3C" w:rsidRDefault="00E014F7" w:rsidP="00892AD4">
      <w:pPr>
        <w:rPr>
          <w:b/>
          <w:bCs/>
          <w:sz w:val="28"/>
          <w:szCs w:val="28"/>
        </w:rPr>
      </w:pPr>
      <w:r w:rsidRPr="008F2B3C">
        <w:rPr>
          <w:b/>
          <w:bCs/>
          <w:sz w:val="28"/>
          <w:szCs w:val="28"/>
        </w:rPr>
        <w:t>CS Lab</w:t>
      </w:r>
      <w:r w:rsidR="008F2B3C">
        <w:rPr>
          <w:b/>
          <w:bCs/>
          <w:sz w:val="28"/>
          <w:szCs w:val="28"/>
        </w:rPr>
        <w:t xml:space="preserve"> hours:</w:t>
      </w:r>
    </w:p>
    <w:p w14:paraId="4674C206" w14:textId="08443693" w:rsidR="0078598A" w:rsidRPr="008F2B3C" w:rsidRDefault="0078598A" w:rsidP="0078598A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  <w:color w:val="500050"/>
          <w:sz w:val="28"/>
          <w:szCs w:val="28"/>
          <w:shd w:val="clear" w:color="auto" w:fill="FFFFFF"/>
        </w:rPr>
      </w:pPr>
      <w:r w:rsidRPr="008F2B3C">
        <w:rPr>
          <w:b/>
          <w:bCs/>
          <w:color w:val="000000"/>
          <w:sz w:val="28"/>
          <w:szCs w:val="28"/>
          <w:shd w:val="clear" w:color="auto" w:fill="FFFFFF"/>
        </w:rPr>
        <w:t>Monday:</w:t>
      </w:r>
    </w:p>
    <w:p w14:paraId="7D5B3F63" w14:textId="2857835F" w:rsidR="007D2B63" w:rsidRPr="008F2B3C" w:rsidRDefault="00EA7B0A" w:rsidP="0078598A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8F2B3C">
        <w:rPr>
          <w:color w:val="000000"/>
          <w:sz w:val="28"/>
          <w:szCs w:val="28"/>
        </w:rPr>
        <w:t xml:space="preserve">Carter </w:t>
      </w:r>
      <w:proofErr w:type="spellStart"/>
      <w:r w:rsidRPr="008F2B3C">
        <w:rPr>
          <w:color w:val="000000"/>
          <w:sz w:val="28"/>
          <w:szCs w:val="28"/>
        </w:rPr>
        <w:t>Luker</w:t>
      </w:r>
      <w:proofErr w:type="spellEnd"/>
      <w:r w:rsidRPr="008F2B3C">
        <w:rPr>
          <w:color w:val="000000"/>
          <w:sz w:val="28"/>
          <w:szCs w:val="28"/>
        </w:rPr>
        <w:t xml:space="preserve"> </w:t>
      </w:r>
      <w:r w:rsidR="00D75B36">
        <w:rPr>
          <w:color w:val="000000"/>
          <w:sz w:val="28"/>
          <w:szCs w:val="28"/>
        </w:rPr>
        <w:tab/>
      </w:r>
      <w:r w:rsidR="00D75B36">
        <w:rPr>
          <w:color w:val="000000"/>
          <w:sz w:val="28"/>
          <w:szCs w:val="28"/>
        </w:rPr>
        <w:tab/>
      </w:r>
      <w:r w:rsidR="007D2B63" w:rsidRPr="008F2B3C">
        <w:rPr>
          <w:color w:val="000000"/>
          <w:sz w:val="28"/>
          <w:szCs w:val="28"/>
        </w:rPr>
        <w:t>9:</w:t>
      </w:r>
      <w:r w:rsidRPr="008F2B3C">
        <w:rPr>
          <w:color w:val="000000"/>
          <w:sz w:val="28"/>
          <w:szCs w:val="28"/>
        </w:rPr>
        <w:t>00</w:t>
      </w:r>
      <w:r w:rsidR="007D2B63" w:rsidRPr="008F2B3C">
        <w:rPr>
          <w:color w:val="000000"/>
          <w:sz w:val="28"/>
          <w:szCs w:val="28"/>
        </w:rPr>
        <w:t>am-</w:t>
      </w:r>
      <w:r w:rsidRPr="008F2B3C">
        <w:rPr>
          <w:color w:val="000000"/>
          <w:sz w:val="28"/>
          <w:szCs w:val="28"/>
        </w:rPr>
        <w:t>12:00am</w:t>
      </w:r>
    </w:p>
    <w:p w14:paraId="01ACDA21" w14:textId="40579A52" w:rsidR="009D4A9A" w:rsidRPr="006052D9" w:rsidRDefault="009D4A9A" w:rsidP="009D4A9A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8F2B3C">
        <w:rPr>
          <w:color w:val="000000"/>
          <w:sz w:val="28"/>
          <w:szCs w:val="28"/>
        </w:rPr>
        <w:t xml:space="preserve">Jeremiah </w:t>
      </w:r>
      <w:proofErr w:type="spellStart"/>
      <w:r w:rsidRPr="008F2B3C">
        <w:rPr>
          <w:color w:val="000000"/>
          <w:sz w:val="28"/>
          <w:szCs w:val="28"/>
        </w:rPr>
        <w:t>Stohel</w:t>
      </w:r>
      <w:proofErr w:type="spellEnd"/>
      <w:r w:rsidRPr="008F2B3C">
        <w:rPr>
          <w:color w:val="000000"/>
          <w:sz w:val="28"/>
          <w:szCs w:val="28"/>
        </w:rPr>
        <w:t xml:space="preserve"> </w:t>
      </w:r>
      <w:r w:rsidR="00D75B36">
        <w:rPr>
          <w:color w:val="000000"/>
          <w:sz w:val="28"/>
          <w:szCs w:val="28"/>
        </w:rPr>
        <w:tab/>
      </w:r>
      <w:r w:rsidR="00D75B36">
        <w:rPr>
          <w:color w:val="000000"/>
          <w:sz w:val="28"/>
          <w:szCs w:val="28"/>
        </w:rPr>
        <w:tab/>
      </w:r>
      <w:r w:rsidRPr="008F2B3C">
        <w:rPr>
          <w:color w:val="000000"/>
          <w:sz w:val="28"/>
          <w:szCs w:val="28"/>
        </w:rPr>
        <w:t>1:00pm-3:00pm</w:t>
      </w:r>
    </w:p>
    <w:p w14:paraId="29FFA4C8" w14:textId="000E5FB9" w:rsidR="006052D9" w:rsidRPr="008F2B3C" w:rsidRDefault="006052D9" w:rsidP="009D4A9A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Luis Hernandez (</w:t>
      </w:r>
      <w:r w:rsidRPr="008F2B3C">
        <w:rPr>
          <w:b/>
          <w:bCs/>
          <w:color w:val="000000"/>
          <w:sz w:val="28"/>
          <w:szCs w:val="28"/>
        </w:rPr>
        <w:t>Idaho Falls TAB 240</w:t>
      </w:r>
      <w:r>
        <w:rPr>
          <w:color w:val="000000"/>
          <w:sz w:val="28"/>
          <w:szCs w:val="28"/>
        </w:rPr>
        <w:t>) 11:00am – 12:45pm</w:t>
      </w:r>
    </w:p>
    <w:p w14:paraId="27D2D5FF" w14:textId="77777777" w:rsidR="0078598A" w:rsidRPr="008F2B3C" w:rsidRDefault="0078598A" w:rsidP="0078598A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  <w:color w:val="500050"/>
          <w:sz w:val="28"/>
          <w:szCs w:val="28"/>
          <w:shd w:val="clear" w:color="auto" w:fill="FFFFFF"/>
        </w:rPr>
      </w:pPr>
      <w:r w:rsidRPr="008F2B3C">
        <w:rPr>
          <w:b/>
          <w:bCs/>
          <w:color w:val="000000"/>
          <w:sz w:val="28"/>
          <w:szCs w:val="28"/>
          <w:shd w:val="clear" w:color="auto" w:fill="FFFFFF"/>
        </w:rPr>
        <w:t>Tuesday:</w:t>
      </w:r>
    </w:p>
    <w:p w14:paraId="4DE2FC24" w14:textId="0E89E14E" w:rsidR="003B41DF" w:rsidRPr="008F2B3C" w:rsidRDefault="003B41DF" w:rsidP="003B41DF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proofErr w:type="spellStart"/>
      <w:r w:rsidRPr="008F2B3C">
        <w:rPr>
          <w:color w:val="000000"/>
          <w:sz w:val="28"/>
          <w:szCs w:val="28"/>
        </w:rPr>
        <w:t>Bektur</w:t>
      </w:r>
      <w:proofErr w:type="spellEnd"/>
      <w:r w:rsidRPr="008F2B3C">
        <w:rPr>
          <w:color w:val="000000"/>
          <w:sz w:val="28"/>
          <w:szCs w:val="28"/>
        </w:rPr>
        <w:t xml:space="preserve"> </w:t>
      </w:r>
      <w:proofErr w:type="spellStart"/>
      <w:r w:rsidRPr="008F2B3C">
        <w:rPr>
          <w:color w:val="000000"/>
          <w:sz w:val="28"/>
          <w:szCs w:val="28"/>
        </w:rPr>
        <w:t>Akkabakov</w:t>
      </w:r>
      <w:proofErr w:type="spellEnd"/>
      <w:r w:rsidRPr="008F2B3C">
        <w:rPr>
          <w:color w:val="000000"/>
          <w:sz w:val="28"/>
          <w:szCs w:val="28"/>
        </w:rPr>
        <w:t xml:space="preserve"> </w:t>
      </w:r>
      <w:r w:rsidR="00D75B36">
        <w:rPr>
          <w:color w:val="000000"/>
          <w:sz w:val="28"/>
          <w:szCs w:val="28"/>
        </w:rPr>
        <w:tab/>
      </w:r>
      <w:r w:rsidR="00284DE9" w:rsidRPr="008F2B3C">
        <w:rPr>
          <w:color w:val="000000"/>
          <w:sz w:val="28"/>
          <w:szCs w:val="28"/>
        </w:rPr>
        <w:t>8:</w:t>
      </w:r>
      <w:r w:rsidR="006C09E1" w:rsidRPr="008F2B3C">
        <w:rPr>
          <w:color w:val="000000"/>
          <w:sz w:val="28"/>
          <w:szCs w:val="28"/>
        </w:rPr>
        <w:t>00</w:t>
      </w:r>
      <w:r w:rsidR="00284DE9" w:rsidRPr="008F2B3C">
        <w:rPr>
          <w:color w:val="000000"/>
          <w:sz w:val="28"/>
          <w:szCs w:val="28"/>
        </w:rPr>
        <w:t>am-</w:t>
      </w:r>
      <w:r w:rsidR="006C09E1" w:rsidRPr="008F2B3C">
        <w:rPr>
          <w:color w:val="000000"/>
          <w:sz w:val="28"/>
          <w:szCs w:val="28"/>
        </w:rPr>
        <w:t>9</w:t>
      </w:r>
      <w:r w:rsidR="00284DE9" w:rsidRPr="008F2B3C">
        <w:rPr>
          <w:color w:val="000000"/>
          <w:sz w:val="28"/>
          <w:szCs w:val="28"/>
        </w:rPr>
        <w:t>:</w:t>
      </w:r>
      <w:r w:rsidR="00DB08DA" w:rsidRPr="008F2B3C">
        <w:rPr>
          <w:color w:val="000000"/>
          <w:sz w:val="28"/>
          <w:szCs w:val="28"/>
        </w:rPr>
        <w:t>15</w:t>
      </w:r>
      <w:r w:rsidR="00284DE9" w:rsidRPr="008F2B3C">
        <w:rPr>
          <w:color w:val="000000"/>
          <w:sz w:val="28"/>
          <w:szCs w:val="28"/>
        </w:rPr>
        <w:t>am</w:t>
      </w:r>
    </w:p>
    <w:p w14:paraId="10D92222" w14:textId="7BC80836" w:rsidR="006C09E1" w:rsidRPr="008F2B3C" w:rsidRDefault="006C09E1" w:rsidP="003B41DF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8F2B3C">
        <w:rPr>
          <w:color w:val="000000"/>
          <w:sz w:val="28"/>
          <w:szCs w:val="28"/>
        </w:rPr>
        <w:t xml:space="preserve">Ralph McHugh </w:t>
      </w:r>
      <w:r w:rsidR="00D75B36">
        <w:rPr>
          <w:color w:val="000000"/>
          <w:sz w:val="28"/>
          <w:szCs w:val="28"/>
        </w:rPr>
        <w:tab/>
      </w:r>
      <w:r w:rsidR="00D75B36">
        <w:rPr>
          <w:color w:val="000000"/>
          <w:sz w:val="28"/>
          <w:szCs w:val="28"/>
        </w:rPr>
        <w:tab/>
      </w:r>
      <w:r w:rsidRPr="008F2B3C">
        <w:rPr>
          <w:color w:val="000000"/>
          <w:sz w:val="28"/>
          <w:szCs w:val="28"/>
        </w:rPr>
        <w:t>9:30am-12:</w:t>
      </w:r>
      <w:r w:rsidR="00DB08DA" w:rsidRPr="008F2B3C">
        <w:rPr>
          <w:color w:val="000000"/>
          <w:sz w:val="28"/>
          <w:szCs w:val="28"/>
        </w:rPr>
        <w:t>3</w:t>
      </w:r>
      <w:r w:rsidRPr="008F2B3C">
        <w:rPr>
          <w:color w:val="000000"/>
          <w:sz w:val="28"/>
          <w:szCs w:val="28"/>
        </w:rPr>
        <w:t>0pm</w:t>
      </w:r>
    </w:p>
    <w:p w14:paraId="5EFEB1A5" w14:textId="0A2EBA9D" w:rsidR="008F2B3C" w:rsidRPr="008F2B3C" w:rsidRDefault="00CF0F99" w:rsidP="003B41DF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Kaitlyn Hoover</w:t>
      </w:r>
      <w:r w:rsidR="008F2B3C">
        <w:rPr>
          <w:color w:val="000000"/>
          <w:sz w:val="28"/>
          <w:szCs w:val="28"/>
        </w:rPr>
        <w:t xml:space="preserve"> (</w:t>
      </w:r>
      <w:r w:rsidR="008F2B3C" w:rsidRPr="008F2B3C">
        <w:rPr>
          <w:b/>
          <w:bCs/>
          <w:color w:val="000000"/>
          <w:sz w:val="28"/>
          <w:szCs w:val="28"/>
        </w:rPr>
        <w:t>Idaho Falls TAB 240</w:t>
      </w:r>
      <w:r w:rsidR="008F2B3C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1:00pm-3:00pm</w:t>
      </w:r>
    </w:p>
    <w:p w14:paraId="711D8B17" w14:textId="77777777" w:rsidR="0078598A" w:rsidRPr="008F2B3C" w:rsidRDefault="0078598A" w:rsidP="0078598A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  <w:color w:val="500050"/>
          <w:sz w:val="28"/>
          <w:szCs w:val="28"/>
          <w:shd w:val="clear" w:color="auto" w:fill="FFFFFF"/>
        </w:rPr>
      </w:pPr>
      <w:r w:rsidRPr="008F2B3C">
        <w:rPr>
          <w:b/>
          <w:bCs/>
          <w:color w:val="000000"/>
          <w:sz w:val="28"/>
          <w:szCs w:val="28"/>
          <w:shd w:val="clear" w:color="auto" w:fill="FFFFFF"/>
        </w:rPr>
        <w:t>Wednesday:</w:t>
      </w:r>
    </w:p>
    <w:p w14:paraId="395A6D6A" w14:textId="6AC85AEE" w:rsidR="00DB08DA" w:rsidRPr="008F2B3C" w:rsidRDefault="00DB08DA" w:rsidP="00DB08DA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8F2B3C">
        <w:rPr>
          <w:color w:val="000000"/>
          <w:sz w:val="28"/>
          <w:szCs w:val="28"/>
        </w:rPr>
        <w:t xml:space="preserve">Carter </w:t>
      </w:r>
      <w:proofErr w:type="spellStart"/>
      <w:r w:rsidRPr="008F2B3C">
        <w:rPr>
          <w:color w:val="000000"/>
          <w:sz w:val="28"/>
          <w:szCs w:val="28"/>
        </w:rPr>
        <w:t>Luker</w:t>
      </w:r>
      <w:proofErr w:type="spellEnd"/>
      <w:r w:rsidRPr="008F2B3C">
        <w:rPr>
          <w:color w:val="000000"/>
          <w:sz w:val="28"/>
          <w:szCs w:val="28"/>
        </w:rPr>
        <w:t xml:space="preserve"> </w:t>
      </w:r>
      <w:r w:rsidR="00D75B36">
        <w:rPr>
          <w:color w:val="000000"/>
          <w:sz w:val="28"/>
          <w:szCs w:val="28"/>
        </w:rPr>
        <w:tab/>
      </w:r>
      <w:r w:rsidR="00D75B36">
        <w:rPr>
          <w:color w:val="000000"/>
          <w:sz w:val="28"/>
          <w:szCs w:val="28"/>
        </w:rPr>
        <w:tab/>
      </w:r>
      <w:r w:rsidRPr="008F2B3C">
        <w:rPr>
          <w:color w:val="000000"/>
          <w:sz w:val="28"/>
          <w:szCs w:val="28"/>
        </w:rPr>
        <w:t>9:00am-12:00am</w:t>
      </w:r>
    </w:p>
    <w:p w14:paraId="5D245B44" w14:textId="17D19122" w:rsidR="00DB08DA" w:rsidRPr="008F2B3C" w:rsidRDefault="00DB08DA" w:rsidP="00DB08DA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8F2B3C">
        <w:rPr>
          <w:color w:val="000000"/>
          <w:sz w:val="28"/>
          <w:szCs w:val="28"/>
        </w:rPr>
        <w:t xml:space="preserve">Jeremiah </w:t>
      </w:r>
      <w:proofErr w:type="spellStart"/>
      <w:r w:rsidRPr="008F2B3C">
        <w:rPr>
          <w:color w:val="000000"/>
          <w:sz w:val="28"/>
          <w:szCs w:val="28"/>
        </w:rPr>
        <w:t>Stohel</w:t>
      </w:r>
      <w:proofErr w:type="spellEnd"/>
      <w:r w:rsidRPr="008F2B3C">
        <w:rPr>
          <w:color w:val="000000"/>
          <w:sz w:val="28"/>
          <w:szCs w:val="28"/>
        </w:rPr>
        <w:t xml:space="preserve"> </w:t>
      </w:r>
      <w:r w:rsidR="00D75B36">
        <w:rPr>
          <w:color w:val="000000"/>
          <w:sz w:val="28"/>
          <w:szCs w:val="28"/>
        </w:rPr>
        <w:tab/>
      </w:r>
      <w:r w:rsidR="00D75B36">
        <w:rPr>
          <w:color w:val="000000"/>
          <w:sz w:val="28"/>
          <w:szCs w:val="28"/>
        </w:rPr>
        <w:tab/>
      </w:r>
      <w:r w:rsidRPr="008F2B3C">
        <w:rPr>
          <w:color w:val="000000"/>
          <w:sz w:val="28"/>
          <w:szCs w:val="28"/>
        </w:rPr>
        <w:t>1</w:t>
      </w:r>
      <w:r w:rsidR="00AC11D3" w:rsidRPr="008F2B3C">
        <w:rPr>
          <w:color w:val="000000"/>
          <w:sz w:val="28"/>
          <w:szCs w:val="28"/>
        </w:rPr>
        <w:t>:</w:t>
      </w:r>
      <w:r w:rsidRPr="008F2B3C">
        <w:rPr>
          <w:color w:val="000000"/>
          <w:sz w:val="28"/>
          <w:szCs w:val="28"/>
        </w:rPr>
        <w:t>00pm-3:00pm</w:t>
      </w:r>
    </w:p>
    <w:p w14:paraId="66D81DD5" w14:textId="77777777" w:rsidR="0078598A" w:rsidRPr="008F2B3C" w:rsidRDefault="0078598A" w:rsidP="0078598A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  <w:color w:val="500050"/>
          <w:sz w:val="28"/>
          <w:szCs w:val="28"/>
          <w:shd w:val="clear" w:color="auto" w:fill="FFFFFF"/>
        </w:rPr>
      </w:pPr>
      <w:r w:rsidRPr="008F2B3C">
        <w:rPr>
          <w:b/>
          <w:bCs/>
          <w:color w:val="000000"/>
          <w:sz w:val="28"/>
          <w:szCs w:val="28"/>
        </w:rPr>
        <w:t>Thursday:</w:t>
      </w:r>
    </w:p>
    <w:p w14:paraId="58FD0C47" w14:textId="5DB97EBF" w:rsidR="00DB08DA" w:rsidRPr="008F2B3C" w:rsidRDefault="00DB08DA" w:rsidP="00DB08DA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proofErr w:type="spellStart"/>
      <w:r w:rsidRPr="008F2B3C">
        <w:rPr>
          <w:color w:val="000000"/>
          <w:sz w:val="28"/>
          <w:szCs w:val="28"/>
        </w:rPr>
        <w:t>Bektur</w:t>
      </w:r>
      <w:proofErr w:type="spellEnd"/>
      <w:r w:rsidRPr="008F2B3C">
        <w:rPr>
          <w:color w:val="000000"/>
          <w:sz w:val="28"/>
          <w:szCs w:val="28"/>
        </w:rPr>
        <w:t xml:space="preserve"> </w:t>
      </w:r>
      <w:proofErr w:type="spellStart"/>
      <w:r w:rsidRPr="008F2B3C">
        <w:rPr>
          <w:color w:val="000000"/>
          <w:sz w:val="28"/>
          <w:szCs w:val="28"/>
        </w:rPr>
        <w:t>Akkabakov</w:t>
      </w:r>
      <w:proofErr w:type="spellEnd"/>
      <w:r w:rsidRPr="008F2B3C">
        <w:rPr>
          <w:color w:val="000000"/>
          <w:sz w:val="28"/>
          <w:szCs w:val="28"/>
        </w:rPr>
        <w:t xml:space="preserve"> </w:t>
      </w:r>
      <w:r w:rsidR="00D75B36">
        <w:rPr>
          <w:color w:val="000000"/>
          <w:sz w:val="28"/>
          <w:szCs w:val="28"/>
        </w:rPr>
        <w:tab/>
      </w:r>
      <w:r w:rsidRPr="008F2B3C">
        <w:rPr>
          <w:color w:val="000000"/>
          <w:sz w:val="28"/>
          <w:szCs w:val="28"/>
        </w:rPr>
        <w:t>8:00am-9:15am</w:t>
      </w:r>
    </w:p>
    <w:p w14:paraId="7ECCE1B9" w14:textId="2C8F9CB1" w:rsidR="00DB08DA" w:rsidRPr="008F2B3C" w:rsidRDefault="00DB08DA" w:rsidP="00DB08DA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8F2B3C">
        <w:rPr>
          <w:color w:val="000000"/>
          <w:sz w:val="28"/>
          <w:szCs w:val="28"/>
        </w:rPr>
        <w:t xml:space="preserve">Ralph McHugh </w:t>
      </w:r>
      <w:r w:rsidR="00D75B36">
        <w:rPr>
          <w:color w:val="000000"/>
          <w:sz w:val="28"/>
          <w:szCs w:val="28"/>
        </w:rPr>
        <w:tab/>
      </w:r>
      <w:r w:rsidR="00D75B36">
        <w:rPr>
          <w:color w:val="000000"/>
          <w:sz w:val="28"/>
          <w:szCs w:val="28"/>
        </w:rPr>
        <w:tab/>
      </w:r>
      <w:r w:rsidRPr="008F2B3C">
        <w:rPr>
          <w:color w:val="000000"/>
          <w:sz w:val="28"/>
          <w:szCs w:val="28"/>
        </w:rPr>
        <w:t>9:30am-12:30pm</w:t>
      </w:r>
    </w:p>
    <w:p w14:paraId="1F13E4DA" w14:textId="77777777" w:rsidR="00CF0F99" w:rsidRPr="008F2B3C" w:rsidRDefault="00CF0F99" w:rsidP="00CF0F99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Kaitlyn Hoover (</w:t>
      </w:r>
      <w:r w:rsidRPr="008F2B3C">
        <w:rPr>
          <w:b/>
          <w:bCs/>
          <w:color w:val="000000"/>
          <w:sz w:val="28"/>
          <w:szCs w:val="28"/>
        </w:rPr>
        <w:t>Idaho Falls TAB 240</w:t>
      </w:r>
      <w:r>
        <w:rPr>
          <w:color w:val="000000"/>
          <w:sz w:val="28"/>
          <w:szCs w:val="28"/>
        </w:rPr>
        <w:t>) 1:00pm-3:00pm</w:t>
      </w:r>
    </w:p>
    <w:p w14:paraId="7CB63088" w14:textId="77777777" w:rsidR="0078598A" w:rsidRPr="008F2B3C" w:rsidRDefault="0078598A" w:rsidP="0078598A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  <w:color w:val="500050"/>
          <w:sz w:val="28"/>
          <w:szCs w:val="28"/>
          <w:shd w:val="clear" w:color="auto" w:fill="FFFFFF"/>
        </w:rPr>
      </w:pPr>
      <w:r w:rsidRPr="008F2B3C">
        <w:rPr>
          <w:b/>
          <w:bCs/>
          <w:color w:val="000000"/>
          <w:sz w:val="28"/>
          <w:szCs w:val="28"/>
          <w:shd w:val="clear" w:color="auto" w:fill="FFFFFF"/>
        </w:rPr>
        <w:t>Friday:</w:t>
      </w:r>
    </w:p>
    <w:p w14:paraId="745A2CA2" w14:textId="1C7AF7C3" w:rsidR="00995EE0" w:rsidRPr="008F2B3C" w:rsidRDefault="003350E5" w:rsidP="003350E5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proofErr w:type="spellStart"/>
      <w:r w:rsidRPr="008F2B3C">
        <w:rPr>
          <w:color w:val="000000"/>
          <w:sz w:val="28"/>
          <w:szCs w:val="28"/>
        </w:rPr>
        <w:t>Bektur</w:t>
      </w:r>
      <w:proofErr w:type="spellEnd"/>
      <w:r w:rsidRPr="008F2B3C">
        <w:rPr>
          <w:color w:val="000000"/>
          <w:sz w:val="28"/>
          <w:szCs w:val="28"/>
        </w:rPr>
        <w:t xml:space="preserve"> </w:t>
      </w:r>
      <w:proofErr w:type="spellStart"/>
      <w:r w:rsidRPr="008F2B3C">
        <w:rPr>
          <w:color w:val="000000"/>
          <w:sz w:val="28"/>
          <w:szCs w:val="28"/>
        </w:rPr>
        <w:t>Akkabakov</w:t>
      </w:r>
      <w:proofErr w:type="spellEnd"/>
      <w:r w:rsidRPr="008F2B3C">
        <w:rPr>
          <w:color w:val="000000"/>
          <w:sz w:val="28"/>
          <w:szCs w:val="28"/>
        </w:rPr>
        <w:t xml:space="preserve"> </w:t>
      </w:r>
      <w:r w:rsidR="00D75B36">
        <w:rPr>
          <w:color w:val="000000"/>
          <w:sz w:val="28"/>
          <w:szCs w:val="28"/>
        </w:rPr>
        <w:tab/>
      </w:r>
      <w:r w:rsidR="00EA7B0A" w:rsidRPr="008F2B3C">
        <w:rPr>
          <w:color w:val="000000"/>
          <w:sz w:val="28"/>
          <w:szCs w:val="28"/>
        </w:rPr>
        <w:t>9:00</w:t>
      </w:r>
      <w:r w:rsidR="00025241" w:rsidRPr="008F2B3C">
        <w:rPr>
          <w:color w:val="000000"/>
          <w:sz w:val="28"/>
          <w:szCs w:val="28"/>
        </w:rPr>
        <w:t>am</w:t>
      </w:r>
      <w:r w:rsidR="00EA7B0A" w:rsidRPr="008F2B3C">
        <w:rPr>
          <w:color w:val="000000"/>
          <w:sz w:val="28"/>
          <w:szCs w:val="28"/>
        </w:rPr>
        <w:t>-1</w:t>
      </w:r>
      <w:r w:rsidR="00926759" w:rsidRPr="008F2B3C">
        <w:rPr>
          <w:color w:val="000000"/>
          <w:sz w:val="28"/>
          <w:szCs w:val="28"/>
        </w:rPr>
        <w:t>2</w:t>
      </w:r>
      <w:r w:rsidR="00EA7B0A" w:rsidRPr="008F2B3C">
        <w:rPr>
          <w:color w:val="000000"/>
          <w:sz w:val="28"/>
          <w:szCs w:val="28"/>
        </w:rPr>
        <w:t>:00am</w:t>
      </w:r>
    </w:p>
    <w:p w14:paraId="38BC2F57" w14:textId="347FB5ED" w:rsidR="00EA7B0A" w:rsidRPr="008F2B3C" w:rsidRDefault="00EA7B0A" w:rsidP="003350E5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8F2B3C">
        <w:rPr>
          <w:color w:val="000000"/>
          <w:sz w:val="28"/>
          <w:szCs w:val="28"/>
        </w:rPr>
        <w:t xml:space="preserve">Jeremiah </w:t>
      </w:r>
      <w:proofErr w:type="spellStart"/>
      <w:r w:rsidRPr="008F2B3C">
        <w:rPr>
          <w:color w:val="000000"/>
          <w:sz w:val="28"/>
          <w:szCs w:val="28"/>
        </w:rPr>
        <w:t>Stohel</w:t>
      </w:r>
      <w:proofErr w:type="spellEnd"/>
      <w:r w:rsidRPr="008F2B3C">
        <w:rPr>
          <w:color w:val="000000"/>
          <w:sz w:val="28"/>
          <w:szCs w:val="28"/>
        </w:rPr>
        <w:tab/>
      </w:r>
      <w:r w:rsidR="00D75B36">
        <w:rPr>
          <w:color w:val="000000"/>
          <w:sz w:val="28"/>
          <w:szCs w:val="28"/>
        </w:rPr>
        <w:tab/>
      </w:r>
      <w:r w:rsidRPr="008F2B3C">
        <w:rPr>
          <w:color w:val="000000"/>
          <w:sz w:val="28"/>
          <w:szCs w:val="28"/>
        </w:rPr>
        <w:t>1:00</w:t>
      </w:r>
      <w:r w:rsidR="006C09E1" w:rsidRPr="008F2B3C">
        <w:rPr>
          <w:color w:val="000000"/>
          <w:sz w:val="28"/>
          <w:szCs w:val="28"/>
        </w:rPr>
        <w:t>pm</w:t>
      </w:r>
      <w:r w:rsidRPr="008F2B3C">
        <w:rPr>
          <w:color w:val="000000"/>
          <w:sz w:val="28"/>
          <w:szCs w:val="28"/>
        </w:rPr>
        <w:t>-3:00pm</w:t>
      </w:r>
    </w:p>
    <w:sectPr w:rsidR="00EA7B0A" w:rsidRPr="008F2B3C" w:rsidSect="004A61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3DEE"/>
    <w:multiLevelType w:val="hybridMultilevel"/>
    <w:tmpl w:val="3ACE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E5D98"/>
    <w:multiLevelType w:val="hybridMultilevel"/>
    <w:tmpl w:val="548E3DE4"/>
    <w:lvl w:ilvl="0" w:tplc="CEBCB5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57694"/>
    <w:multiLevelType w:val="hybridMultilevel"/>
    <w:tmpl w:val="B26C5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74"/>
    <w:rsid w:val="00025241"/>
    <w:rsid w:val="000418FE"/>
    <w:rsid w:val="00042313"/>
    <w:rsid w:val="00044720"/>
    <w:rsid w:val="00051123"/>
    <w:rsid w:val="00056751"/>
    <w:rsid w:val="00057B52"/>
    <w:rsid w:val="0006434F"/>
    <w:rsid w:val="0006757D"/>
    <w:rsid w:val="00071E1F"/>
    <w:rsid w:val="00087555"/>
    <w:rsid w:val="000B5564"/>
    <w:rsid w:val="000C6F42"/>
    <w:rsid w:val="000D2507"/>
    <w:rsid w:val="001359E1"/>
    <w:rsid w:val="00174DC7"/>
    <w:rsid w:val="00191DD5"/>
    <w:rsid w:val="001A38ED"/>
    <w:rsid w:val="001B0344"/>
    <w:rsid w:val="001C5D33"/>
    <w:rsid w:val="001C6A21"/>
    <w:rsid w:val="001D7598"/>
    <w:rsid w:val="002131AA"/>
    <w:rsid w:val="00214974"/>
    <w:rsid w:val="00232490"/>
    <w:rsid w:val="00242C76"/>
    <w:rsid w:val="002518CC"/>
    <w:rsid w:val="002539DB"/>
    <w:rsid w:val="00284DE9"/>
    <w:rsid w:val="002927FB"/>
    <w:rsid w:val="002B1846"/>
    <w:rsid w:val="002C661D"/>
    <w:rsid w:val="002E4854"/>
    <w:rsid w:val="0031081A"/>
    <w:rsid w:val="00316C4D"/>
    <w:rsid w:val="00317FE6"/>
    <w:rsid w:val="003350E5"/>
    <w:rsid w:val="00385E9B"/>
    <w:rsid w:val="0039042B"/>
    <w:rsid w:val="003B41DF"/>
    <w:rsid w:val="003C3EAF"/>
    <w:rsid w:val="003C7757"/>
    <w:rsid w:val="00401BA8"/>
    <w:rsid w:val="00407C74"/>
    <w:rsid w:val="00444781"/>
    <w:rsid w:val="00454E13"/>
    <w:rsid w:val="00456D65"/>
    <w:rsid w:val="004962D8"/>
    <w:rsid w:val="004A610F"/>
    <w:rsid w:val="004A7526"/>
    <w:rsid w:val="004C6528"/>
    <w:rsid w:val="00503364"/>
    <w:rsid w:val="005168B5"/>
    <w:rsid w:val="0052212F"/>
    <w:rsid w:val="00524F79"/>
    <w:rsid w:val="005620A2"/>
    <w:rsid w:val="00591120"/>
    <w:rsid w:val="005D23C4"/>
    <w:rsid w:val="005F5B27"/>
    <w:rsid w:val="006052D9"/>
    <w:rsid w:val="00621B10"/>
    <w:rsid w:val="00627AB6"/>
    <w:rsid w:val="00672BDD"/>
    <w:rsid w:val="00674D87"/>
    <w:rsid w:val="006A7721"/>
    <w:rsid w:val="006C09E1"/>
    <w:rsid w:val="006C5F2F"/>
    <w:rsid w:val="006D7954"/>
    <w:rsid w:val="006F7F01"/>
    <w:rsid w:val="00702465"/>
    <w:rsid w:val="00705491"/>
    <w:rsid w:val="00710770"/>
    <w:rsid w:val="00716EAC"/>
    <w:rsid w:val="00760972"/>
    <w:rsid w:val="007728CD"/>
    <w:rsid w:val="0078283B"/>
    <w:rsid w:val="0078598A"/>
    <w:rsid w:val="00785FEA"/>
    <w:rsid w:val="007A5D1D"/>
    <w:rsid w:val="007B6315"/>
    <w:rsid w:val="007D1A4F"/>
    <w:rsid w:val="007D2B63"/>
    <w:rsid w:val="00845332"/>
    <w:rsid w:val="00892AD4"/>
    <w:rsid w:val="008934D3"/>
    <w:rsid w:val="008A20A9"/>
    <w:rsid w:val="008A740F"/>
    <w:rsid w:val="008D64B8"/>
    <w:rsid w:val="008F2B3C"/>
    <w:rsid w:val="008F7995"/>
    <w:rsid w:val="00926759"/>
    <w:rsid w:val="009828FB"/>
    <w:rsid w:val="00995EE0"/>
    <w:rsid w:val="009A2BE5"/>
    <w:rsid w:val="009C3CCF"/>
    <w:rsid w:val="009D10A6"/>
    <w:rsid w:val="009D4A9A"/>
    <w:rsid w:val="009E3AF1"/>
    <w:rsid w:val="009E7A12"/>
    <w:rsid w:val="00A3501B"/>
    <w:rsid w:val="00A86232"/>
    <w:rsid w:val="00A90826"/>
    <w:rsid w:val="00AA7EAB"/>
    <w:rsid w:val="00AC11D3"/>
    <w:rsid w:val="00AD33B6"/>
    <w:rsid w:val="00AE4FBF"/>
    <w:rsid w:val="00AE505E"/>
    <w:rsid w:val="00B04D3B"/>
    <w:rsid w:val="00B10612"/>
    <w:rsid w:val="00B107DC"/>
    <w:rsid w:val="00B1337B"/>
    <w:rsid w:val="00B42275"/>
    <w:rsid w:val="00BD0279"/>
    <w:rsid w:val="00BE1D7F"/>
    <w:rsid w:val="00BF7489"/>
    <w:rsid w:val="00C113EB"/>
    <w:rsid w:val="00C50EC8"/>
    <w:rsid w:val="00C6051A"/>
    <w:rsid w:val="00C8692A"/>
    <w:rsid w:val="00C967E2"/>
    <w:rsid w:val="00CF0F99"/>
    <w:rsid w:val="00CF7072"/>
    <w:rsid w:val="00D00F24"/>
    <w:rsid w:val="00D134B9"/>
    <w:rsid w:val="00D74864"/>
    <w:rsid w:val="00D75B36"/>
    <w:rsid w:val="00D842B4"/>
    <w:rsid w:val="00DB08DA"/>
    <w:rsid w:val="00DC5626"/>
    <w:rsid w:val="00DE5D17"/>
    <w:rsid w:val="00E014F7"/>
    <w:rsid w:val="00E06225"/>
    <w:rsid w:val="00E36838"/>
    <w:rsid w:val="00E46E79"/>
    <w:rsid w:val="00E62FE7"/>
    <w:rsid w:val="00E87E57"/>
    <w:rsid w:val="00EA0B71"/>
    <w:rsid w:val="00EA7B0A"/>
    <w:rsid w:val="00EE139B"/>
    <w:rsid w:val="00EE4080"/>
    <w:rsid w:val="00EE65FA"/>
    <w:rsid w:val="00F4261A"/>
    <w:rsid w:val="00F43F1D"/>
    <w:rsid w:val="00F65F0F"/>
    <w:rsid w:val="00F75724"/>
    <w:rsid w:val="00FA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586F"/>
  <w15:chartTrackingRefBased/>
  <w15:docId w15:val="{F13232B0-139F-4431-932F-69D6C2B5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1A"/>
    <w:rPr>
      <w:rFonts w:ascii="Times New Roman" w:eastAsiaTheme="majorEastAsia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080"/>
    <w:pPr>
      <w:keepNext/>
      <w:keepLines/>
      <w:jc w:val="center"/>
      <w:outlineLvl w:val="0"/>
    </w:pPr>
    <w:rPr>
      <w:rFonts w:asciiTheme="majorHAnsi" w:hAnsiTheme="majorHAnsi" w:cstheme="majorBid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081A"/>
    <w:pPr>
      <w:keepNext/>
      <w:keepLines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08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081A"/>
    <w:rPr>
      <w:rFonts w:ascii="Times New Roman" w:eastAsiaTheme="majorEastAsia" w:hAnsi="Times New Roman" w:cs="Times New Roman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6A7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7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61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598A"/>
    <w:pPr>
      <w:spacing w:before="100" w:beforeAutospacing="1" w:after="100" w:afterAutospacing="1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Sru5QZ7tHf" TargetMode="External"/><Relationship Id="rId3" Type="http://schemas.openxmlformats.org/officeDocument/2006/relationships/styles" Target="styles.xml"/><Relationship Id="rId7" Type="http://schemas.openxmlformats.org/officeDocument/2006/relationships/hyperlink" Target="mailto:kaitlynhoover@i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vetaylor@is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3084F-8693-4C7B-B532-5C71D011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</dc:creator>
  <cp:keywords/>
  <dc:description/>
  <cp:lastModifiedBy>Administrator</cp:lastModifiedBy>
  <cp:revision>8</cp:revision>
  <cp:lastPrinted>2025-08-22T15:05:00Z</cp:lastPrinted>
  <dcterms:created xsi:type="dcterms:W3CDTF">2025-08-29T00:34:00Z</dcterms:created>
  <dcterms:modified xsi:type="dcterms:W3CDTF">2025-10-17T16:19:00Z</dcterms:modified>
</cp:coreProperties>
</file>