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A94" w14:textId="77777777" w:rsidR="00686CF8" w:rsidRDefault="00AF340C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A0D81B8" wp14:editId="73367B35">
            <wp:extent cx="1647825" cy="53276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FAC2F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422D80FC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206" w:type="dxa"/>
        <w:tblInd w:w="-180" w:type="dxa"/>
        <w:tblLook w:val="04A0" w:firstRow="1" w:lastRow="0" w:firstColumn="1" w:lastColumn="0" w:noHBand="0" w:noVBand="1"/>
      </w:tblPr>
      <w:tblGrid>
        <w:gridCol w:w="1212"/>
        <w:gridCol w:w="2838"/>
        <w:gridCol w:w="540"/>
        <w:gridCol w:w="720"/>
        <w:gridCol w:w="90"/>
        <w:gridCol w:w="60"/>
        <w:gridCol w:w="1630"/>
        <w:gridCol w:w="290"/>
        <w:gridCol w:w="553"/>
        <w:gridCol w:w="1157"/>
        <w:gridCol w:w="473"/>
        <w:gridCol w:w="1013"/>
        <w:gridCol w:w="609"/>
        <w:gridCol w:w="21"/>
      </w:tblGrid>
      <w:tr w:rsidR="000D269B" w14:paraId="713B06F4" w14:textId="77777777" w:rsidTr="00735378">
        <w:trPr>
          <w:trHeight w:val="432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0B53" w14:textId="77777777" w:rsidR="000D269B" w:rsidRPr="00060CC8" w:rsidRDefault="000D269B" w:rsidP="000D269B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Pr="000D269B">
                  <w:rPr>
                    <w:rFonts w:ascii="Cambria" w:hAnsi="Cambria"/>
                    <w:szCs w:val="16"/>
                  </w:rPr>
                  <w:t>Certificate</w:t>
                </w:r>
              </w:sdtContent>
            </w:sdt>
          </w:p>
        </w:tc>
        <w:tc>
          <w:tcPr>
            <w:tcW w:w="5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6FCF" w14:textId="77777777" w:rsidR="000D269B" w:rsidRPr="00060CC8" w:rsidRDefault="000D269B" w:rsidP="000D269B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Pr="000D269B">
                  <w:rPr>
                    <w:rFonts w:ascii="Cambria" w:hAnsi="Cambria"/>
                    <w:szCs w:val="16"/>
                  </w:rPr>
                  <w:t xml:space="preserve">Post-Baccalaureate </w:t>
                </w:r>
                <w:proofErr w:type="spellStart"/>
                <w:r w:rsidRPr="000D269B">
                  <w:rPr>
                    <w:rFonts w:ascii="Cambria" w:hAnsi="Cambria"/>
                    <w:szCs w:val="16"/>
                  </w:rPr>
                  <w:t>GeoTechnology</w:t>
                </w:r>
                <w:proofErr w:type="spellEnd"/>
              </w:sdtContent>
            </w:sdt>
          </w:p>
        </w:tc>
      </w:tr>
      <w:tr w:rsidR="00AF340C" w14:paraId="488E61AB" w14:textId="77777777" w:rsidTr="00735378">
        <w:tc>
          <w:tcPr>
            <w:tcW w:w="11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086A5AC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AF340C" w14:paraId="1E08757A" w14:textId="77777777" w:rsidTr="00E30DB4"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45C114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0CE70C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30DB4" w14:paraId="6A84FE92" w14:textId="77777777" w:rsidTr="00E30DB4"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F930D" w14:textId="77777777" w:rsidR="00E30DB4" w:rsidRPr="00060CC8" w:rsidRDefault="00E30DB4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09295F" w14:textId="01C6C5AD" w:rsidR="00E30DB4" w:rsidRPr="00060CC8" w:rsidRDefault="00E30DB4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30DB4" w14:paraId="078D6492" w14:textId="77777777" w:rsidTr="00E30DB4"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4AE61E" w14:textId="77777777" w:rsidR="00E30DB4" w:rsidRPr="00060CC8" w:rsidRDefault="00E30DB4" w:rsidP="00E30DB4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6ADC2B" w14:textId="38AA722D" w:rsidR="00E30DB4" w:rsidRPr="00060CC8" w:rsidRDefault="00E30DB4" w:rsidP="00E30D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30DB4" w14:paraId="3D4084DD" w14:textId="77777777" w:rsidTr="00E30DB4"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57EDC2" w14:textId="77777777" w:rsidR="00E30DB4" w:rsidRPr="00060CC8" w:rsidRDefault="00E30DB4" w:rsidP="00E30DB4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491893" w14:textId="7E03720D" w:rsidR="00E30DB4" w:rsidRPr="00060CC8" w:rsidRDefault="00E30DB4" w:rsidP="00E30DB4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30DB4" w14:paraId="2B9767E5" w14:textId="77777777" w:rsidTr="00E30DB4"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1224A" w14:textId="2D54A09B" w:rsidR="00E30DB4" w:rsidRPr="0009220E" w:rsidRDefault="00E30DB4" w:rsidP="00E30DB4">
            <w:pPr>
              <w:rPr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2D72BC" w14:textId="372AD2A7" w:rsidR="00E30DB4" w:rsidRPr="00060CC8" w:rsidRDefault="00E30DB4" w:rsidP="00E30DB4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to the </w:t>
            </w:r>
            <w:hyperlink r:id="rId5" w:anchor="programstext" w:history="1">
              <w:r w:rsidRPr="008424A1">
                <w:rPr>
                  <w:rStyle w:val="Hyperlink"/>
                  <w:sz w:val="20"/>
                  <w:szCs w:val="20"/>
                </w:rPr>
                <w:t>Graduate Catalog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6" w:history="1">
              <w:r w:rsidRPr="00A90866">
                <w:rPr>
                  <w:rStyle w:val="Hyperlink"/>
                  <w:sz w:val="20"/>
                  <w:szCs w:val="20"/>
                </w:rPr>
                <w:t xml:space="preserve">Department </w:t>
              </w:r>
              <w:r>
                <w:rPr>
                  <w:rStyle w:val="Hyperlink"/>
                  <w:sz w:val="20"/>
                  <w:szCs w:val="20"/>
                </w:rPr>
                <w:t xml:space="preserve">Graduate </w:t>
              </w:r>
              <w:r w:rsidRPr="00A90866">
                <w:rPr>
                  <w:rStyle w:val="Hyperlink"/>
                  <w:sz w:val="20"/>
                  <w:szCs w:val="20"/>
                </w:rPr>
                <w:t>Handbook</w:t>
              </w:r>
            </w:hyperlink>
          </w:p>
        </w:tc>
      </w:tr>
      <w:tr w:rsidR="00E30DB4" w14:paraId="5460EF61" w14:textId="77777777" w:rsidTr="00735378">
        <w:tc>
          <w:tcPr>
            <w:tcW w:w="11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A798E9C" w14:textId="77777777" w:rsidR="00E30DB4" w:rsidRPr="00BD4A42" w:rsidRDefault="00E30DB4" w:rsidP="00E30DB4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E30DB4" w:rsidRPr="00AF340C" w14:paraId="423593B8" w14:textId="77777777" w:rsidTr="00735378">
        <w:trPr>
          <w:gridAfter w:val="1"/>
          <w:wAfter w:w="21" w:type="dxa"/>
        </w:trPr>
        <w:tc>
          <w:tcPr>
            <w:tcW w:w="1212" w:type="dxa"/>
            <w:tcBorders>
              <w:top w:val="nil"/>
            </w:tcBorders>
          </w:tcPr>
          <w:p w14:paraId="25CC4DFB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3378" w:type="dxa"/>
            <w:gridSpan w:val="2"/>
            <w:tcBorders>
              <w:top w:val="nil"/>
            </w:tcBorders>
          </w:tcPr>
          <w:p w14:paraId="29D865AF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870" w:type="dxa"/>
            <w:gridSpan w:val="3"/>
            <w:tcBorders>
              <w:top w:val="nil"/>
            </w:tcBorders>
          </w:tcPr>
          <w:p w14:paraId="6DC1B9B2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630" w:type="dxa"/>
            <w:tcBorders>
              <w:top w:val="nil"/>
            </w:tcBorders>
          </w:tcPr>
          <w:p w14:paraId="3BFDDAAD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14BADFD0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630" w:type="dxa"/>
            <w:gridSpan w:val="2"/>
            <w:tcBorders>
              <w:top w:val="nil"/>
            </w:tcBorders>
          </w:tcPr>
          <w:p w14:paraId="6028F48B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622" w:type="dxa"/>
            <w:gridSpan w:val="2"/>
            <w:tcBorders>
              <w:top w:val="nil"/>
            </w:tcBorders>
          </w:tcPr>
          <w:p w14:paraId="1E3A6B5D" w14:textId="77777777" w:rsidR="00E30DB4" w:rsidRPr="00AF340C" w:rsidRDefault="00E30DB4" w:rsidP="00E30DB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E30DB4" w14:paraId="3016AB01" w14:textId="77777777" w:rsidTr="00735378">
        <w:tc>
          <w:tcPr>
            <w:tcW w:w="11206" w:type="dxa"/>
            <w:gridSpan w:val="14"/>
            <w:shd w:val="clear" w:color="auto" w:fill="EEECE1"/>
          </w:tcPr>
          <w:p w14:paraId="1C70D7E2" w14:textId="77777777" w:rsidR="00E30DB4" w:rsidRPr="006B02C6" w:rsidRDefault="00E30DB4" w:rsidP="00E30DB4">
            <w:pPr>
              <w:jc w:val="both"/>
              <w:rPr>
                <w:rFonts w:cstheme="minorHAnsi"/>
                <w:b/>
                <w:szCs w:val="20"/>
              </w:rPr>
            </w:pPr>
            <w:r w:rsidRPr="006B02C6">
              <w:rPr>
                <w:rFonts w:cstheme="minorHAnsi"/>
                <w:b/>
                <w:szCs w:val="20"/>
              </w:rPr>
              <w:t>Core Courses (14 credits)</w:t>
            </w:r>
          </w:p>
        </w:tc>
      </w:tr>
      <w:tr w:rsidR="00E30DB4" w14:paraId="40630AFD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70AB1E27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5378">
              <w:rPr>
                <w:rFonts w:cstheme="minorHAnsi"/>
                <w:b/>
                <w:sz w:val="20"/>
                <w:szCs w:val="20"/>
              </w:rPr>
              <w:t>GEOL 5503</w:t>
            </w:r>
          </w:p>
        </w:tc>
        <w:tc>
          <w:tcPr>
            <w:tcW w:w="3378" w:type="dxa"/>
            <w:gridSpan w:val="2"/>
          </w:tcPr>
          <w:p w14:paraId="6FB0A15F" w14:textId="77777777" w:rsidR="00E30DB4" w:rsidRPr="00735378" w:rsidRDefault="00E30DB4" w:rsidP="00E30DB4">
            <w:pPr>
              <w:jc w:val="both"/>
              <w:rPr>
                <w:sz w:val="20"/>
                <w:szCs w:val="20"/>
              </w:rPr>
            </w:pPr>
            <w:r w:rsidRPr="00735378">
              <w:rPr>
                <w:sz w:val="20"/>
                <w:szCs w:val="20"/>
              </w:rPr>
              <w:t>Principles of GIS</w:t>
            </w:r>
          </w:p>
        </w:tc>
        <w:tc>
          <w:tcPr>
            <w:tcW w:w="870" w:type="dxa"/>
            <w:gridSpan w:val="3"/>
          </w:tcPr>
          <w:p w14:paraId="662BA63B" w14:textId="77777777" w:rsidR="00E30DB4" w:rsidRPr="00385E8E" w:rsidRDefault="00E30DB4" w:rsidP="00385E8E">
            <w:pPr>
              <w:jc w:val="center"/>
              <w:rPr>
                <w:sz w:val="20"/>
                <w:szCs w:val="20"/>
              </w:rPr>
            </w:pPr>
            <w:r w:rsidRPr="00385E8E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407530843"/>
            <w:placeholder>
              <w:docPart w:val="11DD5DFB93DD4F79995927E7E39383B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339514DA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94DCCDA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685408847"/>
            <w:placeholder>
              <w:docPart w:val="848C6C86710147DFB4B3111B15B9D07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38B8C959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854915671"/>
            <w:placeholder>
              <w:docPart w:val="0B627791268842B28E4F1559E70D9DC9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4112271" w14:textId="58ED30CD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757DA38D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32A95FC2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5378">
              <w:rPr>
                <w:rFonts w:cstheme="minorHAnsi"/>
                <w:b/>
                <w:sz w:val="20"/>
                <w:szCs w:val="20"/>
              </w:rPr>
              <w:t>GEOL 5504</w:t>
            </w:r>
          </w:p>
        </w:tc>
        <w:tc>
          <w:tcPr>
            <w:tcW w:w="3378" w:type="dxa"/>
            <w:gridSpan w:val="2"/>
          </w:tcPr>
          <w:p w14:paraId="26CB52C5" w14:textId="77777777" w:rsidR="00E30DB4" w:rsidRPr="00735378" w:rsidRDefault="00E30DB4" w:rsidP="00E30DB4">
            <w:pPr>
              <w:jc w:val="both"/>
              <w:rPr>
                <w:sz w:val="20"/>
                <w:szCs w:val="20"/>
              </w:rPr>
            </w:pPr>
            <w:r w:rsidRPr="00735378">
              <w:rPr>
                <w:sz w:val="20"/>
                <w:szCs w:val="20"/>
              </w:rPr>
              <w:t>Adv. Geographic Information Systems</w:t>
            </w:r>
          </w:p>
        </w:tc>
        <w:tc>
          <w:tcPr>
            <w:tcW w:w="870" w:type="dxa"/>
            <w:gridSpan w:val="3"/>
          </w:tcPr>
          <w:p w14:paraId="6133195E" w14:textId="77777777" w:rsidR="00E30DB4" w:rsidRPr="00385E8E" w:rsidRDefault="00E30DB4" w:rsidP="00385E8E">
            <w:pPr>
              <w:jc w:val="center"/>
              <w:rPr>
                <w:sz w:val="20"/>
                <w:szCs w:val="20"/>
              </w:rPr>
            </w:pPr>
            <w:r w:rsidRPr="00385E8E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50599968"/>
            <w:placeholder>
              <w:docPart w:val="D98DC2010813414D9DC140D4BBD4B6C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00612822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A4D52EE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80633706"/>
            <w:placeholder>
              <w:docPart w:val="97BECC7241E9416991CD555ABF14C02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3733F3D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769650449"/>
            <w:placeholder>
              <w:docPart w:val="FCE5F9BB563648E0B8EE295D5D28DC2A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74DFA07" w14:textId="59F83F60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3145212B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6FF83D39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5378">
              <w:rPr>
                <w:rFonts w:cstheme="minorHAnsi"/>
                <w:b/>
                <w:sz w:val="20"/>
                <w:szCs w:val="20"/>
              </w:rPr>
              <w:t>GEOL 5507</w:t>
            </w:r>
          </w:p>
        </w:tc>
        <w:tc>
          <w:tcPr>
            <w:tcW w:w="3378" w:type="dxa"/>
            <w:gridSpan w:val="2"/>
          </w:tcPr>
          <w:p w14:paraId="2151AE38" w14:textId="77777777" w:rsidR="00E30DB4" w:rsidRPr="00735378" w:rsidRDefault="00E30DB4" w:rsidP="00E30DB4">
            <w:pPr>
              <w:jc w:val="both"/>
              <w:rPr>
                <w:sz w:val="20"/>
                <w:szCs w:val="20"/>
              </w:rPr>
            </w:pPr>
            <w:r w:rsidRPr="00735378">
              <w:rPr>
                <w:sz w:val="20"/>
                <w:szCs w:val="20"/>
              </w:rPr>
              <w:t>GPS Application in Research</w:t>
            </w:r>
          </w:p>
        </w:tc>
        <w:tc>
          <w:tcPr>
            <w:tcW w:w="870" w:type="dxa"/>
            <w:gridSpan w:val="3"/>
          </w:tcPr>
          <w:p w14:paraId="55954D38" w14:textId="77777777" w:rsidR="00E30DB4" w:rsidRPr="00385E8E" w:rsidRDefault="00E30DB4" w:rsidP="00385E8E">
            <w:pPr>
              <w:jc w:val="center"/>
              <w:rPr>
                <w:sz w:val="20"/>
                <w:szCs w:val="20"/>
              </w:rPr>
            </w:pPr>
            <w:r w:rsidRPr="00385E8E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001084652"/>
            <w:placeholder>
              <w:docPart w:val="5F6E033BE373441888691231F3038CB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5BC043FE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9FD61A1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30902423"/>
            <w:placeholder>
              <w:docPart w:val="87CD4C8F13614FD192C7BF6BCDA68D7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08974F15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536539459"/>
            <w:placeholder>
              <w:docPart w:val="1D03DD18E0AE42BD95DECCF0AD6EC918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FC19A31" w14:textId="7ABDD449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5181F9AF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44164085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5378">
              <w:rPr>
                <w:rFonts w:cstheme="minorHAnsi"/>
                <w:b/>
                <w:sz w:val="20"/>
                <w:szCs w:val="20"/>
              </w:rPr>
              <w:t>GEOL 5508</w:t>
            </w:r>
          </w:p>
        </w:tc>
        <w:tc>
          <w:tcPr>
            <w:tcW w:w="3378" w:type="dxa"/>
            <w:gridSpan w:val="2"/>
          </w:tcPr>
          <w:p w14:paraId="24B5F640" w14:textId="77777777" w:rsidR="00E30DB4" w:rsidRPr="00735378" w:rsidRDefault="00E30DB4" w:rsidP="00E30DB4">
            <w:pPr>
              <w:jc w:val="both"/>
              <w:rPr>
                <w:sz w:val="20"/>
                <w:szCs w:val="20"/>
              </w:rPr>
            </w:pPr>
            <w:proofErr w:type="spellStart"/>
            <w:r w:rsidRPr="00735378">
              <w:rPr>
                <w:sz w:val="20"/>
                <w:szCs w:val="20"/>
              </w:rPr>
              <w:t>GeoTechnology</w:t>
            </w:r>
            <w:proofErr w:type="spellEnd"/>
            <w:r w:rsidRPr="00735378">
              <w:rPr>
                <w:sz w:val="20"/>
                <w:szCs w:val="20"/>
              </w:rPr>
              <w:t xml:space="preserve"> Seminar</w:t>
            </w:r>
          </w:p>
        </w:tc>
        <w:tc>
          <w:tcPr>
            <w:tcW w:w="870" w:type="dxa"/>
            <w:gridSpan w:val="3"/>
          </w:tcPr>
          <w:p w14:paraId="73B4B71C" w14:textId="77777777" w:rsidR="00E30DB4" w:rsidRPr="00385E8E" w:rsidRDefault="00E30DB4" w:rsidP="00385E8E">
            <w:pPr>
              <w:jc w:val="center"/>
              <w:rPr>
                <w:sz w:val="20"/>
                <w:szCs w:val="20"/>
              </w:rPr>
            </w:pPr>
            <w:r w:rsidRPr="00385E8E">
              <w:rPr>
                <w:sz w:val="20"/>
                <w:szCs w:val="20"/>
              </w:rPr>
              <w:t>2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81364175"/>
            <w:placeholder>
              <w:docPart w:val="EB679F7EF6944B1D8E832BB2D499BED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76E1A069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8D3C412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810078439"/>
            <w:placeholder>
              <w:docPart w:val="972BA46A247D496FA100AB333FD48D3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F15BDFA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812219359"/>
            <w:placeholder>
              <w:docPart w:val="E238694CB2084493906CC6265D065651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0261F0E" w14:textId="47CEDA35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46252C54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02547EC1" w14:textId="77777777" w:rsidR="00E30DB4" w:rsidRPr="00735378" w:rsidRDefault="00E30DB4" w:rsidP="00E30DB4">
            <w:pPr>
              <w:rPr>
                <w:b/>
                <w:sz w:val="20"/>
                <w:szCs w:val="20"/>
              </w:rPr>
            </w:pPr>
            <w:r w:rsidRPr="00735378">
              <w:rPr>
                <w:b/>
                <w:sz w:val="20"/>
                <w:szCs w:val="20"/>
              </w:rPr>
              <w:t>GEOL 5509</w:t>
            </w:r>
          </w:p>
        </w:tc>
        <w:tc>
          <w:tcPr>
            <w:tcW w:w="3378" w:type="dxa"/>
            <w:gridSpan w:val="2"/>
          </w:tcPr>
          <w:p w14:paraId="7E8F5B3F" w14:textId="77777777" w:rsidR="00E30DB4" w:rsidRPr="00735378" w:rsidRDefault="00E30DB4" w:rsidP="00E30DB4">
            <w:pPr>
              <w:rPr>
                <w:sz w:val="20"/>
                <w:szCs w:val="20"/>
              </w:rPr>
            </w:pPr>
            <w:r w:rsidRPr="00735378">
              <w:rPr>
                <w:sz w:val="20"/>
                <w:szCs w:val="20"/>
              </w:rPr>
              <w:t>Remote Sensing</w:t>
            </w:r>
          </w:p>
        </w:tc>
        <w:tc>
          <w:tcPr>
            <w:tcW w:w="870" w:type="dxa"/>
            <w:gridSpan w:val="3"/>
          </w:tcPr>
          <w:p w14:paraId="5CAC7560" w14:textId="77777777" w:rsidR="00E30DB4" w:rsidRPr="00385E8E" w:rsidRDefault="00E30DB4" w:rsidP="00385E8E">
            <w:pPr>
              <w:jc w:val="center"/>
              <w:rPr>
                <w:sz w:val="20"/>
                <w:szCs w:val="20"/>
              </w:rPr>
            </w:pPr>
            <w:r w:rsidRPr="00385E8E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226535937"/>
            <w:placeholder>
              <w:docPart w:val="74CFF9A9DE0346379565DB38B684B64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5F1FCD99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621F4BBC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49093069"/>
            <w:placeholder>
              <w:docPart w:val="B38608EDF1584035A77A2576CDCB821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65A94D60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652224587"/>
            <w:placeholder>
              <w:docPart w:val="F99321D3C8DF4F17A0CF05ACA25E5AAC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B0A532A" w14:textId="2FE69951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25891DDF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1B226397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</w:tcPr>
          <w:p w14:paraId="11535FDD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46916A1E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665319864"/>
            <w:placeholder>
              <w:docPart w:val="2A565CA61EF64231AA1B1B191F9E0D4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53A0C9A7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A64F3D1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206533946"/>
            <w:placeholder>
              <w:docPart w:val="808B28B272ED4F649ED926811EFD3D7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6DEA8532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2087221977"/>
            <w:placeholder>
              <w:docPart w:val="0A1A6B1B43044D5A8671265DFDB3660C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5904BB0F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46ADF7C4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3F5BD70A" w14:textId="03E858A1" w:rsidR="00E30DB4" w:rsidRDefault="00E30DB4" w:rsidP="00E30DB4">
            <w:pPr>
              <w:jc w:val="both"/>
              <w:rPr>
                <w:rStyle w:val="CommentReference"/>
              </w:rPr>
            </w:pPr>
          </w:p>
        </w:tc>
        <w:tc>
          <w:tcPr>
            <w:tcW w:w="3378" w:type="dxa"/>
            <w:gridSpan w:val="2"/>
          </w:tcPr>
          <w:p w14:paraId="41556ABB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04EC6872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312881834"/>
            <w:placeholder>
              <w:docPart w:val="348C4705ADBA47C4ACB9A6885DE8B89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7C6F8F17" w14:textId="31779256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ED14F9A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247406947"/>
            <w:placeholder>
              <w:docPart w:val="3D028B7114E047E2873D6D907816BB8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1EE7B6AA" w14:textId="04625BE4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615248911"/>
            <w:placeholder>
              <w:docPart w:val="EF3E704B43DE41CB9FD29B08BF0A9142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3A576AEE" w14:textId="42E7D64C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0E844FC3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4300F6E7" w14:textId="6F9A0388" w:rsidR="00E30DB4" w:rsidRDefault="00E30DB4" w:rsidP="00E30DB4">
            <w:pPr>
              <w:jc w:val="both"/>
              <w:rPr>
                <w:rStyle w:val="CommentReference"/>
              </w:rPr>
            </w:pPr>
          </w:p>
        </w:tc>
        <w:tc>
          <w:tcPr>
            <w:tcW w:w="3378" w:type="dxa"/>
            <w:gridSpan w:val="2"/>
          </w:tcPr>
          <w:p w14:paraId="170CD96E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62FE1ECF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51863675"/>
            <w:placeholder>
              <w:docPart w:val="0946CBD2A71E4937906733CB71DA61D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49F0E0D6" w14:textId="6DD05C99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8EE5253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41150206"/>
            <w:placeholder>
              <w:docPart w:val="ECA454A9CF6945BA863C106AC77BD4A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9D9192A" w14:textId="07779A87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101997941"/>
            <w:placeholder>
              <w:docPart w:val="59C959C966EC477A81146A28A0C249D2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8A72007" w14:textId="0778CFA0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164D9571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04F4AD8E" w14:textId="2DFB9E1B" w:rsidR="00E30DB4" w:rsidRDefault="00E30DB4" w:rsidP="00E30DB4">
            <w:pPr>
              <w:jc w:val="both"/>
              <w:rPr>
                <w:rStyle w:val="CommentReference"/>
              </w:rPr>
            </w:pPr>
          </w:p>
        </w:tc>
        <w:tc>
          <w:tcPr>
            <w:tcW w:w="3378" w:type="dxa"/>
            <w:gridSpan w:val="2"/>
          </w:tcPr>
          <w:p w14:paraId="39B2DF87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1E3607B3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542478476"/>
            <w:placeholder>
              <w:docPart w:val="71E326D2C9D3466B8E99A3FB9E4BA12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19D226B6" w14:textId="79E57454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E23CEF0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2023584630"/>
            <w:placeholder>
              <w:docPart w:val="E7AA4EF2DCF44493884CCBA7AE7C71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EC69738" w14:textId="5EA8459A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52464781"/>
            <w:placeholder>
              <w:docPart w:val="23D73C4AB3E4458981215B7C106C4450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13A40481" w14:textId="2A285C35" w:rsidR="00E30DB4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1E5DED3B" w14:textId="77777777" w:rsidTr="00735378">
        <w:tc>
          <w:tcPr>
            <w:tcW w:w="11206" w:type="dxa"/>
            <w:gridSpan w:val="14"/>
            <w:shd w:val="clear" w:color="auto" w:fill="EEECE1"/>
          </w:tcPr>
          <w:p w14:paraId="137C3084" w14:textId="77777777" w:rsidR="00E30DB4" w:rsidRPr="00385E8E" w:rsidRDefault="00E30DB4" w:rsidP="00E30DB4">
            <w:pPr>
              <w:jc w:val="both"/>
              <w:rPr>
                <w:rFonts w:cstheme="minorHAnsi"/>
                <w:b/>
                <w:szCs w:val="20"/>
              </w:rPr>
            </w:pPr>
            <w:r w:rsidRPr="00385E8E">
              <w:rPr>
                <w:rFonts w:cstheme="minorHAnsi"/>
                <w:b/>
                <w:szCs w:val="20"/>
              </w:rPr>
              <w:t>Electives (5 credits)</w:t>
            </w:r>
          </w:p>
        </w:tc>
      </w:tr>
      <w:tr w:rsidR="00E30DB4" w14:paraId="39B42FC1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1462A988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</w:tcPr>
          <w:p w14:paraId="280E899E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50C2499D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5645394"/>
            <w:placeholder>
              <w:docPart w:val="6608D6987CCC432DABDCBC60D106BF5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488EF65C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F8DF799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551579378"/>
            <w:placeholder>
              <w:docPart w:val="E533CA4B706E413F84A8654C77BDE45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46069B1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888451113"/>
            <w:placeholder>
              <w:docPart w:val="10318CCCF94946A383AD91ADF7B8CCE3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31C3A596" w14:textId="265D884B" w:rsidR="00E30DB4" w:rsidRPr="00735378" w:rsidRDefault="00B13E1F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4FF770FA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5098C4CC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</w:tcPr>
          <w:p w14:paraId="0FC29D1B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3811C3DD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744368117"/>
            <w:placeholder>
              <w:docPart w:val="4518017AD9CB44D386903DD8994D5D2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1C93D1D3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6DE54BA3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61788894"/>
            <w:placeholder>
              <w:docPart w:val="FEDCA067C87F43EB92BA8B859C4649E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1093B111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55364881"/>
            <w:placeholder>
              <w:docPart w:val="2D06448B248E406DB6360DCCD9383E24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0CFC8E9A" w14:textId="26EAB084" w:rsidR="00E30DB4" w:rsidRPr="00735378" w:rsidRDefault="00B13E1F" w:rsidP="00E30DB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E30DB4" w14:paraId="5B52C619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62B60826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</w:tcPr>
          <w:p w14:paraId="7C639821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13D033A2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430232475"/>
            <w:placeholder>
              <w:docPart w:val="EE04B36D715943A39EFBA97C3C5EE24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35599B41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9A5D871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496179583"/>
            <w:placeholder>
              <w:docPart w:val="9749DAC06EAB4B4AB38C070C9884EC9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A6D39FE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599636836"/>
            <w:placeholder>
              <w:docPart w:val="A3AE48CF5F4F400CA0BD15BAA217371B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4B56C866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68FD73A9" w14:textId="77777777" w:rsidTr="00735378">
        <w:trPr>
          <w:gridAfter w:val="1"/>
          <w:wAfter w:w="21" w:type="dxa"/>
        </w:trPr>
        <w:tc>
          <w:tcPr>
            <w:tcW w:w="1212" w:type="dxa"/>
          </w:tcPr>
          <w:p w14:paraId="11868D25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</w:tcPr>
          <w:p w14:paraId="71E172AB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</w:tcPr>
          <w:p w14:paraId="70F90D18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734767800"/>
            <w:placeholder>
              <w:docPart w:val="55C59B6CE44D41BB9C21E22C76111D0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</w:tcPr>
              <w:p w14:paraId="1D783F0B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9173D13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41732263"/>
            <w:placeholder>
              <w:docPart w:val="F46608D599AE4E238BFADDD89985597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B8EBE97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762684933"/>
            <w:placeholder>
              <w:docPart w:val="98C1F878EFFD4FE58C2D32869D06AB36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</w:tcPr>
              <w:p w14:paraId="2E32AC01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04391AEB" w14:textId="77777777" w:rsidTr="00735378">
        <w:trPr>
          <w:gridAfter w:val="1"/>
          <w:wAfter w:w="21" w:type="dxa"/>
        </w:trPr>
        <w:tc>
          <w:tcPr>
            <w:tcW w:w="1212" w:type="dxa"/>
            <w:tcBorders>
              <w:bottom w:val="single" w:sz="4" w:space="0" w:color="auto"/>
            </w:tcBorders>
          </w:tcPr>
          <w:p w14:paraId="5E4AF74E" w14:textId="77777777" w:rsidR="00E30DB4" w:rsidRPr="00735378" w:rsidRDefault="00E30DB4" w:rsidP="00E30D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</w:tcPr>
          <w:p w14:paraId="7CFE4E2A" w14:textId="77777777" w:rsidR="00E30DB4" w:rsidRPr="00735378" w:rsidRDefault="00E30DB4" w:rsidP="00E30DB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</w:tcPr>
          <w:p w14:paraId="43099180" w14:textId="77777777" w:rsidR="00E30DB4" w:rsidRPr="00385E8E" w:rsidRDefault="00E30DB4" w:rsidP="0038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521131676"/>
            <w:placeholder>
              <w:docPart w:val="74652F9EDB0742848BCFE04DB0837C4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30" w:type="dxa"/>
                <w:tcBorders>
                  <w:bottom w:val="single" w:sz="4" w:space="0" w:color="auto"/>
                </w:tcBorders>
              </w:tcPr>
              <w:p w14:paraId="611FB93C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1912158E" w14:textId="77777777" w:rsidR="00E30DB4" w:rsidRPr="00735378" w:rsidRDefault="00E30DB4" w:rsidP="00E30DB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970006205"/>
            <w:placeholder>
              <w:docPart w:val="00C29BB037FF4292BC4D858C1CCAD63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  <w:tcBorders>
                  <w:bottom w:val="single" w:sz="4" w:space="0" w:color="auto"/>
                </w:tcBorders>
              </w:tcPr>
              <w:p w14:paraId="65D1AB7F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257522940"/>
            <w:placeholder>
              <w:docPart w:val="4837799622304301B914D0DC810EFB3C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</w:tcPr>
              <w:p w14:paraId="37AD08D8" w14:textId="77777777" w:rsidR="00E30DB4" w:rsidRPr="00735378" w:rsidRDefault="00E30DB4" w:rsidP="00E30DB4">
                <w:pPr>
                  <w:jc w:val="center"/>
                  <w:rPr>
                    <w:sz w:val="20"/>
                    <w:szCs w:val="20"/>
                  </w:rPr>
                </w:pPr>
                <w:r w:rsidRPr="0073537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30DB4" w14:paraId="75AC75C5" w14:textId="77777777" w:rsidTr="00735378">
        <w:trPr>
          <w:trHeight w:val="432"/>
        </w:trPr>
        <w:tc>
          <w:tcPr>
            <w:tcW w:w="11206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CA51AF" w14:textId="77777777" w:rsidR="00E30DB4" w:rsidRPr="00AF340C" w:rsidRDefault="00E30DB4" w:rsidP="00E30DB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0DB4" w14:paraId="4B1AE5A0" w14:textId="77777777" w:rsidTr="00735378">
        <w:tc>
          <w:tcPr>
            <w:tcW w:w="11206" w:type="dxa"/>
            <w:gridSpan w:val="14"/>
            <w:tcBorders>
              <w:bottom w:val="nil"/>
            </w:tcBorders>
          </w:tcPr>
          <w:p w14:paraId="742F068B" w14:textId="77777777" w:rsidR="00E30DB4" w:rsidRPr="00BD4A42" w:rsidRDefault="00E30DB4" w:rsidP="00E30DB4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E30DB4" w14:paraId="1EDF34B6" w14:textId="77777777" w:rsidTr="00735378">
        <w:trPr>
          <w:trHeight w:val="1008"/>
        </w:trPr>
        <w:tc>
          <w:tcPr>
            <w:tcW w:w="11206" w:type="dxa"/>
            <w:gridSpan w:val="14"/>
            <w:tcBorders>
              <w:top w:val="nil"/>
              <w:bottom w:val="single" w:sz="4" w:space="0" w:color="auto"/>
            </w:tcBorders>
          </w:tcPr>
          <w:p w14:paraId="61E810F3" w14:textId="77777777" w:rsidR="00E30DB4" w:rsidRPr="00424EA0" w:rsidRDefault="00E30DB4" w:rsidP="00E30DB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30DB4" w14:paraId="4D26BEF7" w14:textId="77777777" w:rsidTr="00735378">
        <w:trPr>
          <w:trHeight w:val="317"/>
        </w:trPr>
        <w:tc>
          <w:tcPr>
            <w:tcW w:w="459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F5FC50" w14:textId="77777777" w:rsidR="00E30DB4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3EDD6CDE" w14:textId="77777777" w:rsidR="00E30DB4" w:rsidRPr="00BF75A3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4FA65864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3B99C2B4" w14:textId="77777777" w:rsidR="00E30DB4" w:rsidRDefault="00E30DB4" w:rsidP="00E30DB4">
            <w:pPr>
              <w:rPr>
                <w:rFonts w:cstheme="minorHAnsi"/>
                <w:sz w:val="18"/>
                <w:szCs w:val="18"/>
              </w:rPr>
            </w:pPr>
          </w:p>
          <w:p w14:paraId="14CF4D15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</w:p>
          <w:p w14:paraId="6FCCE25D" w14:textId="77777777" w:rsidR="00E30DB4" w:rsidRPr="00BF75A3" w:rsidRDefault="00E30DB4" w:rsidP="00E30DB4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2214EB6B" w14:textId="77777777" w:rsidR="00E30DB4" w:rsidRDefault="00E30DB4" w:rsidP="00E30DB4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798356D" w14:textId="77777777" w:rsidR="00E30DB4" w:rsidRPr="00BF75A3" w:rsidRDefault="00E30DB4" w:rsidP="00E30DB4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5464A00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500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491ACB4" w14:textId="77777777" w:rsidR="00E30DB4" w:rsidRPr="00BF75A3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39B52E6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08C835C6" w14:textId="77777777" w:rsidR="00E30DB4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3C395D8" w14:textId="77777777" w:rsidR="00E30DB4" w:rsidRPr="00BF75A3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15839B1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30A9F3F3" w14:textId="77777777" w:rsidR="00E30DB4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300710C" w14:textId="77777777" w:rsidR="00E30DB4" w:rsidRPr="00BF75A3" w:rsidRDefault="00E30DB4" w:rsidP="00E30DB4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2FD8814" w14:textId="77777777" w:rsidR="00E30DB4" w:rsidRPr="00BF75A3" w:rsidRDefault="00E30DB4" w:rsidP="00E30DB4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5A37A2" w14:textId="77777777" w:rsidR="00E30DB4" w:rsidRDefault="00E30DB4" w:rsidP="00E30DB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14F1CF" w14:textId="77777777" w:rsidR="00E30DB4" w:rsidRPr="00424EA0" w:rsidRDefault="00E30DB4" w:rsidP="00E30DB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8D4F44" w14:textId="77777777" w:rsidR="00E30DB4" w:rsidRPr="00060CC8" w:rsidRDefault="00E30DB4" w:rsidP="00E30DB4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E30DB4" w14:paraId="3C7C79E9" w14:textId="77777777" w:rsidTr="00735378">
        <w:trPr>
          <w:trHeight w:val="317"/>
        </w:trPr>
        <w:tc>
          <w:tcPr>
            <w:tcW w:w="459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278ECB5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41DD9EF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3E7B2C" w14:textId="77777777" w:rsidR="00E30DB4" w:rsidRPr="00B54539" w:rsidRDefault="00E30DB4" w:rsidP="00E30DB4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B54539">
              <w:rPr>
                <w:rFonts w:asciiTheme="majorHAnsi" w:hAnsiTheme="majorHAnsi" w:cstheme="majorHAnsi"/>
                <w:b/>
              </w:rPr>
              <w:t>Total Credits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F631" w14:textId="77777777" w:rsidR="00E30DB4" w:rsidRPr="00B54539" w:rsidRDefault="00E30DB4" w:rsidP="00E30DB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54539">
              <w:rPr>
                <w:rFonts w:asciiTheme="majorHAnsi" w:hAnsiTheme="majorHAnsi" w:cstheme="majorHAnsi"/>
                <w:b/>
              </w:rPr>
              <w:t>19</w:t>
            </w:r>
          </w:p>
        </w:tc>
      </w:tr>
      <w:tr w:rsidR="00E30DB4" w14:paraId="17C994F8" w14:textId="77777777" w:rsidTr="00735378">
        <w:trPr>
          <w:trHeight w:val="317"/>
        </w:trPr>
        <w:tc>
          <w:tcPr>
            <w:tcW w:w="459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E5DBDC2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3D457459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8D4F01" w14:textId="77777777" w:rsidR="00E30DB4" w:rsidRPr="00B54539" w:rsidRDefault="00E30DB4" w:rsidP="00E30DB4">
            <w:pPr>
              <w:jc w:val="right"/>
              <w:rPr>
                <w:rFonts w:asciiTheme="majorHAnsi" w:hAnsiTheme="majorHAnsi" w:cstheme="majorHAnsi"/>
              </w:rPr>
            </w:pPr>
            <w:r w:rsidRPr="00B54539">
              <w:rPr>
                <w:rFonts w:asciiTheme="majorHAnsi" w:hAnsiTheme="majorHAnsi" w:cstheme="majorHAnsi"/>
              </w:rPr>
              <w:t>500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C9694" w14:textId="77777777" w:rsidR="00E30DB4" w:rsidRPr="00B54539" w:rsidRDefault="00E30DB4" w:rsidP="00E30D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30DB4" w14:paraId="05480D53" w14:textId="77777777" w:rsidTr="00735378">
        <w:trPr>
          <w:trHeight w:val="317"/>
        </w:trPr>
        <w:tc>
          <w:tcPr>
            <w:tcW w:w="4590" w:type="dxa"/>
            <w:gridSpan w:val="3"/>
            <w:vMerge/>
            <w:tcBorders>
              <w:left w:val="nil"/>
              <w:right w:val="nil"/>
            </w:tcBorders>
          </w:tcPr>
          <w:p w14:paraId="2B64A278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4EB9AE29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B2932" w14:textId="77777777" w:rsidR="00E30DB4" w:rsidRPr="00B54539" w:rsidRDefault="00E30DB4" w:rsidP="00E30DB4">
            <w:pPr>
              <w:jc w:val="right"/>
              <w:rPr>
                <w:rFonts w:asciiTheme="majorHAnsi" w:hAnsiTheme="majorHAnsi" w:cstheme="majorHAnsi"/>
              </w:rPr>
            </w:pPr>
            <w:r w:rsidRPr="00B54539">
              <w:rPr>
                <w:rFonts w:asciiTheme="majorHAnsi" w:hAnsiTheme="majorHAnsi" w:cstheme="majorHAnsi"/>
              </w:rPr>
              <w:t>600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835E2" w14:textId="77777777" w:rsidR="00E30DB4" w:rsidRPr="00B54539" w:rsidRDefault="00E30DB4" w:rsidP="00E30D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30DB4" w14:paraId="73E45609" w14:textId="77777777" w:rsidTr="00735378">
        <w:trPr>
          <w:trHeight w:val="317"/>
        </w:trPr>
        <w:tc>
          <w:tcPr>
            <w:tcW w:w="4590" w:type="dxa"/>
            <w:gridSpan w:val="3"/>
            <w:vMerge/>
            <w:tcBorders>
              <w:left w:val="nil"/>
              <w:right w:val="nil"/>
            </w:tcBorders>
          </w:tcPr>
          <w:p w14:paraId="3833E41F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39C3513A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0015A" w14:textId="77777777" w:rsidR="00E30DB4" w:rsidRPr="00B54539" w:rsidRDefault="00E30DB4" w:rsidP="00E30DB4">
            <w:pPr>
              <w:jc w:val="right"/>
              <w:rPr>
                <w:rFonts w:asciiTheme="majorHAnsi" w:hAnsiTheme="majorHAnsi" w:cstheme="majorHAnsi"/>
              </w:rPr>
            </w:pPr>
            <w:r w:rsidRPr="00B54539">
              <w:rPr>
                <w:rFonts w:asciiTheme="majorHAnsi" w:hAnsiTheme="majorHAnsi" w:cstheme="majorHAnsi"/>
              </w:rPr>
              <w:t>700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0A706" w14:textId="77777777" w:rsidR="00E30DB4" w:rsidRPr="00B54539" w:rsidRDefault="00E30DB4" w:rsidP="00E30D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30DB4" w14:paraId="3F90273C" w14:textId="77777777" w:rsidTr="00735378">
        <w:trPr>
          <w:trHeight w:val="317"/>
        </w:trPr>
        <w:tc>
          <w:tcPr>
            <w:tcW w:w="459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9C594B4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4BE67390" w14:textId="77777777" w:rsidR="00E30DB4" w:rsidRDefault="00E30DB4" w:rsidP="00E30DB4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EC41AA" w14:textId="77777777" w:rsidR="00E30DB4" w:rsidRPr="00B54539" w:rsidRDefault="00E30DB4" w:rsidP="00E30DB4">
            <w:pPr>
              <w:jc w:val="right"/>
              <w:rPr>
                <w:rFonts w:asciiTheme="majorHAnsi" w:hAnsiTheme="majorHAnsi" w:cstheme="majorHAnsi"/>
              </w:rPr>
            </w:pPr>
            <w:r w:rsidRPr="00B54539">
              <w:rPr>
                <w:rFonts w:asciiTheme="majorHAnsi" w:hAnsiTheme="majorHAnsi" w:cstheme="majorHAnsi"/>
              </w:rPr>
              <w:t>Transfer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FF53F" w14:textId="77777777" w:rsidR="00E30DB4" w:rsidRPr="00B54539" w:rsidRDefault="00E30DB4" w:rsidP="00E30D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30DB4" w14:paraId="2B49737D" w14:textId="77777777" w:rsidTr="00735378">
        <w:tc>
          <w:tcPr>
            <w:tcW w:w="11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E0F3A" w14:textId="77777777" w:rsidR="00E30DB4" w:rsidRDefault="00E30DB4" w:rsidP="00E30DB4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  <w:p w14:paraId="1FDAE32A" w14:textId="77777777" w:rsidR="00E30DB4" w:rsidRDefault="00E30DB4" w:rsidP="00E30DB4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30DB4" w14:paraId="257160C4" w14:textId="77777777" w:rsidTr="00735378">
        <w:tc>
          <w:tcPr>
            <w:tcW w:w="11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BE042D9" w14:textId="77777777" w:rsidR="00E30DB4" w:rsidRPr="00BD4A42" w:rsidRDefault="00E30DB4" w:rsidP="00E30DB4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E30DB4" w14:paraId="23E5C2F9" w14:textId="77777777" w:rsidTr="00735378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A0231" w14:textId="77777777" w:rsidR="00E30DB4" w:rsidRPr="00060CC8" w:rsidRDefault="00B13E1F" w:rsidP="00E30DB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B4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E30DB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E30DB4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2D41C" w14:textId="77777777" w:rsidR="00E30DB4" w:rsidRPr="00060CC8" w:rsidRDefault="00B13E1F" w:rsidP="00E30DB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B4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E30DB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E30DB4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02CDC" w14:textId="77777777" w:rsidR="00E30DB4" w:rsidRPr="00060CC8" w:rsidRDefault="00B13E1F" w:rsidP="00E30DB4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DB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E30DB4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40759623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5675D"/>
    <w:rsid w:val="00060CC8"/>
    <w:rsid w:val="0009220E"/>
    <w:rsid w:val="000D269B"/>
    <w:rsid w:val="00385E8E"/>
    <w:rsid w:val="00424EA0"/>
    <w:rsid w:val="005C358C"/>
    <w:rsid w:val="00606A40"/>
    <w:rsid w:val="00686CF8"/>
    <w:rsid w:val="006B02C6"/>
    <w:rsid w:val="00725C8D"/>
    <w:rsid w:val="00735378"/>
    <w:rsid w:val="007B0E72"/>
    <w:rsid w:val="008424A1"/>
    <w:rsid w:val="00994F17"/>
    <w:rsid w:val="00AA2406"/>
    <w:rsid w:val="00AF340C"/>
    <w:rsid w:val="00B13E1F"/>
    <w:rsid w:val="00B54539"/>
    <w:rsid w:val="00BD4A42"/>
    <w:rsid w:val="00BF75A3"/>
    <w:rsid w:val="00CF21B5"/>
    <w:rsid w:val="00E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AF44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2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u.box.com/v/GeologyGraduateHandbook" TargetMode="External"/><Relationship Id="rId5" Type="http://schemas.openxmlformats.org/officeDocument/2006/relationships/hyperlink" Target="http://coursecat.isu.edu/graduate/scienceengineering/geoscien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DD5DFB93DD4F79995927E7E393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8A04C-D2B5-4522-A40E-4269C236556B}"/>
      </w:docPartPr>
      <w:docPartBody>
        <w:p w:rsidR="00A16F93" w:rsidRDefault="00FE4905" w:rsidP="00FE4905">
          <w:pPr>
            <w:pStyle w:val="11DD5DFB93DD4F79995927E7E39383B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48C6C86710147DFB4B3111B15B9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D4C3-1859-44F9-9413-BD5F5450E95A}"/>
      </w:docPartPr>
      <w:docPartBody>
        <w:p w:rsidR="00A16F93" w:rsidRDefault="00FE4905" w:rsidP="00FE4905">
          <w:pPr>
            <w:pStyle w:val="848C6C86710147DFB4B3111B15B9D07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B627791268842B28E4F1559E70D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64AF-C4A1-4882-95E3-31B920313439}"/>
      </w:docPartPr>
      <w:docPartBody>
        <w:p w:rsidR="00A16F93" w:rsidRDefault="00FE4905" w:rsidP="00FE4905">
          <w:pPr>
            <w:pStyle w:val="0B627791268842B28E4F1559E70D9DC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98DC2010813414D9DC140D4BBD4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82600-7576-4F89-9BCE-E6D55254A367}"/>
      </w:docPartPr>
      <w:docPartBody>
        <w:p w:rsidR="00A16F93" w:rsidRDefault="00FE4905" w:rsidP="00FE4905">
          <w:pPr>
            <w:pStyle w:val="D98DC2010813414D9DC140D4BBD4B6C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7BECC7241E9416991CD555ABF14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58A9-58B4-4785-B3B3-F99C60CD6898}"/>
      </w:docPartPr>
      <w:docPartBody>
        <w:p w:rsidR="00A16F93" w:rsidRDefault="00FE4905" w:rsidP="00FE4905">
          <w:pPr>
            <w:pStyle w:val="97BECC7241E9416991CD555ABF14C02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CE5F9BB563648E0B8EE295D5D28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9384-AD19-4382-9C0F-8C43EC1DDC97}"/>
      </w:docPartPr>
      <w:docPartBody>
        <w:p w:rsidR="00A16F93" w:rsidRDefault="00FE4905" w:rsidP="00FE4905">
          <w:pPr>
            <w:pStyle w:val="FCE5F9BB563648E0B8EE295D5D28DC2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F6E033BE373441888691231F303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8374-FC2A-4DC0-91EC-2CF39B1266CD}"/>
      </w:docPartPr>
      <w:docPartBody>
        <w:p w:rsidR="00A16F93" w:rsidRDefault="00FE4905" w:rsidP="00FE4905">
          <w:pPr>
            <w:pStyle w:val="5F6E033BE373441888691231F3038CB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7CD4C8F13614FD192C7BF6BCDA6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0B70-A7DB-45FD-9500-7F991276A091}"/>
      </w:docPartPr>
      <w:docPartBody>
        <w:p w:rsidR="00A16F93" w:rsidRDefault="00FE4905" w:rsidP="00FE4905">
          <w:pPr>
            <w:pStyle w:val="87CD4C8F13614FD192C7BF6BCDA68D7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D03DD18E0AE42BD95DECCF0AD6E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F0C7-3436-402F-9D1D-C42DE4449584}"/>
      </w:docPartPr>
      <w:docPartBody>
        <w:p w:rsidR="00A16F93" w:rsidRDefault="00FE4905" w:rsidP="00FE4905">
          <w:pPr>
            <w:pStyle w:val="1D03DD18E0AE42BD95DECCF0AD6EC91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B679F7EF6944B1D8E832BB2D499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BAE6-6CCC-4D6B-96F9-C9E6E1537FC8}"/>
      </w:docPartPr>
      <w:docPartBody>
        <w:p w:rsidR="00A16F93" w:rsidRDefault="00FE4905" w:rsidP="00FE4905">
          <w:pPr>
            <w:pStyle w:val="EB679F7EF6944B1D8E832BB2D499BED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72BA46A247D496FA100AB333FD4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38D47-9321-4C28-9459-482EF81D6A21}"/>
      </w:docPartPr>
      <w:docPartBody>
        <w:p w:rsidR="00A16F93" w:rsidRDefault="00FE4905" w:rsidP="00FE4905">
          <w:pPr>
            <w:pStyle w:val="972BA46A247D496FA100AB333FD48D3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238694CB2084493906CC6265D06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BE79-1F11-4F69-A3B3-C5AB33C6F7F3}"/>
      </w:docPartPr>
      <w:docPartBody>
        <w:p w:rsidR="00A16F93" w:rsidRDefault="00FE4905" w:rsidP="00FE4905">
          <w:pPr>
            <w:pStyle w:val="E238694CB2084493906CC6265D06565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4CFF9A9DE0346379565DB38B684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C49B-6D6D-4F75-93C4-F19DAA95C4A9}"/>
      </w:docPartPr>
      <w:docPartBody>
        <w:p w:rsidR="00A16F93" w:rsidRDefault="00FE4905" w:rsidP="00FE4905">
          <w:pPr>
            <w:pStyle w:val="74CFF9A9DE0346379565DB38B684B64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38608EDF1584035A77A2576CDCB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69D4-66BC-48FD-BAAE-0D884246D72E}"/>
      </w:docPartPr>
      <w:docPartBody>
        <w:p w:rsidR="00A16F93" w:rsidRDefault="00FE4905" w:rsidP="00FE4905">
          <w:pPr>
            <w:pStyle w:val="B38608EDF1584035A77A2576CDCB821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99321D3C8DF4F17A0CF05ACA25E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F532-F453-4897-85DC-B30F05B71009}"/>
      </w:docPartPr>
      <w:docPartBody>
        <w:p w:rsidR="00A16F93" w:rsidRDefault="00FE4905" w:rsidP="00FE4905">
          <w:pPr>
            <w:pStyle w:val="F99321D3C8DF4F17A0CF05ACA25E5AA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A565CA61EF64231AA1B1B191F9E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1492-5CBD-467C-969B-AE84361325E6}"/>
      </w:docPartPr>
      <w:docPartBody>
        <w:p w:rsidR="00A16F93" w:rsidRDefault="00FE4905" w:rsidP="00FE4905">
          <w:pPr>
            <w:pStyle w:val="2A565CA61EF64231AA1B1B191F9E0D4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08B28B272ED4F649ED926811EFD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68BB-2EBA-44D2-AFD2-342D1F960BC2}"/>
      </w:docPartPr>
      <w:docPartBody>
        <w:p w:rsidR="00A16F93" w:rsidRDefault="00FE4905" w:rsidP="00FE4905">
          <w:pPr>
            <w:pStyle w:val="808B28B272ED4F649ED926811EFD3D7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A1A6B1B43044D5A8671265DFDB3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F174-2917-4A79-AC04-B8663418EBF1}"/>
      </w:docPartPr>
      <w:docPartBody>
        <w:p w:rsidR="00A16F93" w:rsidRDefault="00FE4905" w:rsidP="00FE4905">
          <w:pPr>
            <w:pStyle w:val="0A1A6B1B43044D5A8671265DFDB3660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48C4705ADBA47C4ACB9A6885DE8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D04A-220F-47A1-9D8F-1410B9F68D4B}"/>
      </w:docPartPr>
      <w:docPartBody>
        <w:p w:rsidR="00A16F93" w:rsidRDefault="00FE4905" w:rsidP="00FE4905">
          <w:pPr>
            <w:pStyle w:val="348C4705ADBA47C4ACB9A6885DE8B89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D028B7114E047E2873D6D907816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DA73-EEA6-472B-88D8-511C76A0BB42}"/>
      </w:docPartPr>
      <w:docPartBody>
        <w:p w:rsidR="00A16F93" w:rsidRDefault="00FE4905" w:rsidP="00FE4905">
          <w:pPr>
            <w:pStyle w:val="3D028B7114E047E2873D6D907816BB8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F3E704B43DE41CB9FD29B08BF0A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EDEA-3902-40F4-A5E6-579F9E54E590}"/>
      </w:docPartPr>
      <w:docPartBody>
        <w:p w:rsidR="00A16F93" w:rsidRDefault="00FE4905" w:rsidP="00FE4905">
          <w:pPr>
            <w:pStyle w:val="EF3E704B43DE41CB9FD29B08BF0A914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946CBD2A71E4937906733CB71DA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CBCF-56CE-433F-8A1C-6F3DAACDCB58}"/>
      </w:docPartPr>
      <w:docPartBody>
        <w:p w:rsidR="00A16F93" w:rsidRDefault="00FE4905" w:rsidP="00FE4905">
          <w:pPr>
            <w:pStyle w:val="0946CBD2A71E4937906733CB71DA61D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CA454A9CF6945BA863C106AC77B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79404-C60E-436A-9CBF-9738BD401F07}"/>
      </w:docPartPr>
      <w:docPartBody>
        <w:p w:rsidR="00A16F93" w:rsidRDefault="00FE4905" w:rsidP="00FE4905">
          <w:pPr>
            <w:pStyle w:val="ECA454A9CF6945BA863C106AC77BD4A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9C959C966EC477A81146A28A0C2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D76F-3502-4D70-BD42-9D6B0D339FE4}"/>
      </w:docPartPr>
      <w:docPartBody>
        <w:p w:rsidR="00A16F93" w:rsidRDefault="00FE4905" w:rsidP="00FE4905">
          <w:pPr>
            <w:pStyle w:val="59C959C966EC477A81146A28A0C249D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E326D2C9D3466B8E99A3FB9E4B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E6C-B690-45D4-917C-A564E0CE95C8}"/>
      </w:docPartPr>
      <w:docPartBody>
        <w:p w:rsidR="00A16F93" w:rsidRDefault="00FE4905" w:rsidP="00FE4905">
          <w:pPr>
            <w:pStyle w:val="71E326D2C9D3466B8E99A3FB9E4BA12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7AA4EF2DCF44493884CCBA7AE7C7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3289-C7D7-4BA3-A9A7-80900E0667B3}"/>
      </w:docPartPr>
      <w:docPartBody>
        <w:p w:rsidR="00A16F93" w:rsidRDefault="00FE4905" w:rsidP="00FE4905">
          <w:pPr>
            <w:pStyle w:val="E7AA4EF2DCF44493884CCBA7AE7C71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3D73C4AB3E4458981215B7C106C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05E5-2221-4E75-BE29-3A755ECA99B3}"/>
      </w:docPartPr>
      <w:docPartBody>
        <w:p w:rsidR="00A16F93" w:rsidRDefault="00FE4905" w:rsidP="00FE4905">
          <w:pPr>
            <w:pStyle w:val="23D73C4AB3E4458981215B7C106C445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608D6987CCC432DABDCBC60D106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00F6-0D29-4F77-84CD-D6D56E71C555}"/>
      </w:docPartPr>
      <w:docPartBody>
        <w:p w:rsidR="00A16F93" w:rsidRDefault="00FE4905" w:rsidP="00FE4905">
          <w:pPr>
            <w:pStyle w:val="6608D6987CCC432DABDCBC60D106BF5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533CA4B706E413F84A8654C77BDE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0D4AD-E05C-4A60-A66B-13F59CCE0E2D}"/>
      </w:docPartPr>
      <w:docPartBody>
        <w:p w:rsidR="00A16F93" w:rsidRDefault="00FE4905" w:rsidP="00FE4905">
          <w:pPr>
            <w:pStyle w:val="E533CA4B706E413F84A8654C77BDE45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0318CCCF94946A383AD91ADF7B8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E78F-5396-4A14-8929-55793B2E9378}"/>
      </w:docPartPr>
      <w:docPartBody>
        <w:p w:rsidR="00A16F93" w:rsidRDefault="00FE4905" w:rsidP="00FE4905">
          <w:pPr>
            <w:pStyle w:val="10318CCCF94946A383AD91ADF7B8CCE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518017AD9CB44D386903DD8994D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6634-245F-48C0-B66A-8CF113EFA363}"/>
      </w:docPartPr>
      <w:docPartBody>
        <w:p w:rsidR="00A16F93" w:rsidRDefault="00FE4905" w:rsidP="00FE4905">
          <w:pPr>
            <w:pStyle w:val="4518017AD9CB44D386903DD8994D5D2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EDCA067C87F43EB92BA8B859C46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42C8-1A16-4DA0-B557-10B2B874332B}"/>
      </w:docPartPr>
      <w:docPartBody>
        <w:p w:rsidR="00A16F93" w:rsidRDefault="00FE4905" w:rsidP="00FE4905">
          <w:pPr>
            <w:pStyle w:val="FEDCA067C87F43EB92BA8B859C4649E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D06448B248E406DB6360DCCD938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5919-B957-4F4E-82BE-8D93B82F3A91}"/>
      </w:docPartPr>
      <w:docPartBody>
        <w:p w:rsidR="00A16F93" w:rsidRDefault="00FE4905" w:rsidP="00FE4905">
          <w:pPr>
            <w:pStyle w:val="2D06448B248E406DB6360DCCD9383E2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E04B36D715943A39EFBA97C3C5E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1187-223D-4854-A2D0-E99B3508E589}"/>
      </w:docPartPr>
      <w:docPartBody>
        <w:p w:rsidR="00A16F93" w:rsidRDefault="00FE4905" w:rsidP="00FE4905">
          <w:pPr>
            <w:pStyle w:val="EE04B36D715943A39EFBA97C3C5EE24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749DAC06EAB4B4AB38C070C988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8A6B-1B49-486A-A21A-FB79549AA200}"/>
      </w:docPartPr>
      <w:docPartBody>
        <w:p w:rsidR="00A16F93" w:rsidRDefault="00FE4905" w:rsidP="00FE4905">
          <w:pPr>
            <w:pStyle w:val="9749DAC06EAB4B4AB38C070C9884EC9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AE48CF5F4F400CA0BD15BAA217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3F22-6AD3-48C8-91F3-B15722F12073}"/>
      </w:docPartPr>
      <w:docPartBody>
        <w:p w:rsidR="00A16F93" w:rsidRDefault="00FE4905" w:rsidP="00FE4905">
          <w:pPr>
            <w:pStyle w:val="A3AE48CF5F4F400CA0BD15BAA217371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5C59B6CE44D41BB9C21E22C7611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49F5-4C95-45E7-97D7-DE16F0FC8609}"/>
      </w:docPartPr>
      <w:docPartBody>
        <w:p w:rsidR="00A16F93" w:rsidRDefault="00FE4905" w:rsidP="00FE4905">
          <w:pPr>
            <w:pStyle w:val="55C59B6CE44D41BB9C21E22C76111D0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46608D599AE4E238BFADDD89985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448B-9F6D-4FE4-A036-B9BD8B969945}"/>
      </w:docPartPr>
      <w:docPartBody>
        <w:p w:rsidR="00A16F93" w:rsidRDefault="00FE4905" w:rsidP="00FE4905">
          <w:pPr>
            <w:pStyle w:val="F46608D599AE4E238BFADDD89985597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8C1F878EFFD4FE58C2D32869D06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EFF5-E537-45FA-A79A-CF8B8951D24A}"/>
      </w:docPartPr>
      <w:docPartBody>
        <w:p w:rsidR="00A16F93" w:rsidRDefault="00FE4905" w:rsidP="00FE4905">
          <w:pPr>
            <w:pStyle w:val="98C1F878EFFD4FE58C2D32869D06AB3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4652F9EDB0742848BCFE04DB083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22BF-E993-422D-B6B0-8FE33E206773}"/>
      </w:docPartPr>
      <w:docPartBody>
        <w:p w:rsidR="00A16F93" w:rsidRDefault="00FE4905" w:rsidP="00FE4905">
          <w:pPr>
            <w:pStyle w:val="74652F9EDB0742848BCFE04DB0837C4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0C29BB037FF4292BC4D858C1CCA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BFCD-7E45-4598-9439-4D9DED4CF4A1}"/>
      </w:docPartPr>
      <w:docPartBody>
        <w:p w:rsidR="00A16F93" w:rsidRDefault="00FE4905" w:rsidP="00FE4905">
          <w:pPr>
            <w:pStyle w:val="00C29BB037FF4292BC4D858C1CCAD63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837799622304301B914D0DC810E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D179-1E56-4DB1-83EB-1F4D9EACBAA8}"/>
      </w:docPartPr>
      <w:docPartBody>
        <w:p w:rsidR="00A16F93" w:rsidRDefault="00FE4905" w:rsidP="00FE4905">
          <w:pPr>
            <w:pStyle w:val="4837799622304301B914D0DC810EFB3C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72C66"/>
    <w:rsid w:val="001B0F51"/>
    <w:rsid w:val="001E779B"/>
    <w:rsid w:val="003607D2"/>
    <w:rsid w:val="00367D4A"/>
    <w:rsid w:val="00370924"/>
    <w:rsid w:val="004E2CFA"/>
    <w:rsid w:val="00535193"/>
    <w:rsid w:val="005529CC"/>
    <w:rsid w:val="007005AB"/>
    <w:rsid w:val="007D7BC7"/>
    <w:rsid w:val="00807E90"/>
    <w:rsid w:val="00A1352E"/>
    <w:rsid w:val="00A16F93"/>
    <w:rsid w:val="00A350E6"/>
    <w:rsid w:val="00B510BE"/>
    <w:rsid w:val="00B55376"/>
    <w:rsid w:val="00BD4F6D"/>
    <w:rsid w:val="00E319A4"/>
    <w:rsid w:val="00EA6350"/>
    <w:rsid w:val="00F5329F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905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1FE5B0CE93C640F69E1F3893FF53CAA1">
    <w:name w:val="1FE5B0CE93C640F69E1F3893FF53CAA1"/>
    <w:rsid w:val="00367D4A"/>
  </w:style>
  <w:style w:type="paragraph" w:customStyle="1" w:styleId="B5551A3C6E7D44C68526485CB92968F1">
    <w:name w:val="B5551A3C6E7D44C68526485CB92968F1"/>
    <w:rsid w:val="00367D4A"/>
  </w:style>
  <w:style w:type="paragraph" w:customStyle="1" w:styleId="3E3263A207AC4D83B8D5F348C4858B98">
    <w:name w:val="3E3263A207AC4D83B8D5F348C4858B98"/>
    <w:rsid w:val="00367D4A"/>
  </w:style>
  <w:style w:type="paragraph" w:customStyle="1" w:styleId="1A8BF61211BB4C32B75647054283B3FE">
    <w:name w:val="1A8BF61211BB4C32B75647054283B3FE"/>
    <w:rsid w:val="00367D4A"/>
  </w:style>
  <w:style w:type="paragraph" w:customStyle="1" w:styleId="BC8017517B73411D8585F0E2106C836A">
    <w:name w:val="BC8017517B73411D8585F0E2106C836A"/>
    <w:rsid w:val="00367D4A"/>
  </w:style>
  <w:style w:type="paragraph" w:customStyle="1" w:styleId="3C54EB47D42B4FE4925DA7CD53070178">
    <w:name w:val="3C54EB47D42B4FE4925DA7CD53070178"/>
    <w:rsid w:val="00367D4A"/>
  </w:style>
  <w:style w:type="paragraph" w:customStyle="1" w:styleId="874EC04B9B13472281D4B48ABF3F910B">
    <w:name w:val="874EC04B9B13472281D4B48ABF3F910B"/>
    <w:rsid w:val="00367D4A"/>
  </w:style>
  <w:style w:type="paragraph" w:customStyle="1" w:styleId="1EAD02FD2F8B4A5CAC481B2F8511EEAC">
    <w:name w:val="1EAD02FD2F8B4A5CAC481B2F8511EEAC"/>
    <w:rsid w:val="00367D4A"/>
  </w:style>
  <w:style w:type="paragraph" w:customStyle="1" w:styleId="B1F1B250D25E45258DBE7D5A3BAB6040">
    <w:name w:val="B1F1B250D25E45258DBE7D5A3BAB6040"/>
    <w:rsid w:val="00367D4A"/>
  </w:style>
  <w:style w:type="paragraph" w:customStyle="1" w:styleId="9DBF347C163E46F88EA75F8832A5FCFB">
    <w:name w:val="9DBF347C163E46F88EA75F8832A5FCFB"/>
    <w:rsid w:val="00367D4A"/>
  </w:style>
  <w:style w:type="paragraph" w:customStyle="1" w:styleId="0C616B91261A4A71B78D6A83122262BA">
    <w:name w:val="0C616B91261A4A71B78D6A83122262BA"/>
    <w:rsid w:val="00367D4A"/>
  </w:style>
  <w:style w:type="paragraph" w:customStyle="1" w:styleId="4156090E48C742829EFD228C9CAEE4FD">
    <w:name w:val="4156090E48C742829EFD228C9CAEE4FD"/>
    <w:rsid w:val="00367D4A"/>
  </w:style>
  <w:style w:type="paragraph" w:customStyle="1" w:styleId="919943DF3FCE4A7F99C911C0EBEE0928">
    <w:name w:val="919943DF3FCE4A7F99C911C0EBEE0928"/>
    <w:rsid w:val="00367D4A"/>
  </w:style>
  <w:style w:type="paragraph" w:customStyle="1" w:styleId="47D6AF5A5C914D78A80D0729D739F291">
    <w:name w:val="47D6AF5A5C914D78A80D0729D739F291"/>
    <w:rsid w:val="00367D4A"/>
  </w:style>
  <w:style w:type="paragraph" w:customStyle="1" w:styleId="0BA36F83C6074785AE8409715728AA81">
    <w:name w:val="0BA36F83C6074785AE8409715728AA81"/>
    <w:rsid w:val="00367D4A"/>
  </w:style>
  <w:style w:type="paragraph" w:customStyle="1" w:styleId="3314D7C0CED54036A9C6D1E860638849">
    <w:name w:val="3314D7C0CED54036A9C6D1E860638849"/>
    <w:rsid w:val="00BD4F6D"/>
  </w:style>
  <w:style w:type="paragraph" w:customStyle="1" w:styleId="601CE81D8E524B6BB6EE319BB59F1C4C">
    <w:name w:val="601CE81D8E524B6BB6EE319BB59F1C4C"/>
    <w:rsid w:val="00BD4F6D"/>
  </w:style>
  <w:style w:type="paragraph" w:customStyle="1" w:styleId="D2B97A035E4E49AC90A2626D782A1071">
    <w:name w:val="D2B97A035E4E49AC90A2626D782A1071"/>
    <w:rsid w:val="00BD4F6D"/>
  </w:style>
  <w:style w:type="paragraph" w:customStyle="1" w:styleId="D1CCFFFCA33B41B69601074E9E6AEE6B">
    <w:name w:val="D1CCFFFCA33B41B69601074E9E6AEE6B"/>
    <w:rsid w:val="00BD4F6D"/>
  </w:style>
  <w:style w:type="paragraph" w:customStyle="1" w:styleId="C9C575A9A599418085275775774C3BBA">
    <w:name w:val="C9C575A9A599418085275775774C3BBA"/>
    <w:rsid w:val="00BD4F6D"/>
  </w:style>
  <w:style w:type="paragraph" w:customStyle="1" w:styleId="457F4A8EDF8443159B39201B85A0A0C8">
    <w:name w:val="457F4A8EDF8443159B39201B85A0A0C8"/>
    <w:rsid w:val="00BD4F6D"/>
  </w:style>
  <w:style w:type="paragraph" w:customStyle="1" w:styleId="0F68DE455F9143E9B4ED227CA0C20796">
    <w:name w:val="0F68DE455F9143E9B4ED227CA0C20796"/>
    <w:rsid w:val="00BD4F6D"/>
  </w:style>
  <w:style w:type="paragraph" w:customStyle="1" w:styleId="8D00B29B6F334B1293AAD7690A4B84C3">
    <w:name w:val="8D00B29B6F334B1293AAD7690A4B84C3"/>
    <w:rsid w:val="00BD4F6D"/>
  </w:style>
  <w:style w:type="paragraph" w:customStyle="1" w:styleId="09ABC4FDE58B4A9485A4D1C73FE89E4A">
    <w:name w:val="09ABC4FDE58B4A9485A4D1C73FE89E4A"/>
    <w:rsid w:val="00BD4F6D"/>
  </w:style>
  <w:style w:type="paragraph" w:customStyle="1" w:styleId="860931CD21F54F37BDA7C7083F56D940">
    <w:name w:val="860931CD21F54F37BDA7C7083F56D940"/>
    <w:rsid w:val="00BD4F6D"/>
  </w:style>
  <w:style w:type="paragraph" w:customStyle="1" w:styleId="D2A546D7175B406FB56C4A90687E028E">
    <w:name w:val="D2A546D7175B406FB56C4A90687E028E"/>
    <w:rsid w:val="00BD4F6D"/>
  </w:style>
  <w:style w:type="paragraph" w:customStyle="1" w:styleId="B8C75D6103FF43E99350E80A69C6EBBB">
    <w:name w:val="B8C75D6103FF43E99350E80A69C6EBBB"/>
    <w:rsid w:val="00BD4F6D"/>
  </w:style>
  <w:style w:type="paragraph" w:customStyle="1" w:styleId="C2E0273DC3074427B975352B911196C2">
    <w:name w:val="C2E0273DC3074427B975352B911196C2"/>
    <w:rsid w:val="00BD4F6D"/>
  </w:style>
  <w:style w:type="paragraph" w:customStyle="1" w:styleId="1ED206FD00064329AC80A930A19B9EFB">
    <w:name w:val="1ED206FD00064329AC80A930A19B9EFB"/>
    <w:rsid w:val="00BD4F6D"/>
  </w:style>
  <w:style w:type="paragraph" w:customStyle="1" w:styleId="88C957CEE0A84A8989F8BA72CF3EC355">
    <w:name w:val="88C957CEE0A84A8989F8BA72CF3EC355"/>
    <w:rsid w:val="00BD4F6D"/>
  </w:style>
  <w:style w:type="paragraph" w:customStyle="1" w:styleId="E8AFB0B9CB8C4412838DC44997475886">
    <w:name w:val="E8AFB0B9CB8C4412838DC44997475886"/>
    <w:rsid w:val="00BD4F6D"/>
  </w:style>
  <w:style w:type="paragraph" w:customStyle="1" w:styleId="85186FD67E1145CABB2A1C54CCC55807">
    <w:name w:val="85186FD67E1145CABB2A1C54CCC55807"/>
    <w:rsid w:val="00BD4F6D"/>
  </w:style>
  <w:style w:type="paragraph" w:customStyle="1" w:styleId="87E52F8C813A448F960FCDEAA4BD3A1B">
    <w:name w:val="87E52F8C813A448F960FCDEAA4BD3A1B"/>
    <w:rsid w:val="00BD4F6D"/>
  </w:style>
  <w:style w:type="paragraph" w:customStyle="1" w:styleId="EE172505D7E7443ABE5BCE3A593847FE">
    <w:name w:val="EE172505D7E7443ABE5BCE3A593847FE"/>
    <w:rsid w:val="00BD4F6D"/>
  </w:style>
  <w:style w:type="paragraph" w:customStyle="1" w:styleId="20F8F1630F414D3CA321C57D5B806DBF">
    <w:name w:val="20F8F1630F414D3CA321C57D5B806DBF"/>
    <w:rsid w:val="00BD4F6D"/>
  </w:style>
  <w:style w:type="paragraph" w:customStyle="1" w:styleId="041A678943194D70BB8E6B47F816CA89">
    <w:name w:val="041A678943194D70BB8E6B47F816CA89"/>
    <w:rsid w:val="00BD4F6D"/>
  </w:style>
  <w:style w:type="paragraph" w:customStyle="1" w:styleId="5761E0136FAC458894EB2ED8D66CD3D3">
    <w:name w:val="5761E0136FAC458894EB2ED8D66CD3D3"/>
    <w:rsid w:val="00BD4F6D"/>
  </w:style>
  <w:style w:type="paragraph" w:customStyle="1" w:styleId="2ACEC47E1984498592C570FA5A20BAAF">
    <w:name w:val="2ACEC47E1984498592C570FA5A20BAAF"/>
    <w:rsid w:val="00BD4F6D"/>
  </w:style>
  <w:style w:type="paragraph" w:customStyle="1" w:styleId="F4936EC26AEE47CA8D2A18D123604C9D">
    <w:name w:val="F4936EC26AEE47CA8D2A18D123604C9D"/>
    <w:rsid w:val="00BD4F6D"/>
  </w:style>
  <w:style w:type="paragraph" w:customStyle="1" w:styleId="0C92BE30DCE1452ABD752579C9825829">
    <w:name w:val="0C92BE30DCE1452ABD752579C9825829"/>
    <w:rsid w:val="00BD4F6D"/>
  </w:style>
  <w:style w:type="paragraph" w:customStyle="1" w:styleId="9A9041D0E0AA430997372969CE758E9D">
    <w:name w:val="9A9041D0E0AA430997372969CE758E9D"/>
    <w:rsid w:val="00BD4F6D"/>
  </w:style>
  <w:style w:type="paragraph" w:customStyle="1" w:styleId="110067C926554E3683B3431CCAA4621D">
    <w:name w:val="110067C926554E3683B3431CCAA4621D"/>
    <w:rsid w:val="00BD4F6D"/>
  </w:style>
  <w:style w:type="paragraph" w:customStyle="1" w:styleId="B120D56F428D49158EFB5C2FEE894576">
    <w:name w:val="B120D56F428D49158EFB5C2FEE894576"/>
    <w:rsid w:val="00BD4F6D"/>
  </w:style>
  <w:style w:type="paragraph" w:customStyle="1" w:styleId="BF3DE595169241E6A7D47C06DC11A9D4">
    <w:name w:val="BF3DE595169241E6A7D47C06DC11A9D4"/>
    <w:rsid w:val="00BD4F6D"/>
  </w:style>
  <w:style w:type="paragraph" w:customStyle="1" w:styleId="F39A3F03090E4501B4C43FD65686D07E">
    <w:name w:val="F39A3F03090E4501B4C43FD65686D07E"/>
    <w:rsid w:val="00BD4F6D"/>
  </w:style>
  <w:style w:type="paragraph" w:customStyle="1" w:styleId="3D090A0397AB4DC1BF7798F8D1CB07AA">
    <w:name w:val="3D090A0397AB4DC1BF7798F8D1CB07AA"/>
    <w:rsid w:val="00BD4F6D"/>
  </w:style>
  <w:style w:type="paragraph" w:customStyle="1" w:styleId="8FA8FB29A6284CE79D25ADE4463BB800">
    <w:name w:val="8FA8FB29A6284CE79D25ADE4463BB800"/>
    <w:rsid w:val="00BD4F6D"/>
  </w:style>
  <w:style w:type="paragraph" w:customStyle="1" w:styleId="748AB06BB5DD4FE0BFAF3176D7F8596F">
    <w:name w:val="748AB06BB5DD4FE0BFAF3176D7F8596F"/>
    <w:rsid w:val="00BD4F6D"/>
  </w:style>
  <w:style w:type="paragraph" w:customStyle="1" w:styleId="1F40BBD17A3342FDB3D87F164A384A3F">
    <w:name w:val="1F40BBD17A3342FDB3D87F164A384A3F"/>
    <w:rsid w:val="00B55376"/>
  </w:style>
  <w:style w:type="paragraph" w:customStyle="1" w:styleId="6138419FBF324764ABBE65523A4AE44C">
    <w:name w:val="6138419FBF324764ABBE65523A4AE44C"/>
    <w:rsid w:val="00B55376"/>
  </w:style>
  <w:style w:type="paragraph" w:customStyle="1" w:styleId="2430AE78C66744DEA69D50FABB38A358">
    <w:name w:val="2430AE78C66744DEA69D50FABB38A358"/>
    <w:rsid w:val="00B55376"/>
  </w:style>
  <w:style w:type="paragraph" w:customStyle="1" w:styleId="714EAF659DDE4A34A442C5107AA6278F">
    <w:name w:val="714EAF659DDE4A34A442C5107AA6278F"/>
    <w:rsid w:val="00B55376"/>
  </w:style>
  <w:style w:type="paragraph" w:customStyle="1" w:styleId="D62CD89B646D4B31A25B05B808A0F700">
    <w:name w:val="D62CD89B646D4B31A25B05B808A0F700"/>
    <w:rsid w:val="00B55376"/>
  </w:style>
  <w:style w:type="paragraph" w:customStyle="1" w:styleId="97779D9FB6414FF596D7EE8FAA5E955F">
    <w:name w:val="97779D9FB6414FF596D7EE8FAA5E955F"/>
    <w:rsid w:val="00B55376"/>
  </w:style>
  <w:style w:type="paragraph" w:customStyle="1" w:styleId="8E35B691367A4018947195D755887DE6">
    <w:name w:val="8E35B691367A4018947195D755887DE6"/>
    <w:rsid w:val="00B55376"/>
  </w:style>
  <w:style w:type="paragraph" w:customStyle="1" w:styleId="CCD8C148026F4902907E4B42D917C34C">
    <w:name w:val="CCD8C148026F4902907E4B42D917C34C"/>
    <w:rsid w:val="00B55376"/>
  </w:style>
  <w:style w:type="paragraph" w:customStyle="1" w:styleId="65E607865FA74A27A25EB75B90FDF327">
    <w:name w:val="65E607865FA74A27A25EB75B90FDF327"/>
    <w:rsid w:val="00B55376"/>
  </w:style>
  <w:style w:type="paragraph" w:customStyle="1" w:styleId="759167B1501F416B9FD6329B0A92B9F4">
    <w:name w:val="759167B1501F416B9FD6329B0A92B9F4"/>
    <w:rsid w:val="00FE4905"/>
  </w:style>
  <w:style w:type="paragraph" w:customStyle="1" w:styleId="BD149B46531D41D0B47F2FCA7C22B4C1">
    <w:name w:val="BD149B46531D41D0B47F2FCA7C22B4C1"/>
    <w:rsid w:val="00FE4905"/>
  </w:style>
  <w:style w:type="paragraph" w:customStyle="1" w:styleId="138EB7C56D1C461E95DD15024A79FE4B">
    <w:name w:val="138EB7C56D1C461E95DD15024A79FE4B"/>
    <w:rsid w:val="00FE4905"/>
  </w:style>
  <w:style w:type="paragraph" w:customStyle="1" w:styleId="00EEEDAA13154E7A8BB83C2CFD3631CB">
    <w:name w:val="00EEEDAA13154E7A8BB83C2CFD3631CB"/>
    <w:rsid w:val="00FE4905"/>
  </w:style>
  <w:style w:type="paragraph" w:customStyle="1" w:styleId="20EE8BC7AA814B149491C53B48DC261B">
    <w:name w:val="20EE8BC7AA814B149491C53B48DC261B"/>
    <w:rsid w:val="00FE4905"/>
  </w:style>
  <w:style w:type="paragraph" w:customStyle="1" w:styleId="12095089C7924BF48E4F70329E0245EF">
    <w:name w:val="12095089C7924BF48E4F70329E0245EF"/>
    <w:rsid w:val="00FE4905"/>
  </w:style>
  <w:style w:type="paragraph" w:customStyle="1" w:styleId="18D0454327A04A15B4A3BB44A72220D9">
    <w:name w:val="18D0454327A04A15B4A3BB44A72220D9"/>
    <w:rsid w:val="00FE4905"/>
  </w:style>
  <w:style w:type="paragraph" w:customStyle="1" w:styleId="B7774C90D92243588F8A74E952A190FF">
    <w:name w:val="B7774C90D92243588F8A74E952A190FF"/>
    <w:rsid w:val="00FE4905"/>
  </w:style>
  <w:style w:type="paragraph" w:customStyle="1" w:styleId="A90046A0D88C49349B48F47A016C2EBA">
    <w:name w:val="A90046A0D88C49349B48F47A016C2EBA"/>
    <w:rsid w:val="00FE4905"/>
  </w:style>
  <w:style w:type="paragraph" w:customStyle="1" w:styleId="192C11898AC44CFA9E55501DA59AB0A6">
    <w:name w:val="192C11898AC44CFA9E55501DA59AB0A6"/>
    <w:rsid w:val="00FE4905"/>
  </w:style>
  <w:style w:type="paragraph" w:customStyle="1" w:styleId="C2B54E674CB844BFBF0EE53A9E1015C6">
    <w:name w:val="C2B54E674CB844BFBF0EE53A9E1015C6"/>
    <w:rsid w:val="00FE4905"/>
  </w:style>
  <w:style w:type="paragraph" w:customStyle="1" w:styleId="872C391EFF6842FEBE32EA5F00EE50D7">
    <w:name w:val="872C391EFF6842FEBE32EA5F00EE50D7"/>
    <w:rsid w:val="00FE4905"/>
  </w:style>
  <w:style w:type="paragraph" w:customStyle="1" w:styleId="F51CE5F12A41479683D17CD5EFB6AA7B">
    <w:name w:val="F51CE5F12A41479683D17CD5EFB6AA7B"/>
    <w:rsid w:val="00FE4905"/>
  </w:style>
  <w:style w:type="paragraph" w:customStyle="1" w:styleId="71F42E48DE984DC9864AB4237FE2E4DB">
    <w:name w:val="71F42E48DE984DC9864AB4237FE2E4DB"/>
    <w:rsid w:val="00FE4905"/>
  </w:style>
  <w:style w:type="paragraph" w:customStyle="1" w:styleId="9708FC57716746FEBEDA7BC75EB957CC">
    <w:name w:val="9708FC57716746FEBEDA7BC75EB957CC"/>
    <w:rsid w:val="00FE4905"/>
  </w:style>
  <w:style w:type="paragraph" w:customStyle="1" w:styleId="53E685E94E874B809289FC20C571A18E">
    <w:name w:val="53E685E94E874B809289FC20C571A18E"/>
    <w:rsid w:val="00FE4905"/>
  </w:style>
  <w:style w:type="paragraph" w:customStyle="1" w:styleId="CDAA0AFB552044ED9D76519C6CBA398A">
    <w:name w:val="CDAA0AFB552044ED9D76519C6CBA398A"/>
    <w:rsid w:val="00FE4905"/>
  </w:style>
  <w:style w:type="paragraph" w:customStyle="1" w:styleId="9403165B106B4E89968E9465D20ED8D4">
    <w:name w:val="9403165B106B4E89968E9465D20ED8D4"/>
    <w:rsid w:val="00FE4905"/>
  </w:style>
  <w:style w:type="paragraph" w:customStyle="1" w:styleId="131D27135E8A4077AB3ACC62F184A879">
    <w:name w:val="131D27135E8A4077AB3ACC62F184A879"/>
    <w:rsid w:val="00FE4905"/>
  </w:style>
  <w:style w:type="paragraph" w:customStyle="1" w:styleId="B8A4CB5F87D64101822FA22BBB6B820C">
    <w:name w:val="B8A4CB5F87D64101822FA22BBB6B820C"/>
    <w:rsid w:val="00FE4905"/>
  </w:style>
  <w:style w:type="paragraph" w:customStyle="1" w:styleId="13F5415708234685AA918345794458DC">
    <w:name w:val="13F5415708234685AA918345794458DC"/>
    <w:rsid w:val="00FE4905"/>
  </w:style>
  <w:style w:type="paragraph" w:customStyle="1" w:styleId="BF990A56D6B344CEAF940029B7AE7F03">
    <w:name w:val="BF990A56D6B344CEAF940029B7AE7F03"/>
    <w:rsid w:val="00FE4905"/>
  </w:style>
  <w:style w:type="paragraph" w:customStyle="1" w:styleId="3C1F26D77DDE4136972952ECABB5BC72">
    <w:name w:val="3C1F26D77DDE4136972952ECABB5BC72"/>
    <w:rsid w:val="00FE4905"/>
  </w:style>
  <w:style w:type="paragraph" w:customStyle="1" w:styleId="A43BC142B74C4F26AB9FE5C410207CFB">
    <w:name w:val="A43BC142B74C4F26AB9FE5C410207CFB"/>
    <w:rsid w:val="00FE4905"/>
  </w:style>
  <w:style w:type="paragraph" w:customStyle="1" w:styleId="EDAAA80ABCC94859BF9BE82C75A935B3">
    <w:name w:val="EDAAA80ABCC94859BF9BE82C75A935B3"/>
    <w:rsid w:val="00FE4905"/>
  </w:style>
  <w:style w:type="paragraph" w:customStyle="1" w:styleId="BB1BFCA0A0B5475F9BC96C5738F16D1B">
    <w:name w:val="BB1BFCA0A0B5475F9BC96C5738F16D1B"/>
    <w:rsid w:val="00FE4905"/>
  </w:style>
  <w:style w:type="paragraph" w:customStyle="1" w:styleId="C2E7AD54F17F4D139E42AF3F569C9722">
    <w:name w:val="C2E7AD54F17F4D139E42AF3F569C9722"/>
    <w:rsid w:val="00FE4905"/>
  </w:style>
  <w:style w:type="paragraph" w:customStyle="1" w:styleId="18930A3E3EB6426D9AEB04B628119322">
    <w:name w:val="18930A3E3EB6426D9AEB04B628119322"/>
    <w:rsid w:val="00FE4905"/>
  </w:style>
  <w:style w:type="paragraph" w:customStyle="1" w:styleId="9888349792594CFDAD077397FB99EAD0">
    <w:name w:val="9888349792594CFDAD077397FB99EAD0"/>
    <w:rsid w:val="00FE4905"/>
  </w:style>
  <w:style w:type="paragraph" w:customStyle="1" w:styleId="131DD3C5BD4E4350BB338077E33B8161">
    <w:name w:val="131DD3C5BD4E4350BB338077E33B8161"/>
    <w:rsid w:val="00FE4905"/>
  </w:style>
  <w:style w:type="paragraph" w:customStyle="1" w:styleId="B921DE5199094C198C6F20F5D49780E8">
    <w:name w:val="B921DE5199094C198C6F20F5D49780E8"/>
    <w:rsid w:val="00FE4905"/>
  </w:style>
  <w:style w:type="paragraph" w:customStyle="1" w:styleId="8924CB166723497B8E45D506BC05E82E">
    <w:name w:val="8924CB166723497B8E45D506BC05E82E"/>
    <w:rsid w:val="00FE4905"/>
  </w:style>
  <w:style w:type="paragraph" w:customStyle="1" w:styleId="8D36EE72A7D54831841574BBF1A0D7D8">
    <w:name w:val="8D36EE72A7D54831841574BBF1A0D7D8"/>
    <w:rsid w:val="00FE4905"/>
  </w:style>
  <w:style w:type="paragraph" w:customStyle="1" w:styleId="E1E03A4F0AF04A72BE162DC3C6476736">
    <w:name w:val="E1E03A4F0AF04A72BE162DC3C6476736"/>
    <w:rsid w:val="00FE4905"/>
  </w:style>
  <w:style w:type="paragraph" w:customStyle="1" w:styleId="2E957931CE164A88933E5FD0D4460BF4">
    <w:name w:val="2E957931CE164A88933E5FD0D4460BF4"/>
    <w:rsid w:val="00FE4905"/>
  </w:style>
  <w:style w:type="paragraph" w:customStyle="1" w:styleId="DDBC0BC002C6435E9B6AC16B9D9C3235">
    <w:name w:val="DDBC0BC002C6435E9B6AC16B9D9C3235"/>
    <w:rsid w:val="00FE4905"/>
  </w:style>
  <w:style w:type="paragraph" w:customStyle="1" w:styleId="E6BBAE0626AC4BCB8546A583415F8505">
    <w:name w:val="E6BBAE0626AC4BCB8546A583415F8505"/>
    <w:rsid w:val="00FE4905"/>
  </w:style>
  <w:style w:type="paragraph" w:customStyle="1" w:styleId="CD1CC48FEA5743BBB407A73BDB6C8ACE">
    <w:name w:val="CD1CC48FEA5743BBB407A73BDB6C8ACE"/>
    <w:rsid w:val="00FE4905"/>
  </w:style>
  <w:style w:type="paragraph" w:customStyle="1" w:styleId="4CDB36A7FCFA4232A831300E46ACCBE1">
    <w:name w:val="4CDB36A7FCFA4232A831300E46ACCBE1"/>
    <w:rsid w:val="00FE4905"/>
  </w:style>
  <w:style w:type="paragraph" w:customStyle="1" w:styleId="1D08EC1F81A142EC8C23147229240395">
    <w:name w:val="1D08EC1F81A142EC8C23147229240395"/>
    <w:rsid w:val="00FE4905"/>
  </w:style>
  <w:style w:type="paragraph" w:customStyle="1" w:styleId="6B17F8EE8EF14EC1813AC0F18C49ADD1">
    <w:name w:val="6B17F8EE8EF14EC1813AC0F18C49ADD1"/>
    <w:rsid w:val="00FE4905"/>
  </w:style>
  <w:style w:type="paragraph" w:customStyle="1" w:styleId="67D67CE0F1E4495287925E31993381A9">
    <w:name w:val="67D67CE0F1E4495287925E31993381A9"/>
    <w:rsid w:val="00FE4905"/>
  </w:style>
  <w:style w:type="paragraph" w:customStyle="1" w:styleId="11DD5DFB93DD4F79995927E7E39383BB">
    <w:name w:val="11DD5DFB93DD4F79995927E7E39383BB"/>
    <w:rsid w:val="00FE4905"/>
  </w:style>
  <w:style w:type="paragraph" w:customStyle="1" w:styleId="848C6C86710147DFB4B3111B15B9D078">
    <w:name w:val="848C6C86710147DFB4B3111B15B9D078"/>
    <w:rsid w:val="00FE4905"/>
  </w:style>
  <w:style w:type="paragraph" w:customStyle="1" w:styleId="0B627791268842B28E4F1559E70D9DC9">
    <w:name w:val="0B627791268842B28E4F1559E70D9DC9"/>
    <w:rsid w:val="00FE4905"/>
  </w:style>
  <w:style w:type="paragraph" w:customStyle="1" w:styleId="D98DC2010813414D9DC140D4BBD4B6CF">
    <w:name w:val="D98DC2010813414D9DC140D4BBD4B6CF"/>
    <w:rsid w:val="00FE4905"/>
  </w:style>
  <w:style w:type="paragraph" w:customStyle="1" w:styleId="97BECC7241E9416991CD555ABF14C02C">
    <w:name w:val="97BECC7241E9416991CD555ABF14C02C"/>
    <w:rsid w:val="00FE4905"/>
  </w:style>
  <w:style w:type="paragraph" w:customStyle="1" w:styleId="FCE5F9BB563648E0B8EE295D5D28DC2A">
    <w:name w:val="FCE5F9BB563648E0B8EE295D5D28DC2A"/>
    <w:rsid w:val="00FE4905"/>
  </w:style>
  <w:style w:type="paragraph" w:customStyle="1" w:styleId="5F6E033BE373441888691231F3038CB4">
    <w:name w:val="5F6E033BE373441888691231F3038CB4"/>
    <w:rsid w:val="00FE4905"/>
  </w:style>
  <w:style w:type="paragraph" w:customStyle="1" w:styleId="87CD4C8F13614FD192C7BF6BCDA68D73">
    <w:name w:val="87CD4C8F13614FD192C7BF6BCDA68D73"/>
    <w:rsid w:val="00FE4905"/>
  </w:style>
  <w:style w:type="paragraph" w:customStyle="1" w:styleId="1D03DD18E0AE42BD95DECCF0AD6EC918">
    <w:name w:val="1D03DD18E0AE42BD95DECCF0AD6EC918"/>
    <w:rsid w:val="00FE4905"/>
  </w:style>
  <w:style w:type="paragraph" w:customStyle="1" w:styleId="EB679F7EF6944B1D8E832BB2D499BEDC">
    <w:name w:val="EB679F7EF6944B1D8E832BB2D499BEDC"/>
    <w:rsid w:val="00FE4905"/>
  </w:style>
  <w:style w:type="paragraph" w:customStyle="1" w:styleId="972BA46A247D496FA100AB333FD48D39">
    <w:name w:val="972BA46A247D496FA100AB333FD48D39"/>
    <w:rsid w:val="00FE4905"/>
  </w:style>
  <w:style w:type="paragraph" w:customStyle="1" w:styleId="E238694CB2084493906CC6265D065651">
    <w:name w:val="E238694CB2084493906CC6265D065651"/>
    <w:rsid w:val="00FE4905"/>
  </w:style>
  <w:style w:type="paragraph" w:customStyle="1" w:styleId="74CFF9A9DE0346379565DB38B684B64C">
    <w:name w:val="74CFF9A9DE0346379565DB38B684B64C"/>
    <w:rsid w:val="00FE4905"/>
  </w:style>
  <w:style w:type="paragraph" w:customStyle="1" w:styleId="B38608EDF1584035A77A2576CDCB8214">
    <w:name w:val="B38608EDF1584035A77A2576CDCB8214"/>
    <w:rsid w:val="00FE4905"/>
  </w:style>
  <w:style w:type="paragraph" w:customStyle="1" w:styleId="F99321D3C8DF4F17A0CF05ACA25E5AAC">
    <w:name w:val="F99321D3C8DF4F17A0CF05ACA25E5AAC"/>
    <w:rsid w:val="00FE4905"/>
  </w:style>
  <w:style w:type="paragraph" w:customStyle="1" w:styleId="2A565CA61EF64231AA1B1B191F9E0D4B">
    <w:name w:val="2A565CA61EF64231AA1B1B191F9E0D4B"/>
    <w:rsid w:val="00FE4905"/>
  </w:style>
  <w:style w:type="paragraph" w:customStyle="1" w:styleId="808B28B272ED4F649ED926811EFD3D7F">
    <w:name w:val="808B28B272ED4F649ED926811EFD3D7F"/>
    <w:rsid w:val="00FE4905"/>
  </w:style>
  <w:style w:type="paragraph" w:customStyle="1" w:styleId="0A1A6B1B43044D5A8671265DFDB3660C">
    <w:name w:val="0A1A6B1B43044D5A8671265DFDB3660C"/>
    <w:rsid w:val="00FE4905"/>
  </w:style>
  <w:style w:type="paragraph" w:customStyle="1" w:styleId="348C4705ADBA47C4ACB9A6885DE8B899">
    <w:name w:val="348C4705ADBA47C4ACB9A6885DE8B899"/>
    <w:rsid w:val="00FE4905"/>
  </w:style>
  <w:style w:type="paragraph" w:customStyle="1" w:styleId="3D028B7114E047E2873D6D907816BB8A">
    <w:name w:val="3D028B7114E047E2873D6D907816BB8A"/>
    <w:rsid w:val="00FE4905"/>
  </w:style>
  <w:style w:type="paragraph" w:customStyle="1" w:styleId="EF3E704B43DE41CB9FD29B08BF0A9142">
    <w:name w:val="EF3E704B43DE41CB9FD29B08BF0A9142"/>
    <w:rsid w:val="00FE4905"/>
  </w:style>
  <w:style w:type="paragraph" w:customStyle="1" w:styleId="0946CBD2A71E4937906733CB71DA61D9">
    <w:name w:val="0946CBD2A71E4937906733CB71DA61D9"/>
    <w:rsid w:val="00FE4905"/>
  </w:style>
  <w:style w:type="paragraph" w:customStyle="1" w:styleId="ECA454A9CF6945BA863C106AC77BD4A1">
    <w:name w:val="ECA454A9CF6945BA863C106AC77BD4A1"/>
    <w:rsid w:val="00FE4905"/>
  </w:style>
  <w:style w:type="paragraph" w:customStyle="1" w:styleId="59C959C966EC477A81146A28A0C249D2">
    <w:name w:val="59C959C966EC477A81146A28A0C249D2"/>
    <w:rsid w:val="00FE4905"/>
  </w:style>
  <w:style w:type="paragraph" w:customStyle="1" w:styleId="71E326D2C9D3466B8E99A3FB9E4BA12D">
    <w:name w:val="71E326D2C9D3466B8E99A3FB9E4BA12D"/>
    <w:rsid w:val="00FE4905"/>
  </w:style>
  <w:style w:type="paragraph" w:customStyle="1" w:styleId="E7AA4EF2DCF44493884CCBA7AE7C7171">
    <w:name w:val="E7AA4EF2DCF44493884CCBA7AE7C7171"/>
    <w:rsid w:val="00FE4905"/>
  </w:style>
  <w:style w:type="paragraph" w:customStyle="1" w:styleId="23D73C4AB3E4458981215B7C106C4450">
    <w:name w:val="23D73C4AB3E4458981215B7C106C4450"/>
    <w:rsid w:val="00FE4905"/>
  </w:style>
  <w:style w:type="paragraph" w:customStyle="1" w:styleId="6608D6987CCC432DABDCBC60D106BF57">
    <w:name w:val="6608D6987CCC432DABDCBC60D106BF57"/>
    <w:rsid w:val="00FE4905"/>
  </w:style>
  <w:style w:type="paragraph" w:customStyle="1" w:styleId="E533CA4B706E413F84A8654C77BDE454">
    <w:name w:val="E533CA4B706E413F84A8654C77BDE454"/>
    <w:rsid w:val="00FE4905"/>
  </w:style>
  <w:style w:type="paragraph" w:customStyle="1" w:styleId="10318CCCF94946A383AD91ADF7B8CCE3">
    <w:name w:val="10318CCCF94946A383AD91ADF7B8CCE3"/>
    <w:rsid w:val="00FE4905"/>
  </w:style>
  <w:style w:type="paragraph" w:customStyle="1" w:styleId="4518017AD9CB44D386903DD8994D5D26">
    <w:name w:val="4518017AD9CB44D386903DD8994D5D26"/>
    <w:rsid w:val="00FE4905"/>
  </w:style>
  <w:style w:type="paragraph" w:customStyle="1" w:styleId="FEDCA067C87F43EB92BA8B859C4649E9">
    <w:name w:val="FEDCA067C87F43EB92BA8B859C4649E9"/>
    <w:rsid w:val="00FE4905"/>
  </w:style>
  <w:style w:type="paragraph" w:customStyle="1" w:styleId="2D06448B248E406DB6360DCCD9383E24">
    <w:name w:val="2D06448B248E406DB6360DCCD9383E24"/>
    <w:rsid w:val="00FE4905"/>
  </w:style>
  <w:style w:type="paragraph" w:customStyle="1" w:styleId="EE04B36D715943A39EFBA97C3C5EE24C">
    <w:name w:val="EE04B36D715943A39EFBA97C3C5EE24C"/>
    <w:rsid w:val="00FE4905"/>
  </w:style>
  <w:style w:type="paragraph" w:customStyle="1" w:styleId="9749DAC06EAB4B4AB38C070C9884EC90">
    <w:name w:val="9749DAC06EAB4B4AB38C070C9884EC90"/>
    <w:rsid w:val="00FE4905"/>
  </w:style>
  <w:style w:type="paragraph" w:customStyle="1" w:styleId="A3AE48CF5F4F400CA0BD15BAA217371B">
    <w:name w:val="A3AE48CF5F4F400CA0BD15BAA217371B"/>
    <w:rsid w:val="00FE4905"/>
  </w:style>
  <w:style w:type="paragraph" w:customStyle="1" w:styleId="55C59B6CE44D41BB9C21E22C76111D04">
    <w:name w:val="55C59B6CE44D41BB9C21E22C76111D04"/>
    <w:rsid w:val="00FE4905"/>
  </w:style>
  <w:style w:type="paragraph" w:customStyle="1" w:styleId="F46608D599AE4E238BFADDD89985597A">
    <w:name w:val="F46608D599AE4E238BFADDD89985597A"/>
    <w:rsid w:val="00FE4905"/>
  </w:style>
  <w:style w:type="paragraph" w:customStyle="1" w:styleId="98C1F878EFFD4FE58C2D32869D06AB36">
    <w:name w:val="98C1F878EFFD4FE58C2D32869D06AB36"/>
    <w:rsid w:val="00FE4905"/>
  </w:style>
  <w:style w:type="paragraph" w:customStyle="1" w:styleId="74652F9EDB0742848BCFE04DB0837C4E">
    <w:name w:val="74652F9EDB0742848BCFE04DB0837C4E"/>
    <w:rsid w:val="00FE4905"/>
  </w:style>
  <w:style w:type="paragraph" w:customStyle="1" w:styleId="00C29BB037FF4292BC4D858C1CCAD63F">
    <w:name w:val="00C29BB037FF4292BC4D858C1CCAD63F"/>
    <w:rsid w:val="00FE4905"/>
  </w:style>
  <w:style w:type="paragraph" w:customStyle="1" w:styleId="4837799622304301B914D0DC810EFB3C">
    <w:name w:val="4837799622304301B914D0DC810EFB3C"/>
    <w:rsid w:val="00FE4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Anna Siddoway</cp:lastModifiedBy>
  <cp:revision>14</cp:revision>
  <cp:lastPrinted>2018-10-16T17:33:00Z</cp:lastPrinted>
  <dcterms:created xsi:type="dcterms:W3CDTF">2018-10-16T16:32:00Z</dcterms:created>
  <dcterms:modified xsi:type="dcterms:W3CDTF">2018-11-20T20:00:00Z</dcterms:modified>
</cp:coreProperties>
</file>