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706C" w14:textId="77777777" w:rsidR="00EF2FB6" w:rsidRDefault="00B907F0">
      <w:pPr>
        <w:spacing w:before="78" w:line="300" w:lineRule="auto"/>
        <w:ind w:left="453" w:right="416"/>
        <w:jc w:val="center"/>
        <w:rPr>
          <w:rFonts w:ascii="Segoe UI Semibold"/>
          <w:b/>
          <w:sz w:val="72"/>
        </w:rPr>
      </w:pPr>
      <w:r>
        <w:rPr>
          <w:rFonts w:ascii="Segoe UI Semibold"/>
          <w:b/>
          <w:color w:val="EC7C30"/>
          <w:sz w:val="72"/>
        </w:rPr>
        <w:t>Mathematics and Statistics Scholarships</w:t>
      </w:r>
    </w:p>
    <w:p w14:paraId="26FFB04F" w14:textId="77777777" w:rsidR="00EF2FB6" w:rsidRDefault="00B907F0">
      <w:pPr>
        <w:pStyle w:val="Heading1"/>
        <w:spacing w:before="2" w:line="247" w:lineRule="auto"/>
        <w:ind w:left="723" w:right="680"/>
      </w:pPr>
      <w:r>
        <w:t>The</w:t>
      </w:r>
      <w:r>
        <w:rPr>
          <w:spacing w:val="-11"/>
        </w:rPr>
        <w:t xml:space="preserve"> </w:t>
      </w:r>
      <w:r>
        <w:t>Department</w:t>
      </w:r>
      <w:r>
        <w:rPr>
          <w:spacing w:val="-9"/>
        </w:rPr>
        <w:t xml:space="preserve"> </w:t>
      </w:r>
      <w:r>
        <w:t>of</w:t>
      </w:r>
      <w:r>
        <w:rPr>
          <w:spacing w:val="-12"/>
        </w:rPr>
        <w:t xml:space="preserve"> </w:t>
      </w:r>
      <w:r>
        <w:t>Mathematics</w:t>
      </w:r>
      <w:r>
        <w:rPr>
          <w:spacing w:val="-11"/>
        </w:rPr>
        <w:t xml:space="preserve"> </w:t>
      </w:r>
      <w:r>
        <w:t>and</w:t>
      </w:r>
      <w:r>
        <w:rPr>
          <w:spacing w:val="-11"/>
        </w:rPr>
        <w:t xml:space="preserve"> </w:t>
      </w:r>
      <w:r>
        <w:t>Statistics</w:t>
      </w:r>
      <w:r>
        <w:rPr>
          <w:spacing w:val="-10"/>
        </w:rPr>
        <w:t xml:space="preserve"> </w:t>
      </w:r>
      <w:r>
        <w:t>will</w:t>
      </w:r>
      <w:r>
        <w:rPr>
          <w:spacing w:val="-10"/>
        </w:rPr>
        <w:t xml:space="preserve"> </w:t>
      </w:r>
      <w:r>
        <w:t>be</w:t>
      </w:r>
      <w:r>
        <w:rPr>
          <w:spacing w:val="-10"/>
        </w:rPr>
        <w:t xml:space="preserve"> </w:t>
      </w:r>
      <w:r>
        <w:t>awarding</w:t>
      </w:r>
      <w:r>
        <w:rPr>
          <w:spacing w:val="-10"/>
        </w:rPr>
        <w:t xml:space="preserve"> </w:t>
      </w:r>
      <w:r>
        <w:t>scholarships</w:t>
      </w:r>
      <w:r>
        <w:rPr>
          <w:spacing w:val="-11"/>
        </w:rPr>
        <w:t xml:space="preserve"> </w:t>
      </w:r>
      <w:r>
        <w:t>to undergraduate</w:t>
      </w:r>
      <w:r>
        <w:rPr>
          <w:spacing w:val="-10"/>
        </w:rPr>
        <w:t xml:space="preserve"> </w:t>
      </w:r>
      <w:r>
        <w:t>students</w:t>
      </w:r>
      <w:r>
        <w:rPr>
          <w:spacing w:val="-9"/>
        </w:rPr>
        <w:t xml:space="preserve"> </w:t>
      </w:r>
      <w:r>
        <w:t>who</w:t>
      </w:r>
      <w:r>
        <w:rPr>
          <w:spacing w:val="-8"/>
        </w:rPr>
        <w:t xml:space="preserve"> </w:t>
      </w:r>
      <w:r>
        <w:t>have</w:t>
      </w:r>
      <w:r>
        <w:rPr>
          <w:spacing w:val="-10"/>
        </w:rPr>
        <w:t xml:space="preserve"> </w:t>
      </w:r>
      <w:r>
        <w:t>completed</w:t>
      </w:r>
      <w:r>
        <w:rPr>
          <w:spacing w:val="-10"/>
        </w:rPr>
        <w:t xml:space="preserve"> </w:t>
      </w:r>
      <w:r>
        <w:t>Math</w:t>
      </w:r>
      <w:r>
        <w:rPr>
          <w:spacing w:val="-8"/>
        </w:rPr>
        <w:t xml:space="preserve"> </w:t>
      </w:r>
      <w:r>
        <w:t>1170</w:t>
      </w:r>
      <w:r>
        <w:rPr>
          <w:spacing w:val="-9"/>
        </w:rPr>
        <w:t xml:space="preserve"> </w:t>
      </w:r>
      <w:r>
        <w:t>(Calculus</w:t>
      </w:r>
      <w:r>
        <w:rPr>
          <w:spacing w:val="-10"/>
        </w:rPr>
        <w:t xml:space="preserve"> </w:t>
      </w:r>
      <w:r>
        <w:t>I)</w:t>
      </w:r>
      <w:r>
        <w:rPr>
          <w:spacing w:val="-8"/>
        </w:rPr>
        <w:t xml:space="preserve"> </w:t>
      </w:r>
      <w:r>
        <w:t>or</w:t>
      </w:r>
      <w:r>
        <w:rPr>
          <w:spacing w:val="-8"/>
        </w:rPr>
        <w:t xml:space="preserve"> </w:t>
      </w:r>
      <w:r>
        <w:t>beyond.</w:t>
      </w:r>
    </w:p>
    <w:p w14:paraId="3A1B8EB5" w14:textId="77777777" w:rsidR="00EF2FB6" w:rsidRDefault="00EF2FB6">
      <w:pPr>
        <w:pStyle w:val="BodyText"/>
        <w:spacing w:before="7"/>
        <w:rPr>
          <w:rFonts w:ascii="Gill Sans MT"/>
          <w:sz w:val="28"/>
        </w:rPr>
      </w:pPr>
    </w:p>
    <w:p w14:paraId="4E3E7E95" w14:textId="77777777" w:rsidR="00EF2FB6" w:rsidRDefault="00B907F0">
      <w:pPr>
        <w:ind w:left="453" w:right="416"/>
        <w:jc w:val="center"/>
        <w:rPr>
          <w:rFonts w:ascii="Gill Sans MT"/>
          <w:sz w:val="28"/>
        </w:rPr>
      </w:pPr>
      <w:r>
        <w:rPr>
          <w:rFonts w:ascii="Gill Sans MT"/>
          <w:sz w:val="28"/>
        </w:rPr>
        <w:t>The scholarships will be open for application from March 1</w:t>
      </w:r>
      <w:r>
        <w:rPr>
          <w:rFonts w:ascii="Gill Sans MT"/>
          <w:position w:val="9"/>
          <w:sz w:val="18"/>
        </w:rPr>
        <w:t xml:space="preserve">st </w:t>
      </w:r>
      <w:r>
        <w:rPr>
          <w:rFonts w:ascii="Gill Sans MT"/>
          <w:sz w:val="28"/>
        </w:rPr>
        <w:t>through April 1st, 2022</w:t>
      </w:r>
    </w:p>
    <w:p w14:paraId="4E8B093F" w14:textId="77777777" w:rsidR="00EF2FB6" w:rsidRDefault="00EF2FB6">
      <w:pPr>
        <w:pStyle w:val="BodyText"/>
        <w:rPr>
          <w:rFonts w:ascii="Gill Sans MT"/>
          <w:sz w:val="20"/>
        </w:rPr>
      </w:pPr>
    </w:p>
    <w:p w14:paraId="46EE9E09" w14:textId="4EB594A9" w:rsidR="00EF2FB6" w:rsidRDefault="00284C4C">
      <w:pPr>
        <w:pStyle w:val="BodyText"/>
        <w:spacing w:before="8"/>
        <w:rPr>
          <w:rFonts w:ascii="Gill Sans MT"/>
          <w:sz w:val="23"/>
        </w:rPr>
      </w:pPr>
      <w:r>
        <w:rPr>
          <w:noProof/>
        </w:rPr>
        <mc:AlternateContent>
          <mc:Choice Requires="wpg">
            <w:drawing>
              <wp:inline distT="0" distB="0" distL="0" distR="0" wp14:anchorId="26038EEA" wp14:editId="1A543627">
                <wp:extent cx="4211320" cy="1285240"/>
                <wp:effectExtent l="0" t="19050" r="17780" b="10160"/>
                <wp:docPr id="9" name="Group 10" descr="Robert Girse Memorial Scholarship&#10;Eligibility:&#10;Must have interest and aptitude in Mathematics&#10;Minimum 2.0 overall G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1320" cy="1285240"/>
                          <a:chOff x="998" y="314"/>
                          <a:chExt cx="6632" cy="2024"/>
                        </a:xfrm>
                      </wpg:grpSpPr>
                      <wps:wsp>
                        <wps:cNvPr id="10" name="Freeform 13"/>
                        <wps:cNvSpPr>
                          <a:spLocks/>
                        </wps:cNvSpPr>
                        <wps:spPr bwMode="auto">
                          <a:xfrm>
                            <a:off x="1008" y="323"/>
                            <a:ext cx="6612" cy="2004"/>
                          </a:xfrm>
                          <a:custGeom>
                            <a:avLst/>
                            <a:gdLst>
                              <a:gd name="T0" fmla="+- 0 7286 1008"/>
                              <a:gd name="T1" fmla="*/ T0 w 6612"/>
                              <a:gd name="T2" fmla="+- 0 324 324"/>
                              <a:gd name="T3" fmla="*/ 324 h 2004"/>
                              <a:gd name="T4" fmla="+- 0 1342 1008"/>
                              <a:gd name="T5" fmla="*/ T4 w 6612"/>
                              <a:gd name="T6" fmla="+- 0 324 324"/>
                              <a:gd name="T7" fmla="*/ 324 h 2004"/>
                              <a:gd name="T8" fmla="+- 0 1265 1008"/>
                              <a:gd name="T9" fmla="*/ T8 w 6612"/>
                              <a:gd name="T10" fmla="+- 0 333 324"/>
                              <a:gd name="T11" fmla="*/ 333 h 2004"/>
                              <a:gd name="T12" fmla="+- 0 1195 1008"/>
                              <a:gd name="T13" fmla="*/ T12 w 6612"/>
                              <a:gd name="T14" fmla="+- 0 358 324"/>
                              <a:gd name="T15" fmla="*/ 358 h 2004"/>
                              <a:gd name="T16" fmla="+- 0 1133 1008"/>
                              <a:gd name="T17" fmla="*/ T16 w 6612"/>
                              <a:gd name="T18" fmla="+- 0 397 324"/>
                              <a:gd name="T19" fmla="*/ 397 h 2004"/>
                              <a:gd name="T20" fmla="+- 0 1081 1008"/>
                              <a:gd name="T21" fmla="*/ T20 w 6612"/>
                              <a:gd name="T22" fmla="+- 0 449 324"/>
                              <a:gd name="T23" fmla="*/ 449 h 2004"/>
                              <a:gd name="T24" fmla="+- 0 1042 1008"/>
                              <a:gd name="T25" fmla="*/ T24 w 6612"/>
                              <a:gd name="T26" fmla="+- 0 511 324"/>
                              <a:gd name="T27" fmla="*/ 511 h 2004"/>
                              <a:gd name="T28" fmla="+- 0 1017 1008"/>
                              <a:gd name="T29" fmla="*/ T28 w 6612"/>
                              <a:gd name="T30" fmla="+- 0 581 324"/>
                              <a:gd name="T31" fmla="*/ 581 h 2004"/>
                              <a:gd name="T32" fmla="+- 0 1008 1008"/>
                              <a:gd name="T33" fmla="*/ T32 w 6612"/>
                              <a:gd name="T34" fmla="+- 0 658 324"/>
                              <a:gd name="T35" fmla="*/ 658 h 2004"/>
                              <a:gd name="T36" fmla="+- 0 1008 1008"/>
                              <a:gd name="T37" fmla="*/ T36 w 6612"/>
                              <a:gd name="T38" fmla="+- 0 1994 324"/>
                              <a:gd name="T39" fmla="*/ 1994 h 2004"/>
                              <a:gd name="T40" fmla="+- 0 1017 1008"/>
                              <a:gd name="T41" fmla="*/ T40 w 6612"/>
                              <a:gd name="T42" fmla="+- 0 2071 324"/>
                              <a:gd name="T43" fmla="*/ 2071 h 2004"/>
                              <a:gd name="T44" fmla="+- 0 1042 1008"/>
                              <a:gd name="T45" fmla="*/ T44 w 6612"/>
                              <a:gd name="T46" fmla="+- 0 2141 324"/>
                              <a:gd name="T47" fmla="*/ 2141 h 2004"/>
                              <a:gd name="T48" fmla="+- 0 1081 1008"/>
                              <a:gd name="T49" fmla="*/ T48 w 6612"/>
                              <a:gd name="T50" fmla="+- 0 2203 324"/>
                              <a:gd name="T51" fmla="*/ 2203 h 2004"/>
                              <a:gd name="T52" fmla="+- 0 1133 1008"/>
                              <a:gd name="T53" fmla="*/ T52 w 6612"/>
                              <a:gd name="T54" fmla="+- 0 2255 324"/>
                              <a:gd name="T55" fmla="*/ 2255 h 2004"/>
                              <a:gd name="T56" fmla="+- 0 1195 1008"/>
                              <a:gd name="T57" fmla="*/ T56 w 6612"/>
                              <a:gd name="T58" fmla="+- 0 2294 324"/>
                              <a:gd name="T59" fmla="*/ 2294 h 2004"/>
                              <a:gd name="T60" fmla="+- 0 1265 1008"/>
                              <a:gd name="T61" fmla="*/ T60 w 6612"/>
                              <a:gd name="T62" fmla="+- 0 2319 324"/>
                              <a:gd name="T63" fmla="*/ 2319 h 2004"/>
                              <a:gd name="T64" fmla="+- 0 1342 1008"/>
                              <a:gd name="T65" fmla="*/ T64 w 6612"/>
                              <a:gd name="T66" fmla="+- 0 2328 324"/>
                              <a:gd name="T67" fmla="*/ 2328 h 2004"/>
                              <a:gd name="T68" fmla="+- 0 7286 1008"/>
                              <a:gd name="T69" fmla="*/ T68 w 6612"/>
                              <a:gd name="T70" fmla="+- 0 2328 324"/>
                              <a:gd name="T71" fmla="*/ 2328 h 2004"/>
                              <a:gd name="T72" fmla="+- 0 7363 1008"/>
                              <a:gd name="T73" fmla="*/ T72 w 6612"/>
                              <a:gd name="T74" fmla="+- 0 2319 324"/>
                              <a:gd name="T75" fmla="*/ 2319 h 2004"/>
                              <a:gd name="T76" fmla="+- 0 7433 1008"/>
                              <a:gd name="T77" fmla="*/ T76 w 6612"/>
                              <a:gd name="T78" fmla="+- 0 2294 324"/>
                              <a:gd name="T79" fmla="*/ 2294 h 2004"/>
                              <a:gd name="T80" fmla="+- 0 7495 1008"/>
                              <a:gd name="T81" fmla="*/ T80 w 6612"/>
                              <a:gd name="T82" fmla="+- 0 2255 324"/>
                              <a:gd name="T83" fmla="*/ 2255 h 2004"/>
                              <a:gd name="T84" fmla="+- 0 7547 1008"/>
                              <a:gd name="T85" fmla="*/ T84 w 6612"/>
                              <a:gd name="T86" fmla="+- 0 2203 324"/>
                              <a:gd name="T87" fmla="*/ 2203 h 2004"/>
                              <a:gd name="T88" fmla="+- 0 7586 1008"/>
                              <a:gd name="T89" fmla="*/ T88 w 6612"/>
                              <a:gd name="T90" fmla="+- 0 2141 324"/>
                              <a:gd name="T91" fmla="*/ 2141 h 2004"/>
                              <a:gd name="T92" fmla="+- 0 7611 1008"/>
                              <a:gd name="T93" fmla="*/ T92 w 6612"/>
                              <a:gd name="T94" fmla="+- 0 2071 324"/>
                              <a:gd name="T95" fmla="*/ 2071 h 2004"/>
                              <a:gd name="T96" fmla="+- 0 7620 1008"/>
                              <a:gd name="T97" fmla="*/ T96 w 6612"/>
                              <a:gd name="T98" fmla="+- 0 1994 324"/>
                              <a:gd name="T99" fmla="*/ 1994 h 2004"/>
                              <a:gd name="T100" fmla="+- 0 7620 1008"/>
                              <a:gd name="T101" fmla="*/ T100 w 6612"/>
                              <a:gd name="T102" fmla="+- 0 658 324"/>
                              <a:gd name="T103" fmla="*/ 658 h 2004"/>
                              <a:gd name="T104" fmla="+- 0 7611 1008"/>
                              <a:gd name="T105" fmla="*/ T104 w 6612"/>
                              <a:gd name="T106" fmla="+- 0 581 324"/>
                              <a:gd name="T107" fmla="*/ 581 h 2004"/>
                              <a:gd name="T108" fmla="+- 0 7586 1008"/>
                              <a:gd name="T109" fmla="*/ T108 w 6612"/>
                              <a:gd name="T110" fmla="+- 0 511 324"/>
                              <a:gd name="T111" fmla="*/ 511 h 2004"/>
                              <a:gd name="T112" fmla="+- 0 7547 1008"/>
                              <a:gd name="T113" fmla="*/ T112 w 6612"/>
                              <a:gd name="T114" fmla="+- 0 449 324"/>
                              <a:gd name="T115" fmla="*/ 449 h 2004"/>
                              <a:gd name="T116" fmla="+- 0 7495 1008"/>
                              <a:gd name="T117" fmla="*/ T116 w 6612"/>
                              <a:gd name="T118" fmla="+- 0 397 324"/>
                              <a:gd name="T119" fmla="*/ 397 h 2004"/>
                              <a:gd name="T120" fmla="+- 0 7433 1008"/>
                              <a:gd name="T121" fmla="*/ T120 w 6612"/>
                              <a:gd name="T122" fmla="+- 0 358 324"/>
                              <a:gd name="T123" fmla="*/ 358 h 2004"/>
                              <a:gd name="T124" fmla="+- 0 7363 1008"/>
                              <a:gd name="T125" fmla="*/ T124 w 6612"/>
                              <a:gd name="T126" fmla="+- 0 333 324"/>
                              <a:gd name="T127" fmla="*/ 333 h 2004"/>
                              <a:gd name="T128" fmla="+- 0 7286 1008"/>
                              <a:gd name="T129" fmla="*/ T128 w 6612"/>
                              <a:gd name="T130" fmla="+- 0 324 324"/>
                              <a:gd name="T131" fmla="*/ 324 h 2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12" h="2004">
                                <a:moveTo>
                                  <a:pt x="6278" y="0"/>
                                </a:moveTo>
                                <a:lnTo>
                                  <a:pt x="334" y="0"/>
                                </a:lnTo>
                                <a:lnTo>
                                  <a:pt x="257" y="9"/>
                                </a:lnTo>
                                <a:lnTo>
                                  <a:pt x="187" y="34"/>
                                </a:lnTo>
                                <a:lnTo>
                                  <a:pt x="125" y="73"/>
                                </a:lnTo>
                                <a:lnTo>
                                  <a:pt x="73" y="125"/>
                                </a:lnTo>
                                <a:lnTo>
                                  <a:pt x="34" y="187"/>
                                </a:lnTo>
                                <a:lnTo>
                                  <a:pt x="9" y="257"/>
                                </a:lnTo>
                                <a:lnTo>
                                  <a:pt x="0" y="334"/>
                                </a:lnTo>
                                <a:lnTo>
                                  <a:pt x="0" y="1670"/>
                                </a:lnTo>
                                <a:lnTo>
                                  <a:pt x="9" y="1747"/>
                                </a:lnTo>
                                <a:lnTo>
                                  <a:pt x="34" y="1817"/>
                                </a:lnTo>
                                <a:lnTo>
                                  <a:pt x="73" y="1879"/>
                                </a:lnTo>
                                <a:lnTo>
                                  <a:pt x="125" y="1931"/>
                                </a:lnTo>
                                <a:lnTo>
                                  <a:pt x="187" y="1970"/>
                                </a:lnTo>
                                <a:lnTo>
                                  <a:pt x="257" y="1995"/>
                                </a:lnTo>
                                <a:lnTo>
                                  <a:pt x="334" y="2004"/>
                                </a:lnTo>
                                <a:lnTo>
                                  <a:pt x="6278" y="2004"/>
                                </a:lnTo>
                                <a:lnTo>
                                  <a:pt x="6355" y="1995"/>
                                </a:lnTo>
                                <a:lnTo>
                                  <a:pt x="6425" y="1970"/>
                                </a:lnTo>
                                <a:lnTo>
                                  <a:pt x="6487" y="1931"/>
                                </a:lnTo>
                                <a:lnTo>
                                  <a:pt x="6539" y="1879"/>
                                </a:lnTo>
                                <a:lnTo>
                                  <a:pt x="6578" y="1817"/>
                                </a:lnTo>
                                <a:lnTo>
                                  <a:pt x="6603" y="1747"/>
                                </a:lnTo>
                                <a:lnTo>
                                  <a:pt x="6612" y="1670"/>
                                </a:lnTo>
                                <a:lnTo>
                                  <a:pt x="6612" y="334"/>
                                </a:lnTo>
                                <a:lnTo>
                                  <a:pt x="6603" y="257"/>
                                </a:lnTo>
                                <a:lnTo>
                                  <a:pt x="6578" y="187"/>
                                </a:lnTo>
                                <a:lnTo>
                                  <a:pt x="6539" y="125"/>
                                </a:lnTo>
                                <a:lnTo>
                                  <a:pt x="6487" y="73"/>
                                </a:lnTo>
                                <a:lnTo>
                                  <a:pt x="6425" y="34"/>
                                </a:lnTo>
                                <a:lnTo>
                                  <a:pt x="6355" y="9"/>
                                </a:lnTo>
                                <a:lnTo>
                                  <a:pt x="627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08" y="323"/>
                            <a:ext cx="6612" cy="2004"/>
                          </a:xfrm>
                          <a:custGeom>
                            <a:avLst/>
                            <a:gdLst>
                              <a:gd name="T0" fmla="+- 0 1008 1008"/>
                              <a:gd name="T1" fmla="*/ T0 w 6612"/>
                              <a:gd name="T2" fmla="+- 0 658 324"/>
                              <a:gd name="T3" fmla="*/ 658 h 2004"/>
                              <a:gd name="T4" fmla="+- 0 1017 1008"/>
                              <a:gd name="T5" fmla="*/ T4 w 6612"/>
                              <a:gd name="T6" fmla="+- 0 581 324"/>
                              <a:gd name="T7" fmla="*/ 581 h 2004"/>
                              <a:gd name="T8" fmla="+- 0 1042 1008"/>
                              <a:gd name="T9" fmla="*/ T8 w 6612"/>
                              <a:gd name="T10" fmla="+- 0 511 324"/>
                              <a:gd name="T11" fmla="*/ 511 h 2004"/>
                              <a:gd name="T12" fmla="+- 0 1081 1008"/>
                              <a:gd name="T13" fmla="*/ T12 w 6612"/>
                              <a:gd name="T14" fmla="+- 0 449 324"/>
                              <a:gd name="T15" fmla="*/ 449 h 2004"/>
                              <a:gd name="T16" fmla="+- 0 1133 1008"/>
                              <a:gd name="T17" fmla="*/ T16 w 6612"/>
                              <a:gd name="T18" fmla="+- 0 397 324"/>
                              <a:gd name="T19" fmla="*/ 397 h 2004"/>
                              <a:gd name="T20" fmla="+- 0 1195 1008"/>
                              <a:gd name="T21" fmla="*/ T20 w 6612"/>
                              <a:gd name="T22" fmla="+- 0 358 324"/>
                              <a:gd name="T23" fmla="*/ 358 h 2004"/>
                              <a:gd name="T24" fmla="+- 0 1265 1008"/>
                              <a:gd name="T25" fmla="*/ T24 w 6612"/>
                              <a:gd name="T26" fmla="+- 0 333 324"/>
                              <a:gd name="T27" fmla="*/ 333 h 2004"/>
                              <a:gd name="T28" fmla="+- 0 1342 1008"/>
                              <a:gd name="T29" fmla="*/ T28 w 6612"/>
                              <a:gd name="T30" fmla="+- 0 324 324"/>
                              <a:gd name="T31" fmla="*/ 324 h 2004"/>
                              <a:gd name="T32" fmla="+- 0 7286 1008"/>
                              <a:gd name="T33" fmla="*/ T32 w 6612"/>
                              <a:gd name="T34" fmla="+- 0 324 324"/>
                              <a:gd name="T35" fmla="*/ 324 h 2004"/>
                              <a:gd name="T36" fmla="+- 0 7363 1008"/>
                              <a:gd name="T37" fmla="*/ T36 w 6612"/>
                              <a:gd name="T38" fmla="+- 0 333 324"/>
                              <a:gd name="T39" fmla="*/ 333 h 2004"/>
                              <a:gd name="T40" fmla="+- 0 7433 1008"/>
                              <a:gd name="T41" fmla="*/ T40 w 6612"/>
                              <a:gd name="T42" fmla="+- 0 358 324"/>
                              <a:gd name="T43" fmla="*/ 358 h 2004"/>
                              <a:gd name="T44" fmla="+- 0 7495 1008"/>
                              <a:gd name="T45" fmla="*/ T44 w 6612"/>
                              <a:gd name="T46" fmla="+- 0 397 324"/>
                              <a:gd name="T47" fmla="*/ 397 h 2004"/>
                              <a:gd name="T48" fmla="+- 0 7547 1008"/>
                              <a:gd name="T49" fmla="*/ T48 w 6612"/>
                              <a:gd name="T50" fmla="+- 0 449 324"/>
                              <a:gd name="T51" fmla="*/ 449 h 2004"/>
                              <a:gd name="T52" fmla="+- 0 7586 1008"/>
                              <a:gd name="T53" fmla="*/ T52 w 6612"/>
                              <a:gd name="T54" fmla="+- 0 511 324"/>
                              <a:gd name="T55" fmla="*/ 511 h 2004"/>
                              <a:gd name="T56" fmla="+- 0 7611 1008"/>
                              <a:gd name="T57" fmla="*/ T56 w 6612"/>
                              <a:gd name="T58" fmla="+- 0 581 324"/>
                              <a:gd name="T59" fmla="*/ 581 h 2004"/>
                              <a:gd name="T60" fmla="+- 0 7620 1008"/>
                              <a:gd name="T61" fmla="*/ T60 w 6612"/>
                              <a:gd name="T62" fmla="+- 0 658 324"/>
                              <a:gd name="T63" fmla="*/ 658 h 2004"/>
                              <a:gd name="T64" fmla="+- 0 7620 1008"/>
                              <a:gd name="T65" fmla="*/ T64 w 6612"/>
                              <a:gd name="T66" fmla="+- 0 1994 324"/>
                              <a:gd name="T67" fmla="*/ 1994 h 2004"/>
                              <a:gd name="T68" fmla="+- 0 7611 1008"/>
                              <a:gd name="T69" fmla="*/ T68 w 6612"/>
                              <a:gd name="T70" fmla="+- 0 2071 324"/>
                              <a:gd name="T71" fmla="*/ 2071 h 2004"/>
                              <a:gd name="T72" fmla="+- 0 7586 1008"/>
                              <a:gd name="T73" fmla="*/ T72 w 6612"/>
                              <a:gd name="T74" fmla="+- 0 2141 324"/>
                              <a:gd name="T75" fmla="*/ 2141 h 2004"/>
                              <a:gd name="T76" fmla="+- 0 7547 1008"/>
                              <a:gd name="T77" fmla="*/ T76 w 6612"/>
                              <a:gd name="T78" fmla="+- 0 2203 324"/>
                              <a:gd name="T79" fmla="*/ 2203 h 2004"/>
                              <a:gd name="T80" fmla="+- 0 7495 1008"/>
                              <a:gd name="T81" fmla="*/ T80 w 6612"/>
                              <a:gd name="T82" fmla="+- 0 2255 324"/>
                              <a:gd name="T83" fmla="*/ 2255 h 2004"/>
                              <a:gd name="T84" fmla="+- 0 7433 1008"/>
                              <a:gd name="T85" fmla="*/ T84 w 6612"/>
                              <a:gd name="T86" fmla="+- 0 2294 324"/>
                              <a:gd name="T87" fmla="*/ 2294 h 2004"/>
                              <a:gd name="T88" fmla="+- 0 7363 1008"/>
                              <a:gd name="T89" fmla="*/ T88 w 6612"/>
                              <a:gd name="T90" fmla="+- 0 2319 324"/>
                              <a:gd name="T91" fmla="*/ 2319 h 2004"/>
                              <a:gd name="T92" fmla="+- 0 7286 1008"/>
                              <a:gd name="T93" fmla="*/ T92 w 6612"/>
                              <a:gd name="T94" fmla="+- 0 2328 324"/>
                              <a:gd name="T95" fmla="*/ 2328 h 2004"/>
                              <a:gd name="T96" fmla="+- 0 1342 1008"/>
                              <a:gd name="T97" fmla="*/ T96 w 6612"/>
                              <a:gd name="T98" fmla="+- 0 2328 324"/>
                              <a:gd name="T99" fmla="*/ 2328 h 2004"/>
                              <a:gd name="T100" fmla="+- 0 1265 1008"/>
                              <a:gd name="T101" fmla="*/ T100 w 6612"/>
                              <a:gd name="T102" fmla="+- 0 2319 324"/>
                              <a:gd name="T103" fmla="*/ 2319 h 2004"/>
                              <a:gd name="T104" fmla="+- 0 1195 1008"/>
                              <a:gd name="T105" fmla="*/ T104 w 6612"/>
                              <a:gd name="T106" fmla="+- 0 2294 324"/>
                              <a:gd name="T107" fmla="*/ 2294 h 2004"/>
                              <a:gd name="T108" fmla="+- 0 1133 1008"/>
                              <a:gd name="T109" fmla="*/ T108 w 6612"/>
                              <a:gd name="T110" fmla="+- 0 2255 324"/>
                              <a:gd name="T111" fmla="*/ 2255 h 2004"/>
                              <a:gd name="T112" fmla="+- 0 1081 1008"/>
                              <a:gd name="T113" fmla="*/ T112 w 6612"/>
                              <a:gd name="T114" fmla="+- 0 2203 324"/>
                              <a:gd name="T115" fmla="*/ 2203 h 2004"/>
                              <a:gd name="T116" fmla="+- 0 1042 1008"/>
                              <a:gd name="T117" fmla="*/ T116 w 6612"/>
                              <a:gd name="T118" fmla="+- 0 2141 324"/>
                              <a:gd name="T119" fmla="*/ 2141 h 2004"/>
                              <a:gd name="T120" fmla="+- 0 1017 1008"/>
                              <a:gd name="T121" fmla="*/ T120 w 6612"/>
                              <a:gd name="T122" fmla="+- 0 2071 324"/>
                              <a:gd name="T123" fmla="*/ 2071 h 2004"/>
                              <a:gd name="T124" fmla="+- 0 1008 1008"/>
                              <a:gd name="T125" fmla="*/ T124 w 6612"/>
                              <a:gd name="T126" fmla="+- 0 1994 324"/>
                              <a:gd name="T127" fmla="*/ 1994 h 2004"/>
                              <a:gd name="T128" fmla="+- 0 1008 1008"/>
                              <a:gd name="T129" fmla="*/ T128 w 6612"/>
                              <a:gd name="T130" fmla="+- 0 658 324"/>
                              <a:gd name="T131" fmla="*/ 658 h 2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12" h="2004">
                                <a:moveTo>
                                  <a:pt x="0" y="334"/>
                                </a:moveTo>
                                <a:lnTo>
                                  <a:pt x="9" y="257"/>
                                </a:lnTo>
                                <a:lnTo>
                                  <a:pt x="34" y="187"/>
                                </a:lnTo>
                                <a:lnTo>
                                  <a:pt x="73" y="125"/>
                                </a:lnTo>
                                <a:lnTo>
                                  <a:pt x="125" y="73"/>
                                </a:lnTo>
                                <a:lnTo>
                                  <a:pt x="187" y="34"/>
                                </a:lnTo>
                                <a:lnTo>
                                  <a:pt x="257" y="9"/>
                                </a:lnTo>
                                <a:lnTo>
                                  <a:pt x="334" y="0"/>
                                </a:lnTo>
                                <a:lnTo>
                                  <a:pt x="6278" y="0"/>
                                </a:lnTo>
                                <a:lnTo>
                                  <a:pt x="6355" y="9"/>
                                </a:lnTo>
                                <a:lnTo>
                                  <a:pt x="6425" y="34"/>
                                </a:lnTo>
                                <a:lnTo>
                                  <a:pt x="6487" y="73"/>
                                </a:lnTo>
                                <a:lnTo>
                                  <a:pt x="6539" y="125"/>
                                </a:lnTo>
                                <a:lnTo>
                                  <a:pt x="6578" y="187"/>
                                </a:lnTo>
                                <a:lnTo>
                                  <a:pt x="6603" y="257"/>
                                </a:lnTo>
                                <a:lnTo>
                                  <a:pt x="6612" y="334"/>
                                </a:lnTo>
                                <a:lnTo>
                                  <a:pt x="6612" y="1670"/>
                                </a:lnTo>
                                <a:lnTo>
                                  <a:pt x="6603" y="1747"/>
                                </a:lnTo>
                                <a:lnTo>
                                  <a:pt x="6578" y="1817"/>
                                </a:lnTo>
                                <a:lnTo>
                                  <a:pt x="6539" y="1879"/>
                                </a:lnTo>
                                <a:lnTo>
                                  <a:pt x="6487" y="1931"/>
                                </a:lnTo>
                                <a:lnTo>
                                  <a:pt x="6425" y="1970"/>
                                </a:lnTo>
                                <a:lnTo>
                                  <a:pt x="6355" y="1995"/>
                                </a:lnTo>
                                <a:lnTo>
                                  <a:pt x="6278" y="2004"/>
                                </a:lnTo>
                                <a:lnTo>
                                  <a:pt x="334" y="2004"/>
                                </a:lnTo>
                                <a:lnTo>
                                  <a:pt x="257" y="1995"/>
                                </a:lnTo>
                                <a:lnTo>
                                  <a:pt x="187" y="1970"/>
                                </a:lnTo>
                                <a:lnTo>
                                  <a:pt x="125" y="1931"/>
                                </a:lnTo>
                                <a:lnTo>
                                  <a:pt x="73" y="1879"/>
                                </a:lnTo>
                                <a:lnTo>
                                  <a:pt x="34" y="1817"/>
                                </a:lnTo>
                                <a:lnTo>
                                  <a:pt x="9" y="1747"/>
                                </a:lnTo>
                                <a:lnTo>
                                  <a:pt x="0" y="1670"/>
                                </a:lnTo>
                                <a:lnTo>
                                  <a:pt x="0" y="33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1"/>
                        <wps:cNvSpPr txBox="1">
                          <a:spLocks noChangeArrowheads="1"/>
                        </wps:cNvSpPr>
                        <wps:spPr bwMode="auto">
                          <a:xfrm>
                            <a:off x="998" y="313"/>
                            <a:ext cx="6632"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C8174" w14:textId="77777777" w:rsidR="00EF2FB6" w:rsidRDefault="00B907F0">
                              <w:pPr>
                                <w:spacing w:before="189"/>
                                <w:ind w:left="771" w:right="771"/>
                                <w:jc w:val="center"/>
                                <w:rPr>
                                  <w:rFonts w:ascii="Segoe UI Semibold"/>
                                  <w:b/>
                                  <w:sz w:val="32"/>
                                </w:rPr>
                              </w:pPr>
                              <w:r>
                                <w:rPr>
                                  <w:rFonts w:ascii="Segoe UI Semibold"/>
                                  <w:b/>
                                  <w:sz w:val="32"/>
                                </w:rPr>
                                <w:t>Robert Girse Memorial Scholarship</w:t>
                              </w:r>
                            </w:p>
                            <w:p w14:paraId="72AEF41D" w14:textId="77777777" w:rsidR="00EF2FB6" w:rsidRDefault="00B907F0">
                              <w:pPr>
                                <w:spacing w:before="190"/>
                                <w:ind w:left="262"/>
                                <w:rPr>
                                  <w:b/>
                                  <w:sz w:val="24"/>
                                </w:rPr>
                              </w:pPr>
                              <w:r>
                                <w:rPr>
                                  <w:b/>
                                  <w:sz w:val="24"/>
                                </w:rPr>
                                <w:t>Eligibility:</w:t>
                              </w:r>
                            </w:p>
                            <w:p w14:paraId="3CD7E67C" w14:textId="77777777" w:rsidR="00EF2FB6" w:rsidRDefault="00B907F0">
                              <w:pPr>
                                <w:numPr>
                                  <w:ilvl w:val="0"/>
                                  <w:numId w:val="3"/>
                                </w:numPr>
                                <w:tabs>
                                  <w:tab w:val="left" w:pos="462"/>
                                </w:tabs>
                                <w:spacing w:before="187" w:line="292" w:lineRule="exact"/>
                                <w:rPr>
                                  <w:sz w:val="24"/>
                                </w:rPr>
                              </w:pPr>
                              <w:r>
                                <w:rPr>
                                  <w:sz w:val="24"/>
                                </w:rPr>
                                <w:t>Must have interest and aptitude in Mathematics</w:t>
                              </w:r>
                            </w:p>
                            <w:p w14:paraId="41B1F6E4" w14:textId="77777777" w:rsidR="00EF2FB6" w:rsidRDefault="00B907F0">
                              <w:pPr>
                                <w:numPr>
                                  <w:ilvl w:val="0"/>
                                  <w:numId w:val="3"/>
                                </w:numPr>
                                <w:tabs>
                                  <w:tab w:val="left" w:pos="462"/>
                                </w:tabs>
                                <w:spacing w:line="292" w:lineRule="exact"/>
                                <w:rPr>
                                  <w:sz w:val="24"/>
                                </w:rPr>
                              </w:pPr>
                              <w:r>
                                <w:rPr>
                                  <w:sz w:val="24"/>
                                </w:rPr>
                                <w:t>Minimum 2.0 overall</w:t>
                              </w:r>
                              <w:r>
                                <w:rPr>
                                  <w:spacing w:val="-1"/>
                                  <w:sz w:val="24"/>
                                </w:rPr>
                                <w:t xml:space="preserve"> </w:t>
                              </w:r>
                              <w:r>
                                <w:rPr>
                                  <w:sz w:val="24"/>
                                </w:rPr>
                                <w:t>GPA</w:t>
                              </w:r>
                            </w:p>
                          </w:txbxContent>
                        </wps:txbx>
                        <wps:bodyPr rot="0" vert="horz" wrap="square" lIns="0" tIns="0" rIns="0" bIns="0" anchor="t" anchorCtr="0" upright="1">
                          <a:noAutofit/>
                        </wps:bodyPr>
                      </wps:wsp>
                    </wpg:wgp>
                  </a:graphicData>
                </a:graphic>
              </wp:inline>
            </w:drawing>
          </mc:Choice>
          <mc:Fallback>
            <w:pict>
              <v:group w14:anchorId="26038EEA" id="Group 10" o:spid="_x0000_s1026" alt="Robert Girse Memorial Scholarship&#10;Eligibility:&#10;Must have interest and aptitude in Mathematics&#10;Minimum 2.0 overall GPA" style="width:331.6pt;height:101.2pt;mso-position-horizontal-relative:char;mso-position-vertical-relative:line" coordorigin="998,314" coordsize="6632,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Yu/QwAAKlKAAAOAAAAZHJzL2Uyb0RvYy54bWzsXFuPo8oRfo+U/4AcKQ+Jzg7NHWdnj/Y6&#10;inQ2WZ3l/ADGxjaKbRxgxt78+lR107iLQ0Gvc5GONA+7xqZoquvrauryDa9/vBz2znNRN2V1vF+I&#10;V+7CKY6ral0et/eLX7JPPyQLp2nz4zrfV8fifvGtaBY/vvn9716fT8vCq3bVfl3UDgxybJbn0/1i&#10;17an5d1ds9oVh7x5VZ2KI5zcVPUhb+Frvb1b1/kZRj/s7zzXje7OVb0+1dWqaBr49YM6uXgjx99s&#10;ilX7982mKVpnf78A3Vr5fy3/f8T/7968zpfbOj/tylWnRn6DFoe8PMJN+6E+5G3uPNXlr4Y6lKu6&#10;aqpN+2pVHe6qzaZcFXIOMBvhDmbzUFdPJzmX7fK8PfVmAtMO7HTzsKu/PX+pnXJ9v0gXzjE/AETy&#10;ro4Aa62LZgW2+rl6LOrWeSjrpnA+F4eqLvO983UF4OV1sytPf/zD5e1fPu7LbflY7sv221L+8Pmp&#10;aZ1d/lw45bEt6gK+wTpw8lNbtk9r/NX5nLeIc1uuGnVJeSwPTwfHe+U6FayqfL93Hr68RZTOp+0S&#10;lH2oT19PX2plajj8qVr9o4HTd8Pz+H2rhJ3H8+dqDTPLn9pKonTZ1AccAuzvXORi+NYvhuLSOiv4&#10;MfCE8D2wwgrOCS8JvaBbLqsdrCm8Lk1hdcNZXwRqIa12H7uro8j31KWe68mzd/lS3Vaq2qmG84KF&#10;31yxbf4zbL/u8lMhl0yD5uqwRTAVuJ/qokBvcoSvrCrFtEkb057GGVSyAbPPWlK4bmcST46fL7U5&#10;o0j0BnGpQfLlCpbKQ1FJTPLnn5pWueUajiTS6077DOaxOezBQ//8g+M6sZdEsFDhlp28FhNa7E93&#10;TuY6Z0fefSAE6hhj+V7gwL/hSL4WgpFQZOfArvMrqUBLSbWEH3ijaoVaDNUKGLUiLSTHYtSKtdCk&#10;WgCFMUPhReGoWuD5SgzVShi1cAkZg/m+P2YuYVoeZcbthUvBGEyIdFwzWKSGasLjdKP298NkVDfT&#10;/CjD6EYBgE3AH7WaMDHIRMTpRkHw03hUNxMDlBnXDbcj025uIkZ180wYMo/1AApDEKRjuoEnX0FA&#10;GUY3CoJwGSfwTBgycCnGOykMoRCjupkgoAyjGwVBuCIet5sJQ+ZxvuBTGEJAYWzrMEFAmXHd8DlB&#10;MHWTUd18E4bM53zBpzBE477gmyCgDKMbBQG32nHdTBgyn/MFfwBDmo7vuSYKAoXGtYPnMbUcg2pg&#10;ApEFnDcEFAjPjUdhDUwcpBCjHQWC9YfAhCILOH8IKBSeCMa1M5GQQox2Ayi4nSQwscgCziNCCoXn&#10;uaOPh9BEQgqNaxdSKNg9ODSxyELOJ0IKheeF4ZjDhiYSUojRjkLBPr1CE4ss5LwipFB43rhXhCYS&#10;Umhcu4hCwT71IxOLLOK8IqJQeL4YfUhEJhJSiNGOQsGGSpGJRRZxXhFRKDwf9uyRrTgykZBCjHYU&#10;Cja+jEwssojziphCwWkXm0hMaBdTKGI/Go9MYhOLLOa8IqZQcMjGJhITyMYUijhg4qbYxCKLOa+I&#10;KRScV8QmEhNekVAo4oCJOBMTiyzhvCKhUHA7SmIiMbGjJBSKOAzG45PExCJLOK9IKBTcbpyYSEzs&#10;xgmFIg6ZrCsxscgSzitSCgX3JEtNJCaeZCmFIo4gChzLCVMTiyzlvCKlUHBRQGoiMREFpBSKOIJg&#10;fFQ7E4ss5bwCCw5msMhEUKmJxEQEBZqQ8Vj1IGLWgpgkwnVM2C5cCgcTfwrXRIMPQCFq0vdVGT+H&#10;rnBNQEBBzjeESxFhgnfhmoDw0bvAeoeBCOscwjUxAQU59xCDTJvJfARJtfnURwxybXZvgSBLz0RC&#10;zGfbUO0yp8ykjUKYiPB5oxAUEHZrFoOMm0+5BcWEy7mFiQifdItB1s0+2QRNu+E6zkk86iRcwYJk&#10;3hMVCyhbmYCwgYGgubdgk28IGsmIXLXHM51kqtxDAWHjKuGZkGRQdeUsOEjBmTKZ8M1tC4WucR/U&#10;Y7e6wJjvdM1xdTl2RUc4gno1lNpdWTI+VQ2WfDMYECq+maxuwhAghRVKRhg8AIVjrCrOCsPUURj8&#10;2kYavVWKh3bigJQUT63EcSWjuKrizqqO60qK280UUUZxQMdmqlj5kOJ2U/W7qfp2U8XqAI4Oeb2N&#10;MpiuS3G7qWL+jOKQ+dqMjgmtFLebKmaYUtxuqpjyoTgkazbKYA4mxe2mikkRikM6YzM6ZilS3G6q&#10;mDZIcbupYhyP4hCB2yiDgbUUt5sqRrooDjGqzegYekpxu6mm3VQhirMZXcZmODwGVXYXdLPFIMfu&#10;gm6+GHRYXdDvThAE2F3QzRmKKXYX6B1KWG5R8tknrQQPLSuV9C6FDxHjArUZdg+JGhrMw9ZyvXCg&#10;tfyI1+TLE3Q4O1k8dM73C9UJ290vZCcJhQ7Q68wqKd7iQybyMPsFZWXDEW54FdgfTUEfq72GnD6r&#10;P09yOK/bJrRl9Vn9qaQEpoMwFgypZqtP689OrNvrwX2nxDrvRqtPiXX6472nxNTyw3lMSUEug/rP&#10;TEBJiQiKM1ODqVuKOJi+Zz8BCE6nhtP2SKBgMSWnl6lI+1Wn7a8/KVwinZmIRh/SwBksurnoBies&#10;O31L/alu3S/PeUkfa6oAyuzNo6BbV7PziYJuoc6aKAohBJB3n7N6FHYOJ5IZHKMIM1ec0dzKUG6O&#10;knNLrZecW7r9zec8wZjP9LK8mmjGUXurz/h9j+OMF0Z6ZUy7Q7/Uhs662ldNoRwJ91UZXvd7LW7R&#10;BqOgqfbl+lO53+MO29Tbx/f72nnOgREUvkvffdD7HRHby7D+WOFl2l8ly0QRIRRv47FafwNSRF0p&#10;WhEQVuBgV9X/WjhnoBTdL5p/PuV1sXD2fz0CryMVAbasWvklCGPMK2vzzKN5Jj8CwQbYN+0C0hA8&#10;fN/CN7jk6VSX2x3cScjE5Fi9BVrLpkTOBFBLmqXSqvsC1JL/F8cEIq4hx8TDvQ51AirKb5RjgsW6&#10;0YodTFfVfbBawmX6NM9nimGwofQj8aUwmuOzLWzYb/vBLDkmTAkMwoF+JL4ARjN7tssJG3E/mC3H&#10;hK18GWNNFL6o7aHgNl4XHpS9uLqwZdHLNP9EzYuWV9j+5qDixVWFLetdJgZ8uQt3JQWVIjNx3Bxa&#10;7GJrXXalLstK16DQxfY2MZa4LjePqwXbVbksi1zewBM4EhgtcbEVLrsC10R9C8tbmg834Jiw9bfb&#10;OCZM8Y1wTGjtjehGfYEtXmJZ54qpLceEqVxiYNgPxhcuBwwTtvJ7G8OEKfsSgglf9Q3oA4Etm9/G&#10;L2Fq5pANGXZjeWoB9QW253Abu4RpOBByCb/3DrglbMPmNm4J88wi1BL+mRUOfIHrdt3GLGGe84RY&#10;wj/oB7wStlV4G6+ECY0IrYSPjaKBL3Bd1ttYJbKBChsYBrPmzkVYJRNd1mjgDRyqN7JKGJ4aZZWg&#10;0LX3Yc5iyCrhuvtYwei3THtWCcNTo6wSFGK0G3gEx4y4lVUyzlMbsEpAaFy73xarhGPk3MoqGeep&#10;DVglLHtzyCrh2Ew3skoYnhpllaDQOLJDVgn3lwY3skoYnhpllaAQox31CpZFh52Eq8/asko4nhph&#10;lUzw1IasEjZMv5lVwnHVKK1kgqw25JWwHM6beSUcYY0SSyYYa0NmCZ8k3sos4VhrlFoyQVsbckv4&#10;HHuQZFtzSzjqGiWXTHDXhuwStkBxM7uE469hJ+vqfBMEtiG/hC3t3Mwv4Uhs2DszVORjBGCKaEFV&#10;FGCLYjTztmeYcDGWINn3RJAFXBFbFU1cvoNjwoSolGNCY1QoRL9wTDhyjO7gWjZwu/5QZtm+1d3b&#10;vo02zdR54ZhwML1wTDjLvHBMIB1mmG8yboLmJ5BSdAdy2gElP1Ze8MIx6biC/1OOCVT5wdrXjjNH&#10;MYGHJcjNNZx7GoQGWzMG9KdiDmgWxEyzWZMgZnrNlowVTYCY7jTbUWnYfjSdp213W5Me5prlmvIw&#10;YxD7bv6V7zANmD3jQP55P1lR2iT6syOPaEELWoQ11eI6nTn6hj0lRNt8nmaiUZynrmjSA8Sx01yc&#10;fp3NUmz0up0V1G4we2/tVrPT0W46ayHt9nM0nH4XmUFR7UmzDBy1xc2us+FOqNfr91BMeqIIcqaQ&#10;5Ad5C/xtjSScsOyTQMRu+r6jgxH2yalu2g95s1MsFXlKFZ/hhTDHtSxD74p8/bE7bvNyr44lZ+uF&#10;p6JeBsS8CwV4AYqnkuG7Sd5VF0dFHAZPxWkv8Ltm2HRvRXGO1fsd/EVA8bauqzPaHzg9ihpqXKr4&#10;LlYvS7m+PkZyKc13pbAvjwFGKawNfFeKgwf3C2SgynWm35sCS0CL4PIjK5P8ML5W2svjpSPtfCe9&#10;CfxIUZvgQNGa4EBRmuDgv0hnki/QgfchwTqH/Fq9uwlfuGR+lz5wfcPUm38DAAD//wMAUEsDBBQA&#10;BgAIAAAAIQCmOZwx3QAAAAUBAAAPAAAAZHJzL2Rvd25yZXYueG1sTI9BS8NAEIXvgv9hGcGb3SSt&#10;QWI2pRTtqQi2gnibZqdJaHY2ZLdJ+u/d9qKXgcd7vPdNvpxMKwbqXWNZQTyLQBCXVjdcKfjavz+9&#10;gHAeWWNrmRRcyMGyuL/LMdN25E8adr4SoYRdhgpq77tMSlfWZNDNbEccvKPtDfog+0rqHsdQblqZ&#10;RFEqDTYcFmrsaF1TedqdjYLNiONqHr8N29NxffnZP398b2NS6vFhWr2C8DT5vzBc8QM6FIHpYM+s&#10;nWgVhEf87QYvTecJiIOCJEoWIItc/qcvfgEAAP//AwBQSwECLQAUAAYACAAAACEAtoM4kv4AAADh&#10;AQAAEwAAAAAAAAAAAAAAAAAAAAAAW0NvbnRlbnRfVHlwZXNdLnhtbFBLAQItABQABgAIAAAAIQA4&#10;/SH/1gAAAJQBAAALAAAAAAAAAAAAAAAAAC8BAABfcmVscy8ucmVsc1BLAQItABQABgAIAAAAIQBK&#10;P6Yu/QwAAKlKAAAOAAAAAAAAAAAAAAAAAC4CAABkcnMvZTJvRG9jLnhtbFBLAQItABQABgAIAAAA&#10;IQCmOZwx3QAAAAUBAAAPAAAAAAAAAAAAAAAAAFcPAABkcnMvZG93bnJldi54bWxQSwUGAAAAAAQA&#10;BADzAAAAYRAAAAAA&#10;">
                <v:shape id="Freeform 13" o:spid="_x0000_s1027" style="position:absolute;left:1008;top:323;width:6612;height:2004;visibility:visible;mso-wrap-style:square;v-text-anchor:top" coordsize="6612,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T/rxAAAANsAAAAPAAAAZHJzL2Rvd25yZXYueG1sRI/BTsNA&#10;DETvSPzDykhcULspB4RCt1VVisQBpJLyAVbWTdJmvSFekvTv6wMSN1sznnlerqfQmoF6aSI7WMwz&#10;MMRl9A1XDr4Pb7NnMJKQPbaRycGFBNar25sl5j6O/EVDkSqjISw5OqhT6nJrpawpoMxjR6zaMfYB&#10;k659ZX2Po4aH1j5m2ZMN2LA21NjRtqbyXPwGB/upG2V83UnRHIefh1P62H9uxLn7u2nzAibRlP7N&#10;f9fvXvGVXn/RAezqCgAA//8DAFBLAQItABQABgAIAAAAIQDb4fbL7gAAAIUBAAATAAAAAAAAAAAA&#10;AAAAAAAAAABbQ29udGVudF9UeXBlc10ueG1sUEsBAi0AFAAGAAgAAAAhAFr0LFu/AAAAFQEAAAsA&#10;AAAAAAAAAAAAAAAAHwEAAF9yZWxzLy5yZWxzUEsBAi0AFAAGAAgAAAAhAD0pP+vEAAAA2wAAAA8A&#10;AAAAAAAAAAAAAAAABwIAAGRycy9kb3ducmV2LnhtbFBLBQYAAAAAAwADALcAAAD4AgAAAAA=&#10;" path="m6278,l334,,257,9,187,34,125,73,73,125,34,187,9,257,,334,,1670r9,77l34,1817r39,62l125,1931r62,39l257,1995r77,9l6278,2004r77,-9l6425,1970r62,-39l6539,1879r39,-62l6603,1747r9,-77l6612,334r-9,-77l6578,187r-39,-62l6487,73,6425,34,6355,9,6278,xe" fillcolor="#5b9bd4" stroked="f">
                  <v:path arrowok="t" o:connecttype="custom" o:connectlocs="6278,324;334,324;257,333;187,358;125,397;73,449;34,511;9,581;0,658;0,1994;9,2071;34,2141;73,2203;125,2255;187,2294;257,2319;334,2328;6278,2328;6355,2319;6425,2294;6487,2255;6539,2203;6578,2141;6603,2071;6612,1994;6612,658;6603,581;6578,511;6539,449;6487,397;6425,358;6355,333;6278,324" o:connectangles="0,0,0,0,0,0,0,0,0,0,0,0,0,0,0,0,0,0,0,0,0,0,0,0,0,0,0,0,0,0,0,0,0"/>
                </v:shape>
                <v:shape id="Freeform 12" o:spid="_x0000_s1028" style="position:absolute;left:1008;top:323;width:6612;height:2004;visibility:visible;mso-wrap-style:square;v-text-anchor:top" coordsize="6612,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qbwgAAANsAAAAPAAAAZHJzL2Rvd25yZXYueG1sRE9Na8JA&#10;EL0L/odlCr3VjS3YGl1FiqKQS5u0iLchO2ZDs7Mhu5r477uFgrd5vM9ZrgfbiCt1vnasYDpJQBCX&#10;TtdcKfgqdk9vIHxA1tg4JgU38rBejUdLTLXr+ZOueahEDGGfogITQptK6UtDFv3EtcSRO7vOYoiw&#10;q6TusI/htpHPSTKTFmuODQZbejdU/uQXq8C/zF9l8rEnecrMNvvGYzEv90o9PgybBYhAQ7iL/90H&#10;HedP4e+XeIBc/QIAAP//AwBQSwECLQAUAAYACAAAACEA2+H2y+4AAACFAQAAEwAAAAAAAAAAAAAA&#10;AAAAAAAAW0NvbnRlbnRfVHlwZXNdLnhtbFBLAQItABQABgAIAAAAIQBa9CxbvwAAABUBAAALAAAA&#10;AAAAAAAAAAAAAB8BAABfcmVscy8ucmVsc1BLAQItABQABgAIAAAAIQCMCgqbwgAAANsAAAAPAAAA&#10;AAAAAAAAAAAAAAcCAABkcnMvZG93bnJldi54bWxQSwUGAAAAAAMAAwC3AAAA9gIAAAAA&#10;" path="m,334l9,257,34,187,73,125,125,73,187,34,257,9,334,,6278,r77,9l6425,34r62,39l6539,125r39,62l6603,257r9,77l6612,1670r-9,77l6578,1817r-39,62l6487,1931r-62,39l6355,1995r-77,9l334,2004r-77,-9l187,1970r-62,-39l73,1879,34,1817,9,1747,,1670,,334xe" filled="f" strokecolor="#41709c" strokeweight="1pt">
                  <v:path arrowok="t" o:connecttype="custom" o:connectlocs="0,658;9,581;34,511;73,449;125,397;187,358;257,333;334,324;6278,324;6355,333;6425,358;6487,397;6539,449;6578,511;6603,581;6612,658;6612,1994;6603,2071;6578,2141;6539,2203;6487,2255;6425,2294;6355,2319;6278,2328;334,2328;257,2319;187,2294;125,2255;73,2203;34,2141;9,2071;0,1994;0,658" o:connectangles="0,0,0,0,0,0,0,0,0,0,0,0,0,0,0,0,0,0,0,0,0,0,0,0,0,0,0,0,0,0,0,0,0"/>
                </v:shape>
                <v:shapetype id="_x0000_t202" coordsize="21600,21600" o:spt="202" path="m,l,21600r21600,l21600,xe">
                  <v:stroke joinstyle="miter"/>
                  <v:path gradientshapeok="t" o:connecttype="rect"/>
                </v:shapetype>
                <v:shape id="Text Box 11" o:spid="_x0000_s1029" type="#_x0000_t202" style="position:absolute;left:998;top:313;width:6632;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6C8174" w14:textId="77777777" w:rsidR="00EF2FB6" w:rsidRDefault="00B907F0">
                        <w:pPr>
                          <w:spacing w:before="189"/>
                          <w:ind w:left="771" w:right="771"/>
                          <w:jc w:val="center"/>
                          <w:rPr>
                            <w:rFonts w:ascii="Segoe UI Semibold"/>
                            <w:b/>
                            <w:sz w:val="32"/>
                          </w:rPr>
                        </w:pPr>
                        <w:r>
                          <w:rPr>
                            <w:rFonts w:ascii="Segoe UI Semibold"/>
                            <w:b/>
                            <w:sz w:val="32"/>
                          </w:rPr>
                          <w:t>Robert Girse Memorial Scholarship</w:t>
                        </w:r>
                      </w:p>
                      <w:p w14:paraId="72AEF41D" w14:textId="77777777" w:rsidR="00EF2FB6" w:rsidRDefault="00B907F0">
                        <w:pPr>
                          <w:spacing w:before="190"/>
                          <w:ind w:left="262"/>
                          <w:rPr>
                            <w:b/>
                            <w:sz w:val="24"/>
                          </w:rPr>
                        </w:pPr>
                        <w:r>
                          <w:rPr>
                            <w:b/>
                            <w:sz w:val="24"/>
                          </w:rPr>
                          <w:t>Eligibility:</w:t>
                        </w:r>
                      </w:p>
                      <w:p w14:paraId="3CD7E67C" w14:textId="77777777" w:rsidR="00EF2FB6" w:rsidRDefault="00B907F0">
                        <w:pPr>
                          <w:numPr>
                            <w:ilvl w:val="0"/>
                            <w:numId w:val="3"/>
                          </w:numPr>
                          <w:tabs>
                            <w:tab w:val="left" w:pos="462"/>
                          </w:tabs>
                          <w:spacing w:before="187" w:line="292" w:lineRule="exact"/>
                          <w:rPr>
                            <w:sz w:val="24"/>
                          </w:rPr>
                        </w:pPr>
                        <w:r>
                          <w:rPr>
                            <w:sz w:val="24"/>
                          </w:rPr>
                          <w:t>Must have interest and aptitude in Mathematics</w:t>
                        </w:r>
                      </w:p>
                      <w:p w14:paraId="41B1F6E4" w14:textId="77777777" w:rsidR="00EF2FB6" w:rsidRDefault="00B907F0">
                        <w:pPr>
                          <w:numPr>
                            <w:ilvl w:val="0"/>
                            <w:numId w:val="3"/>
                          </w:numPr>
                          <w:tabs>
                            <w:tab w:val="left" w:pos="462"/>
                          </w:tabs>
                          <w:spacing w:line="292" w:lineRule="exact"/>
                          <w:rPr>
                            <w:sz w:val="24"/>
                          </w:rPr>
                        </w:pPr>
                        <w:r>
                          <w:rPr>
                            <w:sz w:val="24"/>
                          </w:rPr>
                          <w:t>Minimum 2.0 overall</w:t>
                        </w:r>
                        <w:r>
                          <w:rPr>
                            <w:spacing w:val="-1"/>
                            <w:sz w:val="24"/>
                          </w:rPr>
                          <w:t xml:space="preserve"> </w:t>
                        </w:r>
                        <w:r>
                          <w:rPr>
                            <w:sz w:val="24"/>
                          </w:rPr>
                          <w:t>GPA</w:t>
                        </w:r>
                      </w:p>
                    </w:txbxContent>
                  </v:textbox>
                </v:shape>
                <w10:anchorlock/>
              </v:group>
            </w:pict>
          </mc:Fallback>
        </mc:AlternateContent>
      </w:r>
      <w:r>
        <w:rPr>
          <w:noProof/>
        </w:rPr>
        <mc:AlternateContent>
          <mc:Choice Requires="wpg">
            <w:drawing>
              <wp:inline distT="0" distB="0" distL="0" distR="0" wp14:anchorId="718E61F9" wp14:editId="0553C48B">
                <wp:extent cx="4516120" cy="1506220"/>
                <wp:effectExtent l="0" t="19050" r="17780" b="17780"/>
                <wp:docPr id="5" name="Group 6" descr="Richard C. Hill Mathematics Scholarship&#10;Eligibility:&#10;Must be majoring or minoring in Mathematics&#10;minimum 2.0 overall GPA&#10;Financial need (as demonstrated on FAFSA form) is requir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6120" cy="1506220"/>
                          <a:chOff x="4106" y="2543"/>
                          <a:chExt cx="7112" cy="2372"/>
                        </a:xfrm>
                      </wpg:grpSpPr>
                      <wps:wsp>
                        <wps:cNvPr id="6" name="Freeform 9"/>
                        <wps:cNvSpPr>
                          <a:spLocks/>
                        </wps:cNvSpPr>
                        <wps:spPr bwMode="auto">
                          <a:xfrm>
                            <a:off x="4116" y="2552"/>
                            <a:ext cx="7092" cy="2352"/>
                          </a:xfrm>
                          <a:custGeom>
                            <a:avLst/>
                            <a:gdLst>
                              <a:gd name="T0" fmla="+- 0 10816 4116"/>
                              <a:gd name="T1" fmla="*/ T0 w 7092"/>
                              <a:gd name="T2" fmla="+- 0 2553 2553"/>
                              <a:gd name="T3" fmla="*/ 2553 h 2352"/>
                              <a:gd name="T4" fmla="+- 0 4508 4116"/>
                              <a:gd name="T5" fmla="*/ T4 w 7092"/>
                              <a:gd name="T6" fmla="+- 0 2553 2553"/>
                              <a:gd name="T7" fmla="*/ 2553 h 2352"/>
                              <a:gd name="T8" fmla="+- 0 4438 4116"/>
                              <a:gd name="T9" fmla="*/ T8 w 7092"/>
                              <a:gd name="T10" fmla="+- 0 2559 2553"/>
                              <a:gd name="T11" fmla="*/ 2559 h 2352"/>
                              <a:gd name="T12" fmla="+- 0 4371 4116"/>
                              <a:gd name="T13" fmla="*/ T12 w 7092"/>
                              <a:gd name="T14" fmla="+- 0 2577 2553"/>
                              <a:gd name="T15" fmla="*/ 2577 h 2352"/>
                              <a:gd name="T16" fmla="+- 0 4310 4116"/>
                              <a:gd name="T17" fmla="*/ T16 w 7092"/>
                              <a:gd name="T18" fmla="+- 0 2606 2553"/>
                              <a:gd name="T19" fmla="*/ 2606 h 2352"/>
                              <a:gd name="T20" fmla="+- 0 4255 4116"/>
                              <a:gd name="T21" fmla="*/ T20 w 7092"/>
                              <a:gd name="T22" fmla="+- 0 2645 2553"/>
                              <a:gd name="T23" fmla="*/ 2645 h 2352"/>
                              <a:gd name="T24" fmla="+- 0 4208 4116"/>
                              <a:gd name="T25" fmla="*/ T24 w 7092"/>
                              <a:gd name="T26" fmla="+- 0 2692 2553"/>
                              <a:gd name="T27" fmla="*/ 2692 h 2352"/>
                              <a:gd name="T28" fmla="+- 0 4170 4116"/>
                              <a:gd name="T29" fmla="*/ T28 w 7092"/>
                              <a:gd name="T30" fmla="+- 0 2747 2553"/>
                              <a:gd name="T31" fmla="*/ 2747 h 2352"/>
                              <a:gd name="T32" fmla="+- 0 4141 4116"/>
                              <a:gd name="T33" fmla="*/ T32 w 7092"/>
                              <a:gd name="T34" fmla="+- 0 2808 2553"/>
                              <a:gd name="T35" fmla="*/ 2808 h 2352"/>
                              <a:gd name="T36" fmla="+- 0 4122 4116"/>
                              <a:gd name="T37" fmla="*/ T36 w 7092"/>
                              <a:gd name="T38" fmla="+- 0 2874 2553"/>
                              <a:gd name="T39" fmla="*/ 2874 h 2352"/>
                              <a:gd name="T40" fmla="+- 0 4116 4116"/>
                              <a:gd name="T41" fmla="*/ T40 w 7092"/>
                              <a:gd name="T42" fmla="+- 0 2945 2553"/>
                              <a:gd name="T43" fmla="*/ 2945 h 2352"/>
                              <a:gd name="T44" fmla="+- 0 4116 4116"/>
                              <a:gd name="T45" fmla="*/ T44 w 7092"/>
                              <a:gd name="T46" fmla="+- 0 4513 2553"/>
                              <a:gd name="T47" fmla="*/ 4513 h 2352"/>
                              <a:gd name="T48" fmla="+- 0 4122 4116"/>
                              <a:gd name="T49" fmla="*/ T48 w 7092"/>
                              <a:gd name="T50" fmla="+- 0 4583 2553"/>
                              <a:gd name="T51" fmla="*/ 4583 h 2352"/>
                              <a:gd name="T52" fmla="+- 0 4141 4116"/>
                              <a:gd name="T53" fmla="*/ T52 w 7092"/>
                              <a:gd name="T54" fmla="+- 0 4649 2553"/>
                              <a:gd name="T55" fmla="*/ 4649 h 2352"/>
                              <a:gd name="T56" fmla="+- 0 4170 4116"/>
                              <a:gd name="T57" fmla="*/ T56 w 7092"/>
                              <a:gd name="T58" fmla="+- 0 4710 2553"/>
                              <a:gd name="T59" fmla="*/ 4710 h 2352"/>
                              <a:gd name="T60" fmla="+- 0 4208 4116"/>
                              <a:gd name="T61" fmla="*/ T60 w 7092"/>
                              <a:gd name="T62" fmla="+- 0 4765 2553"/>
                              <a:gd name="T63" fmla="*/ 4765 h 2352"/>
                              <a:gd name="T64" fmla="+- 0 4255 4116"/>
                              <a:gd name="T65" fmla="*/ T64 w 7092"/>
                              <a:gd name="T66" fmla="+- 0 4812 2553"/>
                              <a:gd name="T67" fmla="*/ 4812 h 2352"/>
                              <a:gd name="T68" fmla="+- 0 4310 4116"/>
                              <a:gd name="T69" fmla="*/ T68 w 7092"/>
                              <a:gd name="T70" fmla="+- 0 4851 2553"/>
                              <a:gd name="T71" fmla="*/ 4851 h 2352"/>
                              <a:gd name="T72" fmla="+- 0 4371 4116"/>
                              <a:gd name="T73" fmla="*/ T72 w 7092"/>
                              <a:gd name="T74" fmla="+- 0 4880 2553"/>
                              <a:gd name="T75" fmla="*/ 4880 h 2352"/>
                              <a:gd name="T76" fmla="+- 0 4438 4116"/>
                              <a:gd name="T77" fmla="*/ T76 w 7092"/>
                              <a:gd name="T78" fmla="+- 0 4898 2553"/>
                              <a:gd name="T79" fmla="*/ 4898 h 2352"/>
                              <a:gd name="T80" fmla="+- 0 4508 4116"/>
                              <a:gd name="T81" fmla="*/ T80 w 7092"/>
                              <a:gd name="T82" fmla="+- 0 4905 2553"/>
                              <a:gd name="T83" fmla="*/ 4905 h 2352"/>
                              <a:gd name="T84" fmla="+- 0 10816 4116"/>
                              <a:gd name="T85" fmla="*/ T84 w 7092"/>
                              <a:gd name="T86" fmla="+- 0 4905 2553"/>
                              <a:gd name="T87" fmla="*/ 4905 h 2352"/>
                              <a:gd name="T88" fmla="+- 0 10886 4116"/>
                              <a:gd name="T89" fmla="*/ T88 w 7092"/>
                              <a:gd name="T90" fmla="+- 0 4898 2553"/>
                              <a:gd name="T91" fmla="*/ 4898 h 2352"/>
                              <a:gd name="T92" fmla="+- 0 10953 4116"/>
                              <a:gd name="T93" fmla="*/ T92 w 7092"/>
                              <a:gd name="T94" fmla="+- 0 4880 2553"/>
                              <a:gd name="T95" fmla="*/ 4880 h 2352"/>
                              <a:gd name="T96" fmla="+- 0 11014 4116"/>
                              <a:gd name="T97" fmla="*/ T96 w 7092"/>
                              <a:gd name="T98" fmla="+- 0 4851 2553"/>
                              <a:gd name="T99" fmla="*/ 4851 h 2352"/>
                              <a:gd name="T100" fmla="+- 0 11069 4116"/>
                              <a:gd name="T101" fmla="*/ T100 w 7092"/>
                              <a:gd name="T102" fmla="+- 0 4812 2553"/>
                              <a:gd name="T103" fmla="*/ 4812 h 2352"/>
                              <a:gd name="T104" fmla="+- 0 11116 4116"/>
                              <a:gd name="T105" fmla="*/ T104 w 7092"/>
                              <a:gd name="T106" fmla="+- 0 4765 2553"/>
                              <a:gd name="T107" fmla="*/ 4765 h 2352"/>
                              <a:gd name="T108" fmla="+- 0 11154 4116"/>
                              <a:gd name="T109" fmla="*/ T108 w 7092"/>
                              <a:gd name="T110" fmla="+- 0 4710 2553"/>
                              <a:gd name="T111" fmla="*/ 4710 h 2352"/>
                              <a:gd name="T112" fmla="+- 0 11183 4116"/>
                              <a:gd name="T113" fmla="*/ T112 w 7092"/>
                              <a:gd name="T114" fmla="+- 0 4649 2553"/>
                              <a:gd name="T115" fmla="*/ 4649 h 2352"/>
                              <a:gd name="T116" fmla="+- 0 11202 4116"/>
                              <a:gd name="T117" fmla="*/ T116 w 7092"/>
                              <a:gd name="T118" fmla="+- 0 4583 2553"/>
                              <a:gd name="T119" fmla="*/ 4583 h 2352"/>
                              <a:gd name="T120" fmla="+- 0 11208 4116"/>
                              <a:gd name="T121" fmla="*/ T120 w 7092"/>
                              <a:gd name="T122" fmla="+- 0 4513 2553"/>
                              <a:gd name="T123" fmla="*/ 4513 h 2352"/>
                              <a:gd name="T124" fmla="+- 0 11208 4116"/>
                              <a:gd name="T125" fmla="*/ T124 w 7092"/>
                              <a:gd name="T126" fmla="+- 0 2945 2553"/>
                              <a:gd name="T127" fmla="*/ 2945 h 2352"/>
                              <a:gd name="T128" fmla="+- 0 11202 4116"/>
                              <a:gd name="T129" fmla="*/ T128 w 7092"/>
                              <a:gd name="T130" fmla="+- 0 2874 2553"/>
                              <a:gd name="T131" fmla="*/ 2874 h 2352"/>
                              <a:gd name="T132" fmla="+- 0 11183 4116"/>
                              <a:gd name="T133" fmla="*/ T132 w 7092"/>
                              <a:gd name="T134" fmla="+- 0 2808 2553"/>
                              <a:gd name="T135" fmla="*/ 2808 h 2352"/>
                              <a:gd name="T136" fmla="+- 0 11154 4116"/>
                              <a:gd name="T137" fmla="*/ T136 w 7092"/>
                              <a:gd name="T138" fmla="+- 0 2747 2553"/>
                              <a:gd name="T139" fmla="*/ 2747 h 2352"/>
                              <a:gd name="T140" fmla="+- 0 11116 4116"/>
                              <a:gd name="T141" fmla="*/ T140 w 7092"/>
                              <a:gd name="T142" fmla="+- 0 2692 2553"/>
                              <a:gd name="T143" fmla="*/ 2692 h 2352"/>
                              <a:gd name="T144" fmla="+- 0 11069 4116"/>
                              <a:gd name="T145" fmla="*/ T144 w 7092"/>
                              <a:gd name="T146" fmla="+- 0 2645 2553"/>
                              <a:gd name="T147" fmla="*/ 2645 h 2352"/>
                              <a:gd name="T148" fmla="+- 0 11014 4116"/>
                              <a:gd name="T149" fmla="*/ T148 w 7092"/>
                              <a:gd name="T150" fmla="+- 0 2606 2553"/>
                              <a:gd name="T151" fmla="*/ 2606 h 2352"/>
                              <a:gd name="T152" fmla="+- 0 10953 4116"/>
                              <a:gd name="T153" fmla="*/ T152 w 7092"/>
                              <a:gd name="T154" fmla="+- 0 2577 2553"/>
                              <a:gd name="T155" fmla="*/ 2577 h 2352"/>
                              <a:gd name="T156" fmla="+- 0 10886 4116"/>
                              <a:gd name="T157" fmla="*/ T156 w 7092"/>
                              <a:gd name="T158" fmla="+- 0 2559 2553"/>
                              <a:gd name="T159" fmla="*/ 2559 h 2352"/>
                              <a:gd name="T160" fmla="+- 0 10816 4116"/>
                              <a:gd name="T161" fmla="*/ T160 w 7092"/>
                              <a:gd name="T162" fmla="+- 0 2553 2553"/>
                              <a:gd name="T163" fmla="*/ 2553 h 2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092" h="2352">
                                <a:moveTo>
                                  <a:pt x="6700" y="0"/>
                                </a:moveTo>
                                <a:lnTo>
                                  <a:pt x="392" y="0"/>
                                </a:lnTo>
                                <a:lnTo>
                                  <a:pt x="322" y="6"/>
                                </a:lnTo>
                                <a:lnTo>
                                  <a:pt x="255" y="24"/>
                                </a:lnTo>
                                <a:lnTo>
                                  <a:pt x="194" y="53"/>
                                </a:lnTo>
                                <a:lnTo>
                                  <a:pt x="139" y="92"/>
                                </a:lnTo>
                                <a:lnTo>
                                  <a:pt x="92" y="139"/>
                                </a:lnTo>
                                <a:lnTo>
                                  <a:pt x="54" y="194"/>
                                </a:lnTo>
                                <a:lnTo>
                                  <a:pt x="25" y="255"/>
                                </a:lnTo>
                                <a:lnTo>
                                  <a:pt x="6" y="321"/>
                                </a:lnTo>
                                <a:lnTo>
                                  <a:pt x="0" y="392"/>
                                </a:lnTo>
                                <a:lnTo>
                                  <a:pt x="0" y="1960"/>
                                </a:lnTo>
                                <a:lnTo>
                                  <a:pt x="6" y="2030"/>
                                </a:lnTo>
                                <a:lnTo>
                                  <a:pt x="25" y="2096"/>
                                </a:lnTo>
                                <a:lnTo>
                                  <a:pt x="54" y="2157"/>
                                </a:lnTo>
                                <a:lnTo>
                                  <a:pt x="92" y="2212"/>
                                </a:lnTo>
                                <a:lnTo>
                                  <a:pt x="139" y="2259"/>
                                </a:lnTo>
                                <a:lnTo>
                                  <a:pt x="194" y="2298"/>
                                </a:lnTo>
                                <a:lnTo>
                                  <a:pt x="255" y="2327"/>
                                </a:lnTo>
                                <a:lnTo>
                                  <a:pt x="322" y="2345"/>
                                </a:lnTo>
                                <a:lnTo>
                                  <a:pt x="392" y="2352"/>
                                </a:lnTo>
                                <a:lnTo>
                                  <a:pt x="6700" y="2352"/>
                                </a:lnTo>
                                <a:lnTo>
                                  <a:pt x="6770" y="2345"/>
                                </a:lnTo>
                                <a:lnTo>
                                  <a:pt x="6837" y="2327"/>
                                </a:lnTo>
                                <a:lnTo>
                                  <a:pt x="6898" y="2298"/>
                                </a:lnTo>
                                <a:lnTo>
                                  <a:pt x="6953" y="2259"/>
                                </a:lnTo>
                                <a:lnTo>
                                  <a:pt x="7000" y="2212"/>
                                </a:lnTo>
                                <a:lnTo>
                                  <a:pt x="7038" y="2157"/>
                                </a:lnTo>
                                <a:lnTo>
                                  <a:pt x="7067" y="2096"/>
                                </a:lnTo>
                                <a:lnTo>
                                  <a:pt x="7086" y="2030"/>
                                </a:lnTo>
                                <a:lnTo>
                                  <a:pt x="7092" y="1960"/>
                                </a:lnTo>
                                <a:lnTo>
                                  <a:pt x="7092" y="392"/>
                                </a:lnTo>
                                <a:lnTo>
                                  <a:pt x="7086" y="321"/>
                                </a:lnTo>
                                <a:lnTo>
                                  <a:pt x="7067" y="255"/>
                                </a:lnTo>
                                <a:lnTo>
                                  <a:pt x="7038" y="194"/>
                                </a:lnTo>
                                <a:lnTo>
                                  <a:pt x="7000" y="139"/>
                                </a:lnTo>
                                <a:lnTo>
                                  <a:pt x="6953" y="92"/>
                                </a:lnTo>
                                <a:lnTo>
                                  <a:pt x="6898" y="53"/>
                                </a:lnTo>
                                <a:lnTo>
                                  <a:pt x="6837" y="24"/>
                                </a:lnTo>
                                <a:lnTo>
                                  <a:pt x="6770" y="6"/>
                                </a:lnTo>
                                <a:lnTo>
                                  <a:pt x="6700" y="0"/>
                                </a:lnTo>
                                <a:close/>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116" y="2552"/>
                            <a:ext cx="7092" cy="2352"/>
                          </a:xfrm>
                          <a:custGeom>
                            <a:avLst/>
                            <a:gdLst>
                              <a:gd name="T0" fmla="+- 0 4116 4116"/>
                              <a:gd name="T1" fmla="*/ T0 w 7092"/>
                              <a:gd name="T2" fmla="+- 0 2945 2553"/>
                              <a:gd name="T3" fmla="*/ 2945 h 2352"/>
                              <a:gd name="T4" fmla="+- 0 4122 4116"/>
                              <a:gd name="T5" fmla="*/ T4 w 7092"/>
                              <a:gd name="T6" fmla="+- 0 2874 2553"/>
                              <a:gd name="T7" fmla="*/ 2874 h 2352"/>
                              <a:gd name="T8" fmla="+- 0 4141 4116"/>
                              <a:gd name="T9" fmla="*/ T8 w 7092"/>
                              <a:gd name="T10" fmla="+- 0 2808 2553"/>
                              <a:gd name="T11" fmla="*/ 2808 h 2352"/>
                              <a:gd name="T12" fmla="+- 0 4170 4116"/>
                              <a:gd name="T13" fmla="*/ T12 w 7092"/>
                              <a:gd name="T14" fmla="+- 0 2747 2553"/>
                              <a:gd name="T15" fmla="*/ 2747 h 2352"/>
                              <a:gd name="T16" fmla="+- 0 4208 4116"/>
                              <a:gd name="T17" fmla="*/ T16 w 7092"/>
                              <a:gd name="T18" fmla="+- 0 2692 2553"/>
                              <a:gd name="T19" fmla="*/ 2692 h 2352"/>
                              <a:gd name="T20" fmla="+- 0 4255 4116"/>
                              <a:gd name="T21" fmla="*/ T20 w 7092"/>
                              <a:gd name="T22" fmla="+- 0 2645 2553"/>
                              <a:gd name="T23" fmla="*/ 2645 h 2352"/>
                              <a:gd name="T24" fmla="+- 0 4310 4116"/>
                              <a:gd name="T25" fmla="*/ T24 w 7092"/>
                              <a:gd name="T26" fmla="+- 0 2606 2553"/>
                              <a:gd name="T27" fmla="*/ 2606 h 2352"/>
                              <a:gd name="T28" fmla="+- 0 4371 4116"/>
                              <a:gd name="T29" fmla="*/ T28 w 7092"/>
                              <a:gd name="T30" fmla="+- 0 2577 2553"/>
                              <a:gd name="T31" fmla="*/ 2577 h 2352"/>
                              <a:gd name="T32" fmla="+- 0 4438 4116"/>
                              <a:gd name="T33" fmla="*/ T32 w 7092"/>
                              <a:gd name="T34" fmla="+- 0 2559 2553"/>
                              <a:gd name="T35" fmla="*/ 2559 h 2352"/>
                              <a:gd name="T36" fmla="+- 0 4508 4116"/>
                              <a:gd name="T37" fmla="*/ T36 w 7092"/>
                              <a:gd name="T38" fmla="+- 0 2553 2553"/>
                              <a:gd name="T39" fmla="*/ 2553 h 2352"/>
                              <a:gd name="T40" fmla="+- 0 10816 4116"/>
                              <a:gd name="T41" fmla="*/ T40 w 7092"/>
                              <a:gd name="T42" fmla="+- 0 2553 2553"/>
                              <a:gd name="T43" fmla="*/ 2553 h 2352"/>
                              <a:gd name="T44" fmla="+- 0 10886 4116"/>
                              <a:gd name="T45" fmla="*/ T44 w 7092"/>
                              <a:gd name="T46" fmla="+- 0 2559 2553"/>
                              <a:gd name="T47" fmla="*/ 2559 h 2352"/>
                              <a:gd name="T48" fmla="+- 0 10953 4116"/>
                              <a:gd name="T49" fmla="*/ T48 w 7092"/>
                              <a:gd name="T50" fmla="+- 0 2577 2553"/>
                              <a:gd name="T51" fmla="*/ 2577 h 2352"/>
                              <a:gd name="T52" fmla="+- 0 11014 4116"/>
                              <a:gd name="T53" fmla="*/ T52 w 7092"/>
                              <a:gd name="T54" fmla="+- 0 2606 2553"/>
                              <a:gd name="T55" fmla="*/ 2606 h 2352"/>
                              <a:gd name="T56" fmla="+- 0 11069 4116"/>
                              <a:gd name="T57" fmla="*/ T56 w 7092"/>
                              <a:gd name="T58" fmla="+- 0 2645 2553"/>
                              <a:gd name="T59" fmla="*/ 2645 h 2352"/>
                              <a:gd name="T60" fmla="+- 0 11116 4116"/>
                              <a:gd name="T61" fmla="*/ T60 w 7092"/>
                              <a:gd name="T62" fmla="+- 0 2692 2553"/>
                              <a:gd name="T63" fmla="*/ 2692 h 2352"/>
                              <a:gd name="T64" fmla="+- 0 11154 4116"/>
                              <a:gd name="T65" fmla="*/ T64 w 7092"/>
                              <a:gd name="T66" fmla="+- 0 2747 2553"/>
                              <a:gd name="T67" fmla="*/ 2747 h 2352"/>
                              <a:gd name="T68" fmla="+- 0 11183 4116"/>
                              <a:gd name="T69" fmla="*/ T68 w 7092"/>
                              <a:gd name="T70" fmla="+- 0 2808 2553"/>
                              <a:gd name="T71" fmla="*/ 2808 h 2352"/>
                              <a:gd name="T72" fmla="+- 0 11202 4116"/>
                              <a:gd name="T73" fmla="*/ T72 w 7092"/>
                              <a:gd name="T74" fmla="+- 0 2874 2553"/>
                              <a:gd name="T75" fmla="*/ 2874 h 2352"/>
                              <a:gd name="T76" fmla="+- 0 11208 4116"/>
                              <a:gd name="T77" fmla="*/ T76 w 7092"/>
                              <a:gd name="T78" fmla="+- 0 2945 2553"/>
                              <a:gd name="T79" fmla="*/ 2945 h 2352"/>
                              <a:gd name="T80" fmla="+- 0 11208 4116"/>
                              <a:gd name="T81" fmla="*/ T80 w 7092"/>
                              <a:gd name="T82" fmla="+- 0 4513 2553"/>
                              <a:gd name="T83" fmla="*/ 4513 h 2352"/>
                              <a:gd name="T84" fmla="+- 0 11202 4116"/>
                              <a:gd name="T85" fmla="*/ T84 w 7092"/>
                              <a:gd name="T86" fmla="+- 0 4583 2553"/>
                              <a:gd name="T87" fmla="*/ 4583 h 2352"/>
                              <a:gd name="T88" fmla="+- 0 11183 4116"/>
                              <a:gd name="T89" fmla="*/ T88 w 7092"/>
                              <a:gd name="T90" fmla="+- 0 4649 2553"/>
                              <a:gd name="T91" fmla="*/ 4649 h 2352"/>
                              <a:gd name="T92" fmla="+- 0 11154 4116"/>
                              <a:gd name="T93" fmla="*/ T92 w 7092"/>
                              <a:gd name="T94" fmla="+- 0 4710 2553"/>
                              <a:gd name="T95" fmla="*/ 4710 h 2352"/>
                              <a:gd name="T96" fmla="+- 0 11116 4116"/>
                              <a:gd name="T97" fmla="*/ T96 w 7092"/>
                              <a:gd name="T98" fmla="+- 0 4765 2553"/>
                              <a:gd name="T99" fmla="*/ 4765 h 2352"/>
                              <a:gd name="T100" fmla="+- 0 11069 4116"/>
                              <a:gd name="T101" fmla="*/ T100 w 7092"/>
                              <a:gd name="T102" fmla="+- 0 4812 2553"/>
                              <a:gd name="T103" fmla="*/ 4812 h 2352"/>
                              <a:gd name="T104" fmla="+- 0 11014 4116"/>
                              <a:gd name="T105" fmla="*/ T104 w 7092"/>
                              <a:gd name="T106" fmla="+- 0 4851 2553"/>
                              <a:gd name="T107" fmla="*/ 4851 h 2352"/>
                              <a:gd name="T108" fmla="+- 0 10953 4116"/>
                              <a:gd name="T109" fmla="*/ T108 w 7092"/>
                              <a:gd name="T110" fmla="+- 0 4880 2553"/>
                              <a:gd name="T111" fmla="*/ 4880 h 2352"/>
                              <a:gd name="T112" fmla="+- 0 10886 4116"/>
                              <a:gd name="T113" fmla="*/ T112 w 7092"/>
                              <a:gd name="T114" fmla="+- 0 4898 2553"/>
                              <a:gd name="T115" fmla="*/ 4898 h 2352"/>
                              <a:gd name="T116" fmla="+- 0 10816 4116"/>
                              <a:gd name="T117" fmla="*/ T116 w 7092"/>
                              <a:gd name="T118" fmla="+- 0 4905 2553"/>
                              <a:gd name="T119" fmla="*/ 4905 h 2352"/>
                              <a:gd name="T120" fmla="+- 0 4508 4116"/>
                              <a:gd name="T121" fmla="*/ T120 w 7092"/>
                              <a:gd name="T122" fmla="+- 0 4905 2553"/>
                              <a:gd name="T123" fmla="*/ 4905 h 2352"/>
                              <a:gd name="T124" fmla="+- 0 4438 4116"/>
                              <a:gd name="T125" fmla="*/ T124 w 7092"/>
                              <a:gd name="T126" fmla="+- 0 4898 2553"/>
                              <a:gd name="T127" fmla="*/ 4898 h 2352"/>
                              <a:gd name="T128" fmla="+- 0 4371 4116"/>
                              <a:gd name="T129" fmla="*/ T128 w 7092"/>
                              <a:gd name="T130" fmla="+- 0 4880 2553"/>
                              <a:gd name="T131" fmla="*/ 4880 h 2352"/>
                              <a:gd name="T132" fmla="+- 0 4310 4116"/>
                              <a:gd name="T133" fmla="*/ T132 w 7092"/>
                              <a:gd name="T134" fmla="+- 0 4851 2553"/>
                              <a:gd name="T135" fmla="*/ 4851 h 2352"/>
                              <a:gd name="T136" fmla="+- 0 4255 4116"/>
                              <a:gd name="T137" fmla="*/ T136 w 7092"/>
                              <a:gd name="T138" fmla="+- 0 4812 2553"/>
                              <a:gd name="T139" fmla="*/ 4812 h 2352"/>
                              <a:gd name="T140" fmla="+- 0 4208 4116"/>
                              <a:gd name="T141" fmla="*/ T140 w 7092"/>
                              <a:gd name="T142" fmla="+- 0 4765 2553"/>
                              <a:gd name="T143" fmla="*/ 4765 h 2352"/>
                              <a:gd name="T144" fmla="+- 0 4170 4116"/>
                              <a:gd name="T145" fmla="*/ T144 w 7092"/>
                              <a:gd name="T146" fmla="+- 0 4710 2553"/>
                              <a:gd name="T147" fmla="*/ 4710 h 2352"/>
                              <a:gd name="T148" fmla="+- 0 4141 4116"/>
                              <a:gd name="T149" fmla="*/ T148 w 7092"/>
                              <a:gd name="T150" fmla="+- 0 4649 2553"/>
                              <a:gd name="T151" fmla="*/ 4649 h 2352"/>
                              <a:gd name="T152" fmla="+- 0 4122 4116"/>
                              <a:gd name="T153" fmla="*/ T152 w 7092"/>
                              <a:gd name="T154" fmla="+- 0 4583 2553"/>
                              <a:gd name="T155" fmla="*/ 4583 h 2352"/>
                              <a:gd name="T156" fmla="+- 0 4116 4116"/>
                              <a:gd name="T157" fmla="*/ T156 w 7092"/>
                              <a:gd name="T158" fmla="+- 0 4513 2553"/>
                              <a:gd name="T159" fmla="*/ 4513 h 2352"/>
                              <a:gd name="T160" fmla="+- 0 4116 4116"/>
                              <a:gd name="T161" fmla="*/ T160 w 7092"/>
                              <a:gd name="T162" fmla="+- 0 2945 2553"/>
                              <a:gd name="T163" fmla="*/ 2945 h 2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092" h="2352">
                                <a:moveTo>
                                  <a:pt x="0" y="392"/>
                                </a:moveTo>
                                <a:lnTo>
                                  <a:pt x="6" y="321"/>
                                </a:lnTo>
                                <a:lnTo>
                                  <a:pt x="25" y="255"/>
                                </a:lnTo>
                                <a:lnTo>
                                  <a:pt x="54" y="194"/>
                                </a:lnTo>
                                <a:lnTo>
                                  <a:pt x="92" y="139"/>
                                </a:lnTo>
                                <a:lnTo>
                                  <a:pt x="139" y="92"/>
                                </a:lnTo>
                                <a:lnTo>
                                  <a:pt x="194" y="53"/>
                                </a:lnTo>
                                <a:lnTo>
                                  <a:pt x="255" y="24"/>
                                </a:lnTo>
                                <a:lnTo>
                                  <a:pt x="322" y="6"/>
                                </a:lnTo>
                                <a:lnTo>
                                  <a:pt x="392" y="0"/>
                                </a:lnTo>
                                <a:lnTo>
                                  <a:pt x="6700" y="0"/>
                                </a:lnTo>
                                <a:lnTo>
                                  <a:pt x="6770" y="6"/>
                                </a:lnTo>
                                <a:lnTo>
                                  <a:pt x="6837" y="24"/>
                                </a:lnTo>
                                <a:lnTo>
                                  <a:pt x="6898" y="53"/>
                                </a:lnTo>
                                <a:lnTo>
                                  <a:pt x="6953" y="92"/>
                                </a:lnTo>
                                <a:lnTo>
                                  <a:pt x="7000" y="139"/>
                                </a:lnTo>
                                <a:lnTo>
                                  <a:pt x="7038" y="194"/>
                                </a:lnTo>
                                <a:lnTo>
                                  <a:pt x="7067" y="255"/>
                                </a:lnTo>
                                <a:lnTo>
                                  <a:pt x="7086" y="321"/>
                                </a:lnTo>
                                <a:lnTo>
                                  <a:pt x="7092" y="392"/>
                                </a:lnTo>
                                <a:lnTo>
                                  <a:pt x="7092" y="1960"/>
                                </a:lnTo>
                                <a:lnTo>
                                  <a:pt x="7086" y="2030"/>
                                </a:lnTo>
                                <a:lnTo>
                                  <a:pt x="7067" y="2096"/>
                                </a:lnTo>
                                <a:lnTo>
                                  <a:pt x="7038" y="2157"/>
                                </a:lnTo>
                                <a:lnTo>
                                  <a:pt x="7000" y="2212"/>
                                </a:lnTo>
                                <a:lnTo>
                                  <a:pt x="6953" y="2259"/>
                                </a:lnTo>
                                <a:lnTo>
                                  <a:pt x="6898" y="2298"/>
                                </a:lnTo>
                                <a:lnTo>
                                  <a:pt x="6837" y="2327"/>
                                </a:lnTo>
                                <a:lnTo>
                                  <a:pt x="6770" y="2345"/>
                                </a:lnTo>
                                <a:lnTo>
                                  <a:pt x="6700" y="2352"/>
                                </a:lnTo>
                                <a:lnTo>
                                  <a:pt x="392" y="2352"/>
                                </a:lnTo>
                                <a:lnTo>
                                  <a:pt x="322" y="2345"/>
                                </a:lnTo>
                                <a:lnTo>
                                  <a:pt x="255" y="2327"/>
                                </a:lnTo>
                                <a:lnTo>
                                  <a:pt x="194" y="2298"/>
                                </a:lnTo>
                                <a:lnTo>
                                  <a:pt x="139" y="2259"/>
                                </a:lnTo>
                                <a:lnTo>
                                  <a:pt x="92" y="2212"/>
                                </a:lnTo>
                                <a:lnTo>
                                  <a:pt x="54" y="2157"/>
                                </a:lnTo>
                                <a:lnTo>
                                  <a:pt x="25" y="2096"/>
                                </a:lnTo>
                                <a:lnTo>
                                  <a:pt x="6" y="2030"/>
                                </a:lnTo>
                                <a:lnTo>
                                  <a:pt x="0" y="1960"/>
                                </a:lnTo>
                                <a:lnTo>
                                  <a:pt x="0" y="39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4106" y="2542"/>
                            <a:ext cx="7112"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39AD9" w14:textId="77777777" w:rsidR="00EF2FB6" w:rsidRDefault="00B907F0">
                              <w:pPr>
                                <w:spacing w:before="207"/>
                                <w:ind w:left="674"/>
                                <w:rPr>
                                  <w:rFonts w:ascii="Segoe UI Semibold"/>
                                  <w:b/>
                                  <w:sz w:val="32"/>
                                </w:rPr>
                              </w:pPr>
                              <w:r>
                                <w:rPr>
                                  <w:rFonts w:ascii="Segoe UI Semibold"/>
                                  <w:b/>
                                  <w:sz w:val="32"/>
                                </w:rPr>
                                <w:t>Richard C. Hill Mathematics Scholarship</w:t>
                              </w:r>
                            </w:p>
                            <w:p w14:paraId="377873D0" w14:textId="77777777" w:rsidR="00EF2FB6" w:rsidRDefault="00B907F0">
                              <w:pPr>
                                <w:spacing w:before="193"/>
                                <w:ind w:left="278"/>
                                <w:rPr>
                                  <w:b/>
                                  <w:sz w:val="24"/>
                                </w:rPr>
                              </w:pPr>
                              <w:r>
                                <w:rPr>
                                  <w:b/>
                                  <w:sz w:val="24"/>
                                </w:rPr>
                                <w:t>Eligibility:</w:t>
                              </w:r>
                            </w:p>
                            <w:p w14:paraId="22FFCB81" w14:textId="77777777" w:rsidR="00EF2FB6" w:rsidRDefault="00B907F0">
                              <w:pPr>
                                <w:numPr>
                                  <w:ilvl w:val="0"/>
                                  <w:numId w:val="2"/>
                                </w:numPr>
                                <w:tabs>
                                  <w:tab w:val="left" w:pos="478"/>
                                </w:tabs>
                                <w:spacing w:before="196"/>
                                <w:rPr>
                                  <w:sz w:val="24"/>
                                </w:rPr>
                              </w:pPr>
                              <w:r>
                                <w:rPr>
                                  <w:sz w:val="24"/>
                                </w:rPr>
                                <w:t>Must be majoring or minoring in</w:t>
                              </w:r>
                              <w:r>
                                <w:rPr>
                                  <w:spacing w:val="-7"/>
                                  <w:sz w:val="24"/>
                                </w:rPr>
                                <w:t xml:space="preserve"> </w:t>
                              </w:r>
                              <w:r>
                                <w:rPr>
                                  <w:sz w:val="24"/>
                                </w:rPr>
                                <w:t>Mathematics</w:t>
                              </w:r>
                            </w:p>
                            <w:p w14:paraId="4A2EDEA4" w14:textId="77777777" w:rsidR="00EF2FB6" w:rsidRDefault="00B907F0">
                              <w:pPr>
                                <w:numPr>
                                  <w:ilvl w:val="0"/>
                                  <w:numId w:val="2"/>
                                </w:numPr>
                                <w:tabs>
                                  <w:tab w:val="left" w:pos="478"/>
                                </w:tabs>
                                <w:rPr>
                                  <w:sz w:val="24"/>
                                </w:rPr>
                              </w:pPr>
                              <w:r>
                                <w:rPr>
                                  <w:sz w:val="24"/>
                                </w:rPr>
                                <w:t>Minimum 2.0 overall</w:t>
                              </w:r>
                              <w:r>
                                <w:rPr>
                                  <w:spacing w:val="-1"/>
                                  <w:sz w:val="24"/>
                                </w:rPr>
                                <w:t xml:space="preserve"> </w:t>
                              </w:r>
                              <w:r>
                                <w:rPr>
                                  <w:sz w:val="24"/>
                                </w:rPr>
                                <w:t>GPA</w:t>
                              </w:r>
                            </w:p>
                            <w:p w14:paraId="03201E10" w14:textId="77777777" w:rsidR="00EF2FB6" w:rsidRDefault="00B907F0">
                              <w:pPr>
                                <w:numPr>
                                  <w:ilvl w:val="0"/>
                                  <w:numId w:val="2"/>
                                </w:numPr>
                                <w:tabs>
                                  <w:tab w:val="left" w:pos="478"/>
                                </w:tabs>
                                <w:rPr>
                                  <w:sz w:val="24"/>
                                </w:rPr>
                              </w:pPr>
                              <w:r>
                                <w:rPr>
                                  <w:sz w:val="24"/>
                                </w:rPr>
                                <w:t>Financial need (as demonstrated on FAFSA form) is</w:t>
                              </w:r>
                              <w:r>
                                <w:rPr>
                                  <w:spacing w:val="-7"/>
                                  <w:sz w:val="24"/>
                                </w:rPr>
                                <w:t xml:space="preserve"> </w:t>
                              </w:r>
                              <w:r>
                                <w:rPr>
                                  <w:sz w:val="24"/>
                                </w:rPr>
                                <w:t>required</w:t>
                              </w:r>
                            </w:p>
                          </w:txbxContent>
                        </wps:txbx>
                        <wps:bodyPr rot="0" vert="horz" wrap="square" lIns="0" tIns="0" rIns="0" bIns="0" anchor="t" anchorCtr="0" upright="1">
                          <a:noAutofit/>
                        </wps:bodyPr>
                      </wps:wsp>
                    </wpg:wgp>
                  </a:graphicData>
                </a:graphic>
              </wp:inline>
            </w:drawing>
          </mc:Choice>
          <mc:Fallback>
            <w:pict>
              <v:group w14:anchorId="718E61F9" id="Group 6" o:spid="_x0000_s1030" alt="Richard C. Hill Mathematics Scholarship&#10;Eligibility:&#10;Must be majoring or minoring in Mathematics&#10;minimum 2.0 overall GPA&#10;Financial need (as demonstrated on FAFSA form) is required" style="width:355.6pt;height:118.6pt;mso-position-horizontal-relative:char;mso-position-vertical-relative:line" coordorigin="4106,2543" coordsize="7112,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707g8AAHhbAAAOAAAAZHJzL2Uyb0RvYy54bWzsXOFu47gR/l+g7yC4QNFrcRtRliU5vexh&#10;u3vZFrhrF131ARRbidXalk9SNtk+fWdIUeZwORTXLYoWSH7EsjWkhvw4JGfmo777/vmwjz7VXd+0&#10;x5uFeBUvovq4abfN8eFm8bfy9ttiEfVDddxW+/ZY3yw+1/3i+9e//MV3T6frOml37X5bdxFUcuyv&#10;n043i90wnK6vrvrNrj5U/av2VB/h5n3bHaoBvnYPV9uueoLaD/urJI6zq6e22566dlP3Pfz6Tt1c&#10;vJb139/Xm+Ev9/d9PUT7mwXoNsj/nfx/h/+vXn9XXT901WnXbEY1qgu0OFTNER46VfWuGqrosWu+&#10;qOrQbLq2b++HV5v2cNXe3zebWrYBWiNiqzXvu/bxJNvycP30cJq6CbrW6qeLq938+dOHLmq2N4vV&#10;IjpWB4BIPjXKFtG27jfQVX9tNruq20ZvX0V/bPb76KdqQHCGZtNHHzeAYNX1u+b06189v/n9D/vm&#10;oblr9s3w+Vr+8NNjP0R3dXSo/t52AFDUdtGhOarr5mhWJuXhXnN4PETJqzhqYVxV8MD3H97Ie7fN&#10;sTpummofHet6G/2m6kHFQ3vsh64a4If2GN2+uf34JsLh8k3U9FFX//zYdPUWYX46PVxDa993p4+n&#10;D53CCi5/bDf/6OH2lX0fvz8o4eju6ad2C11TPQ6thPn5vjtgFQBg9CxH0+dpNNXPQ7SBH9OVyEQC&#10;g24D98QqzhL4IsfbZgeDEsulIoZ+htvJKl3qez+M5XMhElU4WeYJ3r2qrtWDpbKjctgysJ3+PDz6&#10;f294fNxVp1qOuh47bBweoKcaHrddXWMHR2vVq1JId2lv9qdxB1XsodtnezIVQvfISra5utb9mcfr&#10;qT/Uvak/qusNjLP3dStBqT792A+yox+2cCWh3o7al4DH/WEPNv67b6M4EnEhskg+dCyg5YSW++1V&#10;VMbRUyQfbwmBPkZlyWq1jPCfQvJheuZSi0FdUmgXJUvdvLNYqsWkaukqLpyagaGqh6JmKaMZdGKI&#10;ZrkW82sGk7hRW5ou3ZqttRhqVjCaCYoA9Mfa2WnCREBKuXsNjcRUbpkLZ7cJE4VSJJx6FIVkledu&#10;9UwYpBSjHkUiXYrYrZ4JRQmD0j3iBIUiyeLMrZ6JhZRyq4fzk9l70NFO9RITjTJhDYKCkWTpyqle&#10;YoIhpRj1KBppwthEYqJRJpxVJBSMJFsnbvVMMKQUox5FIxW5G9zERKNMONNYUjCSPHWPvaUJhpRy&#10;q7ekaKQidZvG0kSjXHKmsaRgJAWAgdPZF9OdCYaUYtSjaKQiSZxjb2miUS4501hSMJIiT93qmWBI&#10;Kbd6KUUDFwmneqmJRplyppFSMJI1YxqwERgtEudklGLUo2jw6plolClnGqkFxkq417LUBAO2OEtO&#10;PYoGC25qolGmnGmsLDBWhVu9lQlGilLu3oPVl8x7nGnA6D6jUa4401hZYGSpe1FbmWCkKMWoZ6HB&#10;TSwrE41yxZnGygIjh0XIZbkrE4wUpdzqZRYa3LScmWiUGWcamQVGnrlXjcwEI0UpRj0LDW5Ry0w0&#10;yowzjcwCo4DNg6v3MhOMFKUY9Sw0uC1BZqJRZpxp5BYYxUo41ctNMFKUcqsHvgYxDW5DlZtolDln&#10;GrkFRlG4x15ugpGiFKOehQa3Gc1NNMqcM43cAqNYF+7eM8FIUcqtXmGhwe3iCxONElrr3u8VFhjr&#10;2G0ahQlGilKMehQN3v8pTDjKgrONwkKD1c9Ew6cfhQP0K9yrbmHiURaccawtODh41yYcHnjRBTX2&#10;yyJeg8/n8h/XJiAl7DPd+K4pHnLcu+aWtQmHxzrWFA8hYpG69TMBKdeceawpHnLacOpnwuGZXERM&#10;AQEFs7VTQdBcdzW6k1CQ6UIRU0zkzOvSUcQmJp4JWsQUFQF/7lEoYhMXUJKzExnoMQaOXL3cSprA&#10;eBY5MA3dPyqUIcTKDTUMUi2pepIzFgBDC6oQBLdPgP7QglCjZ6MgQ1hGs6EgbMlc9iIs/5x30AUF&#10;R+6inD0pTGw8my0ZciJKJrHbExHCBKfEUeE2a2im7qAxmMPsV4UwsfFsWGUk0VLSHYUR1FeHgpyS&#10;iWU43J5fEHfds+kXCcUG4GccdkE9dijIKklnNNZvEomJjcdxEgnFBpVk4KZ+OxTklLQ9d873FNR1&#10;RzH3Oi0s391jONR7h4KskhQc1n8XS9NwPA68WFJsQEluCqI+PBRklaTgsDEQsTQNxxMEEZYfD0py&#10;kzn15KEgp6Tty3NxJEGdeRRj4E4pNp5lMTXBKQXr0AvLo2djcYK49J5gnEgpNvzmQlCvHgpyPWn5&#10;9Xw8kzj2noCmsDx7focmqG8PBVklKTiemLCJjS8ovLIMh93mCurhC9bFF5aPDyuiOwQhiJMvxZgx&#10;aXn5vK8AeS692skNBuvoC8vTx2Xb6W0J4upLsbOSkPaZEjvVTud6Ns/HMdkDV1GF+edY5upObY+5&#10;thJ0hExbKcOVUAVIYWaIEQYgUTgf025+YZiJUBg2RSpJ55fGjY4UX4WJw7ImxWW+bVZxXPxRHJbs&#10;EGVwGZbiYS3FBRHFYRkLqR2XJike1lRcJKR4WFNxukZxlTqd7RmcOKV4WFNxCkNxmHhCmoqTiRQP&#10;ayqatRQPayoaGIqDWYQog4EtKR7WVAw0oThEiEJqx8CPFA9rKgZipHhYUzEwguIQ0QhRBuMUUjys&#10;qRg2QHHw90NqRy9eioc1dT02dR3WVOniYvXomYaoI91NVSCsudL1kwVCJ6dpdgLvKUgldInUEwIb&#10;rWco9CqCnqDnKNzhhxUYQcbddlABPU/hzjesgG407EKDCui5CneEYQXGcY27s7ACutGBE5bc/kjg&#10;ICkR9AQ9Z+EOIqiAnrVwNTcKqJl6XKw7oGjZ5KxuEQE56w7LVNcnoBuNsngZPd0sFBNkB7QZZFGg&#10;0AG4QmUrxQdc7LMc40zQOsm4gQeeBfZHU3CJAT1DTt/VnydZ3RI9ZZDKxmbou/pTScE2RUqBE6xa&#10;q2/rTyUmMOYHlanEKeimb+vPUQwdHBADBX21jfqjO+QTwwQVVIbP9omNpoYt8YnB7hUqW4Il+6QU&#10;AtjD81JiDbtNn5h6ZBKDp+0T0w2IIRDqkxv7I8H9tU9u7N4kAZqJT066o9AnSTIZh4ZTf1L0kwRC&#10;q74ap9G0nKY9XZP+VDXqwZksYYfjq1GPdc09YofeZD0Bkph9wnbPPTwrxt1dMteeDGL0qs65Lsog&#10;+D5KzvQ6TAejnnNA5jHyCLBFc0MjjzHhh5Jzgy2PMU0iJWeGr5rZQHLWHibJOfuaHj5nruf2zFj/&#10;1EVzs8nU63Oz0wTkzFwxDY2ZufM82PzTXZaPw9c/WUz2YM89m33b18rkcG2SDM1pvcJlzmAl9u2+&#10;2d4CgRZXqb57uHu776JPFfCSb2/frSHHrOohYnvpoh5bLKYtW1JVFZtSUT/v2u1nYFZ2rSI3A2kW&#10;LnZt989F9ATE5ptF//Nj1dWLaP+nI1BD1xAyAlsY5Jd0lSMDrDPv3Jl3gHALVd0shgW41Hj5doBv&#10;UOTx1DUPO3iSkAvwsX0D3Nj7BnmXwE7tr5VW4xdgp/6XaKpgkRZNVc6yqBFwWf9faaqYMHFnTcy4&#10;CxeupFF+NoAOU6nKL0AMxxM+p7EwltcDW6GptlCWKhc1B1CnujyELRqdZNlusK2aagtmqXJcN5II&#10;84XKKQgsU9DKgrEhSYoCHyU3YfAFyWk8kuVZWvkvNopPoWB5liT55eNZwoSjMFPZNNgbOc0BXcsz&#10;tmziy8p7sZFxkvbyBMatrBfL8cXNqaEel/L6gqXKcHxpwguZwOcYKYZINZXdynelHKGHZrvYZJed&#10;6+IY0jTVhVJu9axMF8sup3kuNs1ls1S5ODhNcqEUo55lGhyhh2a42ASXzVLlIuA0vYVSbvXs7BZ7&#10;oIEmt9jclp3a4vSjmS2PfnSm4gk9NK/FprXsrBYHL01q8fDaOS2W0ENTWmxGy05ocdZB81m8ddjp&#10;LJbQg67QeXJhk1kWU5VNuGEsY6rOk2+zM1ksn4cmstg8lp3G4k4Q0CwWSrntw05isdlfmsNiU1h2&#10;BotL/dIEFp/5zSz7YFPol5FV2Z0BIat6dgYZXcqh+xgCz2VsVZaEQNiqno2VxVblyRyX0VXZUwSE&#10;rurZlOZ0+eAZMZfxVdndfG5ucz3beYuvyut3IWGV4xRRwip/jqCw7YMj61xIWOUOEhSm0+HhZRWh&#10;9nEhYZU7SUAJq/xJAgxgqnl8hiV4IWGVowhSwip/lOALwirn6mJubVqQwgmr3FkCSNGdq/PSLKnv&#10;4WHm/C8RVjna7+WEVe5YgYhNYLzUX8tU2K3W5YRV7nABLFsm3PzpApj/tKCyF56ZY7nq4YRVjoMO&#10;S79+NrJq+TMGYCJaUCvJxYcshz2csMoR+S3CKn/SwCassueZL+ersjoSx91z2sDmq7K+58V0VYki&#10;hCtkAtR0yild1Qd2qPsuqP8ezlZlDx1Qtqrn1IHNVmUjIII68eFkVfbgASWr+qYfi6yackEkQT35&#10;cK4qf/CAOPO+gweWN8/H4ag3H05V5c8dEIfetyBaVFU+lEk9+nCmqjxP4LQZ4tT7jh1YXj0bC76Y&#10;qMqfOiCOve/UgeXZs5H0i3mqctfq7Efi3Hs2t0A3JQsNn4eg3n04TVUeJnDrSDZovIMgLA+f15F6&#10;+FCO4/vaPj53VNtiqdKz2pD+e2GpcvRazQELpIBpBtjEhPAzbF9Yqly/j3yJcsrw+ztSM74mdoVf&#10;XPO9KN2L5Vi/sFQ5mF5Yqv6BJg8LAksGKPea8jRXAJxUVUDz5GYK6BnqhaWKfBXoLOeRCs2pf2Gp&#10;XsJShcgSjMkzgYsjqcImDOVgSGoSkKKwUh6gpj5Oc7u+rT8VXTCQCToSH+eYW5r3OEPcCuS8wkZQ&#10;8eT8tC3NeNScKd1A/TnyIscm2KQtKsVyu2yxMKbYxHL0tyCYyKYZjjP9G8y0+wrunmY3zoynr+AX&#10;joCcB7zuY/2pgJuojQEkyHBipW7OPFkznAAaSiqd+I2z9OBpYMzyg88cx1lCrWY5zpN0NW1+lvgb&#10;zCXWtjr77Mn255qj55LZHtJz02ynj+NyluQdShrXM/HcUFPz+iynXS0Ts8ZgrybaqL6GpDpRTfFU&#10;Ah61gDAlDHJJWWX5q8CtRnq1g7966vrhXdXvFM9VUltRrLqGF9set/JqV1fbH8broWr26lpS01+Y&#10;ruqlxu4XskIyRTFdS3xB6h/a50ieZDCYrtHwDD9rhu74atbo2L7dwenY+k3XtU/Y+8AJVhsLo6hi&#10;6wa+sfX8Dlt5RsJ4Y6vMpuDrb794gy2c64GxgW9sjfDiZoHngOQ4029vhSGgRXDEkJFJfnCPleH5&#10;7lm+11i27cxIDuZJgzkpjjRcKH40XChuNFz8B3nR8mW+8HpnGO4QMlKvosb3R5vfpSmcX5j9+l8A&#10;AAD//wMAUEsDBBQABgAIAAAAIQDokx6B3QAAAAUBAAAPAAAAZHJzL2Rvd25yZXYueG1sTI9BS8NA&#10;EIXvgv9hGcGb3WyKtsRsSinqqQi2gvQ2zU6T0OxsyG6T9N+7etHLwOM93vsmX022FQP1vnGsQc0S&#10;EMSlMw1XGj73rw9LED4gG2wdk4YreVgVtzc5ZsaN/EHDLlQilrDPUEMdQpdJ6cuaLPqZ64ijd3K9&#10;xRBlX0nT4xjLbSvTJHmSFhuOCzV2tKmpPO8uVsPbiON6rl6G7fm0uR72j+9fW0Va399N62cQgabw&#10;F4Yf/IgORWQ6ugsbL1oN8ZHwe6O3UCoFcdSQzhcpyCKX/+mLbwAAAP//AwBQSwECLQAUAAYACAAA&#10;ACEAtoM4kv4AAADhAQAAEwAAAAAAAAAAAAAAAAAAAAAAW0NvbnRlbnRfVHlwZXNdLnhtbFBLAQIt&#10;ABQABgAIAAAAIQA4/SH/1gAAAJQBAAALAAAAAAAAAAAAAAAAAC8BAABfcmVscy8ucmVsc1BLAQIt&#10;ABQABgAIAAAAIQBtQs707g8AAHhbAAAOAAAAAAAAAAAAAAAAAC4CAABkcnMvZTJvRG9jLnhtbFBL&#10;AQItABQABgAIAAAAIQDokx6B3QAAAAUBAAAPAAAAAAAAAAAAAAAAAEgSAABkcnMvZG93bnJldi54&#10;bWxQSwUGAAAAAAQABADzAAAAUhMAAAAA&#10;">
                <v:shape id="Freeform 9" o:spid="_x0000_s1031" style="position:absolute;left:4116;top:2552;width:7092;height:2352;visibility:visible;mso-wrap-style:square;v-text-anchor:top" coordsize="70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OVwwAAANoAAAAPAAAAZHJzL2Rvd25yZXYueG1sRI9Ba8JA&#10;FITvQv/D8gredFMFSVNXKUXBi6K20Osj+5oNzb6N2TWJ/npXEDwOM/MNM1/2thItNb50rOBtnIAg&#10;zp0uuVDw870epSB8QNZYOSYFF/KwXLwM5php1/GB2mMoRISwz1CBCaHOpPS5IYt+7Gri6P25xmKI&#10;simkbrCLcFvJSZLMpMWS44LBmr4M5f/Hs1XQmq05pavf03u6X0+70tAkue6UGr72nx8gAvXhGX60&#10;N1rBDO5X4g2QixsAAAD//wMAUEsBAi0AFAAGAAgAAAAhANvh9svuAAAAhQEAABMAAAAAAAAAAAAA&#10;AAAAAAAAAFtDb250ZW50X1R5cGVzXS54bWxQSwECLQAUAAYACAAAACEAWvQsW78AAAAVAQAACwAA&#10;AAAAAAAAAAAAAAAfAQAAX3JlbHMvLnJlbHNQSwECLQAUAAYACAAAACEAx1XTlcMAAADaAAAADwAA&#10;AAAAAAAAAAAAAAAHAgAAZHJzL2Rvd25yZXYueG1sUEsFBgAAAAADAAMAtwAAAPcCAAAAAA==&#10;" path="m6700,l392,,322,6,255,24,194,53,139,92,92,139,54,194,25,255,6,321,,392,,1960r6,70l25,2096r29,61l92,2212r47,47l194,2298r61,29l322,2345r70,7l6700,2352r70,-7l6837,2327r61,-29l6953,2259r47,-47l7038,2157r29,-61l7086,2030r6,-70l7092,392r-6,-71l7067,255r-29,-61l7000,139,6953,92,6898,53,6837,24,6770,6,6700,xe" fillcolor="#ffd966" stroked="f">
                  <v:path arrowok="t" o:connecttype="custom" o:connectlocs="6700,2553;392,2553;322,2559;255,2577;194,2606;139,2645;92,2692;54,2747;25,2808;6,2874;0,2945;0,4513;6,4583;25,4649;54,4710;92,4765;139,4812;194,4851;255,4880;322,4898;392,4905;6700,4905;6770,4898;6837,4880;6898,4851;6953,4812;7000,4765;7038,4710;7067,4649;7086,4583;7092,4513;7092,2945;7086,2874;7067,2808;7038,2747;7000,2692;6953,2645;6898,2606;6837,2577;6770,2559;6700,2553" o:connectangles="0,0,0,0,0,0,0,0,0,0,0,0,0,0,0,0,0,0,0,0,0,0,0,0,0,0,0,0,0,0,0,0,0,0,0,0,0,0,0,0,0"/>
                </v:shape>
                <v:shape id="Freeform 8" o:spid="_x0000_s1032" style="position:absolute;left:4116;top:2552;width:7092;height:2352;visibility:visible;mso-wrap-style:square;v-text-anchor:top" coordsize="70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7nxAAAANoAAAAPAAAAZHJzL2Rvd25yZXYueG1sRI/NasMw&#10;EITvhbyD2EBvjdwc2uJECSXEkEMp1DaB3BZrY5tYKyPJP+nTV4VCj8PMfMNs97PpxEjOt5YVPK8S&#10;EMSV1S3XCsoie3oD4QOyxs4yKbiTh/1u8bDFVNuJv2jMQy0ihH2KCpoQ+lRKXzVk0K9sTxy9q3UG&#10;Q5SultrhFOGmk+skeZEGW44LDfZ0aKi65YNR8BlcdpDl8O3qoryf6XLMi4+jUo/L+X0DItAc/sN/&#10;7ZNW8Aq/V+INkLsfAAAA//8DAFBLAQItABQABgAIAAAAIQDb4fbL7gAAAIUBAAATAAAAAAAAAAAA&#10;AAAAAAAAAABbQ29udGVudF9UeXBlc10ueG1sUEsBAi0AFAAGAAgAAAAhAFr0LFu/AAAAFQEAAAsA&#10;AAAAAAAAAAAAAAAAHwEAAF9yZWxzLy5yZWxzUEsBAi0AFAAGAAgAAAAhABdhbufEAAAA2gAAAA8A&#10;AAAAAAAAAAAAAAAABwIAAGRycy9kb3ducmV2LnhtbFBLBQYAAAAAAwADALcAAAD4AgAAAAA=&#10;" path="m,392l6,321,25,255,54,194,92,139,139,92,194,53,255,24,322,6,392,,6700,r70,6l6837,24r61,29l6953,92r47,47l7038,194r29,61l7086,321r6,71l7092,1960r-6,70l7067,2096r-29,61l7000,2212r-47,47l6898,2298r-61,29l6770,2345r-70,7l392,2352r-70,-7l255,2327r-61,-29l139,2259,92,2212,54,2157,25,2096,6,2030,,1960,,392xe" filled="f" strokeweight="1pt">
                  <v:path arrowok="t" o:connecttype="custom" o:connectlocs="0,2945;6,2874;25,2808;54,2747;92,2692;139,2645;194,2606;255,2577;322,2559;392,2553;6700,2553;6770,2559;6837,2577;6898,2606;6953,2645;7000,2692;7038,2747;7067,2808;7086,2874;7092,2945;7092,4513;7086,4583;7067,4649;7038,4710;7000,4765;6953,4812;6898,4851;6837,4880;6770,4898;6700,4905;392,4905;322,4898;255,4880;194,4851;139,4812;92,4765;54,4710;25,4649;6,4583;0,4513;0,2945" o:connectangles="0,0,0,0,0,0,0,0,0,0,0,0,0,0,0,0,0,0,0,0,0,0,0,0,0,0,0,0,0,0,0,0,0,0,0,0,0,0,0,0,0"/>
                </v:shape>
                <v:shape id="Text Box 7" o:spid="_x0000_s1033" type="#_x0000_t202" style="position:absolute;left:4106;top:2542;width:711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A39AD9" w14:textId="77777777" w:rsidR="00EF2FB6" w:rsidRDefault="00B907F0">
                        <w:pPr>
                          <w:spacing w:before="207"/>
                          <w:ind w:left="674"/>
                          <w:rPr>
                            <w:rFonts w:ascii="Segoe UI Semibold"/>
                            <w:b/>
                            <w:sz w:val="32"/>
                          </w:rPr>
                        </w:pPr>
                        <w:r>
                          <w:rPr>
                            <w:rFonts w:ascii="Segoe UI Semibold"/>
                            <w:b/>
                            <w:sz w:val="32"/>
                          </w:rPr>
                          <w:t>Richard C. Hill Mathematics Scholarship</w:t>
                        </w:r>
                      </w:p>
                      <w:p w14:paraId="377873D0" w14:textId="77777777" w:rsidR="00EF2FB6" w:rsidRDefault="00B907F0">
                        <w:pPr>
                          <w:spacing w:before="193"/>
                          <w:ind w:left="278"/>
                          <w:rPr>
                            <w:b/>
                            <w:sz w:val="24"/>
                          </w:rPr>
                        </w:pPr>
                        <w:r>
                          <w:rPr>
                            <w:b/>
                            <w:sz w:val="24"/>
                          </w:rPr>
                          <w:t>Eligibility:</w:t>
                        </w:r>
                      </w:p>
                      <w:p w14:paraId="22FFCB81" w14:textId="77777777" w:rsidR="00EF2FB6" w:rsidRDefault="00B907F0">
                        <w:pPr>
                          <w:numPr>
                            <w:ilvl w:val="0"/>
                            <w:numId w:val="2"/>
                          </w:numPr>
                          <w:tabs>
                            <w:tab w:val="left" w:pos="478"/>
                          </w:tabs>
                          <w:spacing w:before="196"/>
                          <w:rPr>
                            <w:sz w:val="24"/>
                          </w:rPr>
                        </w:pPr>
                        <w:r>
                          <w:rPr>
                            <w:sz w:val="24"/>
                          </w:rPr>
                          <w:t>Must be majoring or minoring in</w:t>
                        </w:r>
                        <w:r>
                          <w:rPr>
                            <w:spacing w:val="-7"/>
                            <w:sz w:val="24"/>
                          </w:rPr>
                          <w:t xml:space="preserve"> </w:t>
                        </w:r>
                        <w:r>
                          <w:rPr>
                            <w:sz w:val="24"/>
                          </w:rPr>
                          <w:t>Mathematics</w:t>
                        </w:r>
                      </w:p>
                      <w:p w14:paraId="4A2EDEA4" w14:textId="77777777" w:rsidR="00EF2FB6" w:rsidRDefault="00B907F0">
                        <w:pPr>
                          <w:numPr>
                            <w:ilvl w:val="0"/>
                            <w:numId w:val="2"/>
                          </w:numPr>
                          <w:tabs>
                            <w:tab w:val="left" w:pos="478"/>
                          </w:tabs>
                          <w:rPr>
                            <w:sz w:val="24"/>
                          </w:rPr>
                        </w:pPr>
                        <w:r>
                          <w:rPr>
                            <w:sz w:val="24"/>
                          </w:rPr>
                          <w:t>Minimum 2.0 overall</w:t>
                        </w:r>
                        <w:r>
                          <w:rPr>
                            <w:spacing w:val="-1"/>
                            <w:sz w:val="24"/>
                          </w:rPr>
                          <w:t xml:space="preserve"> </w:t>
                        </w:r>
                        <w:r>
                          <w:rPr>
                            <w:sz w:val="24"/>
                          </w:rPr>
                          <w:t>GPA</w:t>
                        </w:r>
                      </w:p>
                      <w:p w14:paraId="03201E10" w14:textId="77777777" w:rsidR="00EF2FB6" w:rsidRDefault="00B907F0">
                        <w:pPr>
                          <w:numPr>
                            <w:ilvl w:val="0"/>
                            <w:numId w:val="2"/>
                          </w:numPr>
                          <w:tabs>
                            <w:tab w:val="left" w:pos="478"/>
                          </w:tabs>
                          <w:rPr>
                            <w:sz w:val="24"/>
                          </w:rPr>
                        </w:pPr>
                        <w:r>
                          <w:rPr>
                            <w:sz w:val="24"/>
                          </w:rPr>
                          <w:t>Financial need (as demonstrated on FAFSA form) is</w:t>
                        </w:r>
                        <w:r>
                          <w:rPr>
                            <w:spacing w:val="-7"/>
                            <w:sz w:val="24"/>
                          </w:rPr>
                          <w:t xml:space="preserve"> </w:t>
                        </w:r>
                        <w:r>
                          <w:rPr>
                            <w:sz w:val="24"/>
                          </w:rPr>
                          <w:t>required</w:t>
                        </w:r>
                      </w:p>
                    </w:txbxContent>
                  </v:textbox>
                </v:shape>
                <w10:anchorlock/>
              </v:group>
            </w:pict>
          </mc:Fallback>
        </mc:AlternateContent>
      </w:r>
      <w:r>
        <w:rPr>
          <w:noProof/>
        </w:rPr>
        <mc:AlternateContent>
          <mc:Choice Requires="wpg">
            <w:drawing>
              <wp:inline distT="0" distB="0" distL="0" distR="0" wp14:anchorId="7E518BC8" wp14:editId="6B6B1001">
                <wp:extent cx="5666740" cy="1605280"/>
                <wp:effectExtent l="0" t="19050" r="10160" b="13970"/>
                <wp:docPr id="1" name="Group 2" descr="David &amp; Stacey Jeppesen Mathematics Scholarship&#10;Eligibility:&#10;Must be majoring in Mathematics or Statistics&#10;Minimum 3.0 overall GPA&#10;Financial need (as demonstrated on FAFSA form) is requir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740" cy="1605280"/>
                          <a:chOff x="1598" y="5111"/>
                          <a:chExt cx="8924" cy="2528"/>
                        </a:xfrm>
                      </wpg:grpSpPr>
                      <wps:wsp>
                        <wps:cNvPr id="2" name="Freeform 5"/>
                        <wps:cNvSpPr>
                          <a:spLocks/>
                        </wps:cNvSpPr>
                        <wps:spPr bwMode="auto">
                          <a:xfrm>
                            <a:off x="1608" y="5120"/>
                            <a:ext cx="8904" cy="2508"/>
                          </a:xfrm>
                          <a:custGeom>
                            <a:avLst/>
                            <a:gdLst>
                              <a:gd name="T0" fmla="+- 0 10094 1608"/>
                              <a:gd name="T1" fmla="*/ T0 w 8904"/>
                              <a:gd name="T2" fmla="+- 0 5121 5121"/>
                              <a:gd name="T3" fmla="*/ 5121 h 2508"/>
                              <a:gd name="T4" fmla="+- 0 2026 1608"/>
                              <a:gd name="T5" fmla="*/ T4 w 8904"/>
                              <a:gd name="T6" fmla="+- 0 5121 5121"/>
                              <a:gd name="T7" fmla="*/ 5121 h 2508"/>
                              <a:gd name="T8" fmla="+- 0 1951 1608"/>
                              <a:gd name="T9" fmla="*/ T8 w 8904"/>
                              <a:gd name="T10" fmla="+- 0 5127 5121"/>
                              <a:gd name="T11" fmla="*/ 5127 h 2508"/>
                              <a:gd name="T12" fmla="+- 0 1880 1608"/>
                              <a:gd name="T13" fmla="*/ T12 w 8904"/>
                              <a:gd name="T14" fmla="+- 0 5147 5121"/>
                              <a:gd name="T15" fmla="*/ 5147 h 2508"/>
                              <a:gd name="T16" fmla="+- 0 1815 1608"/>
                              <a:gd name="T17" fmla="*/ T16 w 8904"/>
                              <a:gd name="T18" fmla="+- 0 5178 5121"/>
                              <a:gd name="T19" fmla="*/ 5178 h 2508"/>
                              <a:gd name="T20" fmla="+- 0 1757 1608"/>
                              <a:gd name="T21" fmla="*/ T20 w 8904"/>
                              <a:gd name="T22" fmla="+- 0 5219 5121"/>
                              <a:gd name="T23" fmla="*/ 5219 h 2508"/>
                              <a:gd name="T24" fmla="+- 0 1706 1608"/>
                              <a:gd name="T25" fmla="*/ T24 w 8904"/>
                              <a:gd name="T26" fmla="+- 0 5269 5121"/>
                              <a:gd name="T27" fmla="*/ 5269 h 2508"/>
                              <a:gd name="T28" fmla="+- 0 1665 1608"/>
                              <a:gd name="T29" fmla="*/ T28 w 8904"/>
                              <a:gd name="T30" fmla="+- 0 5328 5121"/>
                              <a:gd name="T31" fmla="*/ 5328 h 2508"/>
                              <a:gd name="T32" fmla="+- 0 1634 1608"/>
                              <a:gd name="T33" fmla="*/ T32 w 8904"/>
                              <a:gd name="T34" fmla="+- 0 5393 5121"/>
                              <a:gd name="T35" fmla="*/ 5393 h 2508"/>
                              <a:gd name="T36" fmla="+- 0 1615 1608"/>
                              <a:gd name="T37" fmla="*/ T36 w 8904"/>
                              <a:gd name="T38" fmla="+- 0 5463 5121"/>
                              <a:gd name="T39" fmla="*/ 5463 h 2508"/>
                              <a:gd name="T40" fmla="+- 0 1608 1608"/>
                              <a:gd name="T41" fmla="*/ T40 w 8904"/>
                              <a:gd name="T42" fmla="+- 0 5539 5121"/>
                              <a:gd name="T43" fmla="*/ 5539 h 2508"/>
                              <a:gd name="T44" fmla="+- 0 1608 1608"/>
                              <a:gd name="T45" fmla="*/ T44 w 8904"/>
                              <a:gd name="T46" fmla="+- 0 7211 5121"/>
                              <a:gd name="T47" fmla="*/ 7211 h 2508"/>
                              <a:gd name="T48" fmla="+- 0 1615 1608"/>
                              <a:gd name="T49" fmla="*/ T48 w 8904"/>
                              <a:gd name="T50" fmla="+- 0 7286 5121"/>
                              <a:gd name="T51" fmla="*/ 7286 h 2508"/>
                              <a:gd name="T52" fmla="+- 0 1634 1608"/>
                              <a:gd name="T53" fmla="*/ T52 w 8904"/>
                              <a:gd name="T54" fmla="+- 0 7356 5121"/>
                              <a:gd name="T55" fmla="*/ 7356 h 2508"/>
                              <a:gd name="T56" fmla="+- 0 1665 1608"/>
                              <a:gd name="T57" fmla="*/ T56 w 8904"/>
                              <a:gd name="T58" fmla="+- 0 7422 5121"/>
                              <a:gd name="T59" fmla="*/ 7422 h 2508"/>
                              <a:gd name="T60" fmla="+- 0 1706 1608"/>
                              <a:gd name="T61" fmla="*/ T60 w 8904"/>
                              <a:gd name="T62" fmla="+- 0 7480 5121"/>
                              <a:gd name="T63" fmla="*/ 7480 h 2508"/>
                              <a:gd name="T64" fmla="+- 0 1757 1608"/>
                              <a:gd name="T65" fmla="*/ T64 w 8904"/>
                              <a:gd name="T66" fmla="+- 0 7530 5121"/>
                              <a:gd name="T67" fmla="*/ 7530 h 2508"/>
                              <a:gd name="T68" fmla="+- 0 1815 1608"/>
                              <a:gd name="T69" fmla="*/ T68 w 8904"/>
                              <a:gd name="T70" fmla="+- 0 7572 5121"/>
                              <a:gd name="T71" fmla="*/ 7572 h 2508"/>
                              <a:gd name="T72" fmla="+- 0 1880 1608"/>
                              <a:gd name="T73" fmla="*/ T72 w 8904"/>
                              <a:gd name="T74" fmla="+- 0 7602 5121"/>
                              <a:gd name="T75" fmla="*/ 7602 h 2508"/>
                              <a:gd name="T76" fmla="+- 0 1951 1608"/>
                              <a:gd name="T77" fmla="*/ T76 w 8904"/>
                              <a:gd name="T78" fmla="+- 0 7622 5121"/>
                              <a:gd name="T79" fmla="*/ 7622 h 2508"/>
                              <a:gd name="T80" fmla="+- 0 2026 1608"/>
                              <a:gd name="T81" fmla="*/ T80 w 8904"/>
                              <a:gd name="T82" fmla="+- 0 7629 5121"/>
                              <a:gd name="T83" fmla="*/ 7629 h 2508"/>
                              <a:gd name="T84" fmla="+- 0 10094 1608"/>
                              <a:gd name="T85" fmla="*/ T84 w 8904"/>
                              <a:gd name="T86" fmla="+- 0 7629 5121"/>
                              <a:gd name="T87" fmla="*/ 7629 h 2508"/>
                              <a:gd name="T88" fmla="+- 0 10169 1608"/>
                              <a:gd name="T89" fmla="*/ T88 w 8904"/>
                              <a:gd name="T90" fmla="+- 0 7622 5121"/>
                              <a:gd name="T91" fmla="*/ 7622 h 2508"/>
                              <a:gd name="T92" fmla="+- 0 10240 1608"/>
                              <a:gd name="T93" fmla="*/ T92 w 8904"/>
                              <a:gd name="T94" fmla="+- 0 7602 5121"/>
                              <a:gd name="T95" fmla="*/ 7602 h 2508"/>
                              <a:gd name="T96" fmla="+- 0 10305 1608"/>
                              <a:gd name="T97" fmla="*/ T96 w 8904"/>
                              <a:gd name="T98" fmla="+- 0 7572 5121"/>
                              <a:gd name="T99" fmla="*/ 7572 h 2508"/>
                              <a:gd name="T100" fmla="+- 0 10363 1608"/>
                              <a:gd name="T101" fmla="*/ T100 w 8904"/>
                              <a:gd name="T102" fmla="+- 0 7530 5121"/>
                              <a:gd name="T103" fmla="*/ 7530 h 2508"/>
                              <a:gd name="T104" fmla="+- 0 10414 1608"/>
                              <a:gd name="T105" fmla="*/ T104 w 8904"/>
                              <a:gd name="T106" fmla="+- 0 7480 5121"/>
                              <a:gd name="T107" fmla="*/ 7480 h 2508"/>
                              <a:gd name="T108" fmla="+- 0 10455 1608"/>
                              <a:gd name="T109" fmla="*/ T108 w 8904"/>
                              <a:gd name="T110" fmla="+- 0 7422 5121"/>
                              <a:gd name="T111" fmla="*/ 7422 h 2508"/>
                              <a:gd name="T112" fmla="+- 0 10486 1608"/>
                              <a:gd name="T113" fmla="*/ T112 w 8904"/>
                              <a:gd name="T114" fmla="+- 0 7356 5121"/>
                              <a:gd name="T115" fmla="*/ 7356 h 2508"/>
                              <a:gd name="T116" fmla="+- 0 10505 1608"/>
                              <a:gd name="T117" fmla="*/ T116 w 8904"/>
                              <a:gd name="T118" fmla="+- 0 7286 5121"/>
                              <a:gd name="T119" fmla="*/ 7286 h 2508"/>
                              <a:gd name="T120" fmla="+- 0 10512 1608"/>
                              <a:gd name="T121" fmla="*/ T120 w 8904"/>
                              <a:gd name="T122" fmla="+- 0 7211 5121"/>
                              <a:gd name="T123" fmla="*/ 7211 h 2508"/>
                              <a:gd name="T124" fmla="+- 0 10512 1608"/>
                              <a:gd name="T125" fmla="*/ T124 w 8904"/>
                              <a:gd name="T126" fmla="+- 0 5539 5121"/>
                              <a:gd name="T127" fmla="*/ 5539 h 2508"/>
                              <a:gd name="T128" fmla="+- 0 10505 1608"/>
                              <a:gd name="T129" fmla="*/ T128 w 8904"/>
                              <a:gd name="T130" fmla="+- 0 5463 5121"/>
                              <a:gd name="T131" fmla="*/ 5463 h 2508"/>
                              <a:gd name="T132" fmla="+- 0 10486 1608"/>
                              <a:gd name="T133" fmla="*/ T132 w 8904"/>
                              <a:gd name="T134" fmla="+- 0 5393 5121"/>
                              <a:gd name="T135" fmla="*/ 5393 h 2508"/>
                              <a:gd name="T136" fmla="+- 0 10455 1608"/>
                              <a:gd name="T137" fmla="*/ T136 w 8904"/>
                              <a:gd name="T138" fmla="+- 0 5328 5121"/>
                              <a:gd name="T139" fmla="*/ 5328 h 2508"/>
                              <a:gd name="T140" fmla="+- 0 10414 1608"/>
                              <a:gd name="T141" fmla="*/ T140 w 8904"/>
                              <a:gd name="T142" fmla="+- 0 5269 5121"/>
                              <a:gd name="T143" fmla="*/ 5269 h 2508"/>
                              <a:gd name="T144" fmla="+- 0 10363 1608"/>
                              <a:gd name="T145" fmla="*/ T144 w 8904"/>
                              <a:gd name="T146" fmla="+- 0 5219 5121"/>
                              <a:gd name="T147" fmla="*/ 5219 h 2508"/>
                              <a:gd name="T148" fmla="+- 0 10305 1608"/>
                              <a:gd name="T149" fmla="*/ T148 w 8904"/>
                              <a:gd name="T150" fmla="+- 0 5178 5121"/>
                              <a:gd name="T151" fmla="*/ 5178 h 2508"/>
                              <a:gd name="T152" fmla="+- 0 10240 1608"/>
                              <a:gd name="T153" fmla="*/ T152 w 8904"/>
                              <a:gd name="T154" fmla="+- 0 5147 5121"/>
                              <a:gd name="T155" fmla="*/ 5147 h 2508"/>
                              <a:gd name="T156" fmla="+- 0 10169 1608"/>
                              <a:gd name="T157" fmla="*/ T156 w 8904"/>
                              <a:gd name="T158" fmla="+- 0 5127 5121"/>
                              <a:gd name="T159" fmla="*/ 5127 h 2508"/>
                              <a:gd name="T160" fmla="+- 0 10094 1608"/>
                              <a:gd name="T161" fmla="*/ T160 w 8904"/>
                              <a:gd name="T162" fmla="+- 0 5121 5121"/>
                              <a:gd name="T163" fmla="*/ 5121 h 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904" h="2508">
                                <a:moveTo>
                                  <a:pt x="8486" y="0"/>
                                </a:moveTo>
                                <a:lnTo>
                                  <a:pt x="418" y="0"/>
                                </a:lnTo>
                                <a:lnTo>
                                  <a:pt x="343" y="6"/>
                                </a:lnTo>
                                <a:lnTo>
                                  <a:pt x="272" y="26"/>
                                </a:lnTo>
                                <a:lnTo>
                                  <a:pt x="207" y="57"/>
                                </a:lnTo>
                                <a:lnTo>
                                  <a:pt x="149" y="98"/>
                                </a:lnTo>
                                <a:lnTo>
                                  <a:pt x="98" y="148"/>
                                </a:lnTo>
                                <a:lnTo>
                                  <a:pt x="57" y="207"/>
                                </a:lnTo>
                                <a:lnTo>
                                  <a:pt x="26" y="272"/>
                                </a:lnTo>
                                <a:lnTo>
                                  <a:pt x="7" y="342"/>
                                </a:lnTo>
                                <a:lnTo>
                                  <a:pt x="0" y="418"/>
                                </a:lnTo>
                                <a:lnTo>
                                  <a:pt x="0" y="2090"/>
                                </a:lnTo>
                                <a:lnTo>
                                  <a:pt x="7" y="2165"/>
                                </a:lnTo>
                                <a:lnTo>
                                  <a:pt x="26" y="2235"/>
                                </a:lnTo>
                                <a:lnTo>
                                  <a:pt x="57" y="2301"/>
                                </a:lnTo>
                                <a:lnTo>
                                  <a:pt x="98" y="2359"/>
                                </a:lnTo>
                                <a:lnTo>
                                  <a:pt x="149" y="2409"/>
                                </a:lnTo>
                                <a:lnTo>
                                  <a:pt x="207" y="2451"/>
                                </a:lnTo>
                                <a:lnTo>
                                  <a:pt x="272" y="2481"/>
                                </a:lnTo>
                                <a:lnTo>
                                  <a:pt x="343" y="2501"/>
                                </a:lnTo>
                                <a:lnTo>
                                  <a:pt x="418" y="2508"/>
                                </a:lnTo>
                                <a:lnTo>
                                  <a:pt x="8486" y="2508"/>
                                </a:lnTo>
                                <a:lnTo>
                                  <a:pt x="8561" y="2501"/>
                                </a:lnTo>
                                <a:lnTo>
                                  <a:pt x="8632" y="2481"/>
                                </a:lnTo>
                                <a:lnTo>
                                  <a:pt x="8697" y="2451"/>
                                </a:lnTo>
                                <a:lnTo>
                                  <a:pt x="8755" y="2409"/>
                                </a:lnTo>
                                <a:lnTo>
                                  <a:pt x="8806" y="2359"/>
                                </a:lnTo>
                                <a:lnTo>
                                  <a:pt x="8847" y="2301"/>
                                </a:lnTo>
                                <a:lnTo>
                                  <a:pt x="8878" y="2235"/>
                                </a:lnTo>
                                <a:lnTo>
                                  <a:pt x="8897" y="2165"/>
                                </a:lnTo>
                                <a:lnTo>
                                  <a:pt x="8904" y="2090"/>
                                </a:lnTo>
                                <a:lnTo>
                                  <a:pt x="8904" y="418"/>
                                </a:lnTo>
                                <a:lnTo>
                                  <a:pt x="8897" y="342"/>
                                </a:lnTo>
                                <a:lnTo>
                                  <a:pt x="8878" y="272"/>
                                </a:lnTo>
                                <a:lnTo>
                                  <a:pt x="8847" y="207"/>
                                </a:lnTo>
                                <a:lnTo>
                                  <a:pt x="8806" y="148"/>
                                </a:lnTo>
                                <a:lnTo>
                                  <a:pt x="8755" y="98"/>
                                </a:lnTo>
                                <a:lnTo>
                                  <a:pt x="8697" y="57"/>
                                </a:lnTo>
                                <a:lnTo>
                                  <a:pt x="8632" y="26"/>
                                </a:lnTo>
                                <a:lnTo>
                                  <a:pt x="8561" y="6"/>
                                </a:lnTo>
                                <a:lnTo>
                                  <a:pt x="8486" y="0"/>
                                </a:lnTo>
                                <a:close/>
                              </a:path>
                            </a:pathLst>
                          </a:custGeom>
                          <a:solidFill>
                            <a:srgbClr val="C55A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608" y="5120"/>
                            <a:ext cx="8904" cy="2508"/>
                          </a:xfrm>
                          <a:custGeom>
                            <a:avLst/>
                            <a:gdLst>
                              <a:gd name="T0" fmla="+- 0 1608 1608"/>
                              <a:gd name="T1" fmla="*/ T0 w 8904"/>
                              <a:gd name="T2" fmla="+- 0 5539 5121"/>
                              <a:gd name="T3" fmla="*/ 5539 h 2508"/>
                              <a:gd name="T4" fmla="+- 0 1615 1608"/>
                              <a:gd name="T5" fmla="*/ T4 w 8904"/>
                              <a:gd name="T6" fmla="+- 0 5463 5121"/>
                              <a:gd name="T7" fmla="*/ 5463 h 2508"/>
                              <a:gd name="T8" fmla="+- 0 1634 1608"/>
                              <a:gd name="T9" fmla="*/ T8 w 8904"/>
                              <a:gd name="T10" fmla="+- 0 5393 5121"/>
                              <a:gd name="T11" fmla="*/ 5393 h 2508"/>
                              <a:gd name="T12" fmla="+- 0 1665 1608"/>
                              <a:gd name="T13" fmla="*/ T12 w 8904"/>
                              <a:gd name="T14" fmla="+- 0 5328 5121"/>
                              <a:gd name="T15" fmla="*/ 5328 h 2508"/>
                              <a:gd name="T16" fmla="+- 0 1706 1608"/>
                              <a:gd name="T17" fmla="*/ T16 w 8904"/>
                              <a:gd name="T18" fmla="+- 0 5269 5121"/>
                              <a:gd name="T19" fmla="*/ 5269 h 2508"/>
                              <a:gd name="T20" fmla="+- 0 1757 1608"/>
                              <a:gd name="T21" fmla="*/ T20 w 8904"/>
                              <a:gd name="T22" fmla="+- 0 5219 5121"/>
                              <a:gd name="T23" fmla="*/ 5219 h 2508"/>
                              <a:gd name="T24" fmla="+- 0 1815 1608"/>
                              <a:gd name="T25" fmla="*/ T24 w 8904"/>
                              <a:gd name="T26" fmla="+- 0 5178 5121"/>
                              <a:gd name="T27" fmla="*/ 5178 h 2508"/>
                              <a:gd name="T28" fmla="+- 0 1880 1608"/>
                              <a:gd name="T29" fmla="*/ T28 w 8904"/>
                              <a:gd name="T30" fmla="+- 0 5147 5121"/>
                              <a:gd name="T31" fmla="*/ 5147 h 2508"/>
                              <a:gd name="T32" fmla="+- 0 1951 1608"/>
                              <a:gd name="T33" fmla="*/ T32 w 8904"/>
                              <a:gd name="T34" fmla="+- 0 5127 5121"/>
                              <a:gd name="T35" fmla="*/ 5127 h 2508"/>
                              <a:gd name="T36" fmla="+- 0 2026 1608"/>
                              <a:gd name="T37" fmla="*/ T36 w 8904"/>
                              <a:gd name="T38" fmla="+- 0 5121 5121"/>
                              <a:gd name="T39" fmla="*/ 5121 h 2508"/>
                              <a:gd name="T40" fmla="+- 0 10094 1608"/>
                              <a:gd name="T41" fmla="*/ T40 w 8904"/>
                              <a:gd name="T42" fmla="+- 0 5121 5121"/>
                              <a:gd name="T43" fmla="*/ 5121 h 2508"/>
                              <a:gd name="T44" fmla="+- 0 10169 1608"/>
                              <a:gd name="T45" fmla="*/ T44 w 8904"/>
                              <a:gd name="T46" fmla="+- 0 5127 5121"/>
                              <a:gd name="T47" fmla="*/ 5127 h 2508"/>
                              <a:gd name="T48" fmla="+- 0 10240 1608"/>
                              <a:gd name="T49" fmla="*/ T48 w 8904"/>
                              <a:gd name="T50" fmla="+- 0 5147 5121"/>
                              <a:gd name="T51" fmla="*/ 5147 h 2508"/>
                              <a:gd name="T52" fmla="+- 0 10305 1608"/>
                              <a:gd name="T53" fmla="*/ T52 w 8904"/>
                              <a:gd name="T54" fmla="+- 0 5178 5121"/>
                              <a:gd name="T55" fmla="*/ 5178 h 2508"/>
                              <a:gd name="T56" fmla="+- 0 10363 1608"/>
                              <a:gd name="T57" fmla="*/ T56 w 8904"/>
                              <a:gd name="T58" fmla="+- 0 5219 5121"/>
                              <a:gd name="T59" fmla="*/ 5219 h 2508"/>
                              <a:gd name="T60" fmla="+- 0 10414 1608"/>
                              <a:gd name="T61" fmla="*/ T60 w 8904"/>
                              <a:gd name="T62" fmla="+- 0 5269 5121"/>
                              <a:gd name="T63" fmla="*/ 5269 h 2508"/>
                              <a:gd name="T64" fmla="+- 0 10455 1608"/>
                              <a:gd name="T65" fmla="*/ T64 w 8904"/>
                              <a:gd name="T66" fmla="+- 0 5328 5121"/>
                              <a:gd name="T67" fmla="*/ 5328 h 2508"/>
                              <a:gd name="T68" fmla="+- 0 10486 1608"/>
                              <a:gd name="T69" fmla="*/ T68 w 8904"/>
                              <a:gd name="T70" fmla="+- 0 5393 5121"/>
                              <a:gd name="T71" fmla="*/ 5393 h 2508"/>
                              <a:gd name="T72" fmla="+- 0 10505 1608"/>
                              <a:gd name="T73" fmla="*/ T72 w 8904"/>
                              <a:gd name="T74" fmla="+- 0 5463 5121"/>
                              <a:gd name="T75" fmla="*/ 5463 h 2508"/>
                              <a:gd name="T76" fmla="+- 0 10512 1608"/>
                              <a:gd name="T77" fmla="*/ T76 w 8904"/>
                              <a:gd name="T78" fmla="+- 0 5539 5121"/>
                              <a:gd name="T79" fmla="*/ 5539 h 2508"/>
                              <a:gd name="T80" fmla="+- 0 10512 1608"/>
                              <a:gd name="T81" fmla="*/ T80 w 8904"/>
                              <a:gd name="T82" fmla="+- 0 7211 5121"/>
                              <a:gd name="T83" fmla="*/ 7211 h 2508"/>
                              <a:gd name="T84" fmla="+- 0 10505 1608"/>
                              <a:gd name="T85" fmla="*/ T84 w 8904"/>
                              <a:gd name="T86" fmla="+- 0 7286 5121"/>
                              <a:gd name="T87" fmla="*/ 7286 h 2508"/>
                              <a:gd name="T88" fmla="+- 0 10486 1608"/>
                              <a:gd name="T89" fmla="*/ T88 w 8904"/>
                              <a:gd name="T90" fmla="+- 0 7356 5121"/>
                              <a:gd name="T91" fmla="*/ 7356 h 2508"/>
                              <a:gd name="T92" fmla="+- 0 10455 1608"/>
                              <a:gd name="T93" fmla="*/ T92 w 8904"/>
                              <a:gd name="T94" fmla="+- 0 7422 5121"/>
                              <a:gd name="T95" fmla="*/ 7422 h 2508"/>
                              <a:gd name="T96" fmla="+- 0 10414 1608"/>
                              <a:gd name="T97" fmla="*/ T96 w 8904"/>
                              <a:gd name="T98" fmla="+- 0 7480 5121"/>
                              <a:gd name="T99" fmla="*/ 7480 h 2508"/>
                              <a:gd name="T100" fmla="+- 0 10363 1608"/>
                              <a:gd name="T101" fmla="*/ T100 w 8904"/>
                              <a:gd name="T102" fmla="+- 0 7530 5121"/>
                              <a:gd name="T103" fmla="*/ 7530 h 2508"/>
                              <a:gd name="T104" fmla="+- 0 10305 1608"/>
                              <a:gd name="T105" fmla="*/ T104 w 8904"/>
                              <a:gd name="T106" fmla="+- 0 7572 5121"/>
                              <a:gd name="T107" fmla="*/ 7572 h 2508"/>
                              <a:gd name="T108" fmla="+- 0 10240 1608"/>
                              <a:gd name="T109" fmla="*/ T108 w 8904"/>
                              <a:gd name="T110" fmla="+- 0 7602 5121"/>
                              <a:gd name="T111" fmla="*/ 7602 h 2508"/>
                              <a:gd name="T112" fmla="+- 0 10169 1608"/>
                              <a:gd name="T113" fmla="*/ T112 w 8904"/>
                              <a:gd name="T114" fmla="+- 0 7622 5121"/>
                              <a:gd name="T115" fmla="*/ 7622 h 2508"/>
                              <a:gd name="T116" fmla="+- 0 10094 1608"/>
                              <a:gd name="T117" fmla="*/ T116 w 8904"/>
                              <a:gd name="T118" fmla="+- 0 7629 5121"/>
                              <a:gd name="T119" fmla="*/ 7629 h 2508"/>
                              <a:gd name="T120" fmla="+- 0 2026 1608"/>
                              <a:gd name="T121" fmla="*/ T120 w 8904"/>
                              <a:gd name="T122" fmla="+- 0 7629 5121"/>
                              <a:gd name="T123" fmla="*/ 7629 h 2508"/>
                              <a:gd name="T124" fmla="+- 0 1951 1608"/>
                              <a:gd name="T125" fmla="*/ T124 w 8904"/>
                              <a:gd name="T126" fmla="+- 0 7622 5121"/>
                              <a:gd name="T127" fmla="*/ 7622 h 2508"/>
                              <a:gd name="T128" fmla="+- 0 1880 1608"/>
                              <a:gd name="T129" fmla="*/ T128 w 8904"/>
                              <a:gd name="T130" fmla="+- 0 7602 5121"/>
                              <a:gd name="T131" fmla="*/ 7602 h 2508"/>
                              <a:gd name="T132" fmla="+- 0 1815 1608"/>
                              <a:gd name="T133" fmla="*/ T132 w 8904"/>
                              <a:gd name="T134" fmla="+- 0 7572 5121"/>
                              <a:gd name="T135" fmla="*/ 7572 h 2508"/>
                              <a:gd name="T136" fmla="+- 0 1757 1608"/>
                              <a:gd name="T137" fmla="*/ T136 w 8904"/>
                              <a:gd name="T138" fmla="+- 0 7530 5121"/>
                              <a:gd name="T139" fmla="*/ 7530 h 2508"/>
                              <a:gd name="T140" fmla="+- 0 1706 1608"/>
                              <a:gd name="T141" fmla="*/ T140 w 8904"/>
                              <a:gd name="T142" fmla="+- 0 7480 5121"/>
                              <a:gd name="T143" fmla="*/ 7480 h 2508"/>
                              <a:gd name="T144" fmla="+- 0 1665 1608"/>
                              <a:gd name="T145" fmla="*/ T144 w 8904"/>
                              <a:gd name="T146" fmla="+- 0 7422 5121"/>
                              <a:gd name="T147" fmla="*/ 7422 h 2508"/>
                              <a:gd name="T148" fmla="+- 0 1634 1608"/>
                              <a:gd name="T149" fmla="*/ T148 w 8904"/>
                              <a:gd name="T150" fmla="+- 0 7356 5121"/>
                              <a:gd name="T151" fmla="*/ 7356 h 2508"/>
                              <a:gd name="T152" fmla="+- 0 1615 1608"/>
                              <a:gd name="T153" fmla="*/ T152 w 8904"/>
                              <a:gd name="T154" fmla="+- 0 7286 5121"/>
                              <a:gd name="T155" fmla="*/ 7286 h 2508"/>
                              <a:gd name="T156" fmla="+- 0 1608 1608"/>
                              <a:gd name="T157" fmla="*/ T156 w 8904"/>
                              <a:gd name="T158" fmla="+- 0 7211 5121"/>
                              <a:gd name="T159" fmla="*/ 7211 h 2508"/>
                              <a:gd name="T160" fmla="+- 0 1608 1608"/>
                              <a:gd name="T161" fmla="*/ T160 w 8904"/>
                              <a:gd name="T162" fmla="+- 0 5539 5121"/>
                              <a:gd name="T163" fmla="*/ 5539 h 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904" h="2508">
                                <a:moveTo>
                                  <a:pt x="0" y="418"/>
                                </a:moveTo>
                                <a:lnTo>
                                  <a:pt x="7" y="342"/>
                                </a:lnTo>
                                <a:lnTo>
                                  <a:pt x="26" y="272"/>
                                </a:lnTo>
                                <a:lnTo>
                                  <a:pt x="57" y="207"/>
                                </a:lnTo>
                                <a:lnTo>
                                  <a:pt x="98" y="148"/>
                                </a:lnTo>
                                <a:lnTo>
                                  <a:pt x="149" y="98"/>
                                </a:lnTo>
                                <a:lnTo>
                                  <a:pt x="207" y="57"/>
                                </a:lnTo>
                                <a:lnTo>
                                  <a:pt x="272" y="26"/>
                                </a:lnTo>
                                <a:lnTo>
                                  <a:pt x="343" y="6"/>
                                </a:lnTo>
                                <a:lnTo>
                                  <a:pt x="418" y="0"/>
                                </a:lnTo>
                                <a:lnTo>
                                  <a:pt x="8486" y="0"/>
                                </a:lnTo>
                                <a:lnTo>
                                  <a:pt x="8561" y="6"/>
                                </a:lnTo>
                                <a:lnTo>
                                  <a:pt x="8632" y="26"/>
                                </a:lnTo>
                                <a:lnTo>
                                  <a:pt x="8697" y="57"/>
                                </a:lnTo>
                                <a:lnTo>
                                  <a:pt x="8755" y="98"/>
                                </a:lnTo>
                                <a:lnTo>
                                  <a:pt x="8806" y="148"/>
                                </a:lnTo>
                                <a:lnTo>
                                  <a:pt x="8847" y="207"/>
                                </a:lnTo>
                                <a:lnTo>
                                  <a:pt x="8878" y="272"/>
                                </a:lnTo>
                                <a:lnTo>
                                  <a:pt x="8897" y="342"/>
                                </a:lnTo>
                                <a:lnTo>
                                  <a:pt x="8904" y="418"/>
                                </a:lnTo>
                                <a:lnTo>
                                  <a:pt x="8904" y="2090"/>
                                </a:lnTo>
                                <a:lnTo>
                                  <a:pt x="8897" y="2165"/>
                                </a:lnTo>
                                <a:lnTo>
                                  <a:pt x="8878" y="2235"/>
                                </a:lnTo>
                                <a:lnTo>
                                  <a:pt x="8847" y="2301"/>
                                </a:lnTo>
                                <a:lnTo>
                                  <a:pt x="8806" y="2359"/>
                                </a:lnTo>
                                <a:lnTo>
                                  <a:pt x="8755" y="2409"/>
                                </a:lnTo>
                                <a:lnTo>
                                  <a:pt x="8697" y="2451"/>
                                </a:lnTo>
                                <a:lnTo>
                                  <a:pt x="8632" y="2481"/>
                                </a:lnTo>
                                <a:lnTo>
                                  <a:pt x="8561" y="2501"/>
                                </a:lnTo>
                                <a:lnTo>
                                  <a:pt x="8486" y="2508"/>
                                </a:lnTo>
                                <a:lnTo>
                                  <a:pt x="418" y="2508"/>
                                </a:lnTo>
                                <a:lnTo>
                                  <a:pt x="343" y="2501"/>
                                </a:lnTo>
                                <a:lnTo>
                                  <a:pt x="272" y="2481"/>
                                </a:lnTo>
                                <a:lnTo>
                                  <a:pt x="207" y="2451"/>
                                </a:lnTo>
                                <a:lnTo>
                                  <a:pt x="149" y="2409"/>
                                </a:lnTo>
                                <a:lnTo>
                                  <a:pt x="98" y="2359"/>
                                </a:lnTo>
                                <a:lnTo>
                                  <a:pt x="57" y="2301"/>
                                </a:lnTo>
                                <a:lnTo>
                                  <a:pt x="26" y="2235"/>
                                </a:lnTo>
                                <a:lnTo>
                                  <a:pt x="7" y="2165"/>
                                </a:lnTo>
                                <a:lnTo>
                                  <a:pt x="0" y="2090"/>
                                </a:lnTo>
                                <a:lnTo>
                                  <a:pt x="0" y="418"/>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3"/>
                        <wps:cNvSpPr txBox="1">
                          <a:spLocks noChangeArrowheads="1"/>
                        </wps:cNvSpPr>
                        <wps:spPr bwMode="auto">
                          <a:xfrm>
                            <a:off x="1598" y="5110"/>
                            <a:ext cx="8924" cy="2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875D" w14:textId="77777777" w:rsidR="00EF2FB6" w:rsidRDefault="00B907F0">
                              <w:pPr>
                                <w:spacing w:before="214"/>
                                <w:ind w:left="790"/>
                                <w:rPr>
                                  <w:rFonts w:ascii="Segoe UI Semibold"/>
                                  <w:b/>
                                  <w:sz w:val="32"/>
                                </w:rPr>
                              </w:pPr>
                              <w:r>
                                <w:rPr>
                                  <w:rFonts w:ascii="Segoe UI Semibold"/>
                                  <w:b/>
                                  <w:sz w:val="32"/>
                                </w:rPr>
                                <w:t>David &amp; Stacey Jeppesen Mathematics Scholarship</w:t>
                              </w:r>
                            </w:p>
                            <w:p w14:paraId="4E7EC87B" w14:textId="77777777" w:rsidR="00EF2FB6" w:rsidRDefault="00B907F0">
                              <w:pPr>
                                <w:spacing w:before="217"/>
                                <w:ind w:left="286"/>
                                <w:rPr>
                                  <w:b/>
                                  <w:sz w:val="24"/>
                                </w:rPr>
                              </w:pPr>
                              <w:r>
                                <w:rPr>
                                  <w:b/>
                                  <w:sz w:val="24"/>
                                </w:rPr>
                                <w:t>Eligibility:</w:t>
                              </w:r>
                            </w:p>
                            <w:p w14:paraId="70DDF6BD" w14:textId="77777777" w:rsidR="00EF2FB6" w:rsidRDefault="00B907F0">
                              <w:pPr>
                                <w:numPr>
                                  <w:ilvl w:val="0"/>
                                  <w:numId w:val="1"/>
                                </w:numPr>
                                <w:tabs>
                                  <w:tab w:val="left" w:pos="486"/>
                                </w:tabs>
                                <w:spacing w:before="184"/>
                                <w:rPr>
                                  <w:sz w:val="24"/>
                                </w:rPr>
                              </w:pPr>
                              <w:r>
                                <w:rPr>
                                  <w:sz w:val="24"/>
                                </w:rPr>
                                <w:t>Must be majoring in Mathematics or</w:t>
                              </w:r>
                              <w:r>
                                <w:rPr>
                                  <w:spacing w:val="-7"/>
                                  <w:sz w:val="24"/>
                                </w:rPr>
                                <w:t xml:space="preserve"> </w:t>
                              </w:r>
                              <w:r>
                                <w:rPr>
                                  <w:sz w:val="24"/>
                                </w:rPr>
                                <w:t>Statistics</w:t>
                              </w:r>
                            </w:p>
                            <w:p w14:paraId="0E4FAB9F" w14:textId="77777777" w:rsidR="00EF2FB6" w:rsidRDefault="00B907F0">
                              <w:pPr>
                                <w:numPr>
                                  <w:ilvl w:val="0"/>
                                  <w:numId w:val="1"/>
                                </w:numPr>
                                <w:tabs>
                                  <w:tab w:val="left" w:pos="486"/>
                                </w:tabs>
                                <w:rPr>
                                  <w:sz w:val="24"/>
                                </w:rPr>
                              </w:pPr>
                              <w:r>
                                <w:rPr>
                                  <w:sz w:val="24"/>
                                </w:rPr>
                                <w:t>Minimum 3.0 overall</w:t>
                              </w:r>
                              <w:r>
                                <w:rPr>
                                  <w:spacing w:val="-1"/>
                                  <w:sz w:val="24"/>
                                </w:rPr>
                                <w:t xml:space="preserve"> </w:t>
                              </w:r>
                              <w:r>
                                <w:rPr>
                                  <w:sz w:val="24"/>
                                </w:rPr>
                                <w:t>GPA</w:t>
                              </w:r>
                            </w:p>
                            <w:p w14:paraId="2177A916" w14:textId="2F8D53DD" w:rsidR="00EF2FB6" w:rsidRDefault="00B907F0">
                              <w:pPr>
                                <w:numPr>
                                  <w:ilvl w:val="0"/>
                                  <w:numId w:val="1"/>
                                </w:numPr>
                                <w:tabs>
                                  <w:tab w:val="left" w:pos="486"/>
                                </w:tabs>
                                <w:rPr>
                                  <w:sz w:val="24"/>
                                </w:rPr>
                              </w:pPr>
                              <w:r>
                                <w:rPr>
                                  <w:sz w:val="24"/>
                                </w:rPr>
                                <w:t>Financial need (as demonstrated on FAFSA form) is required on FAFSA form)</w:t>
                              </w:r>
                              <w:r>
                                <w:rPr>
                                  <w:spacing w:val="-8"/>
                                  <w:sz w:val="24"/>
                                </w:rPr>
                                <w:t xml:space="preserve"> </w:t>
                              </w:r>
                              <w:r>
                                <w:rPr>
                                  <w:sz w:val="24"/>
                                </w:rPr>
                                <w:t>is required</w:t>
                              </w:r>
                            </w:p>
                          </w:txbxContent>
                        </wps:txbx>
                        <wps:bodyPr rot="0" vert="horz" wrap="square" lIns="0" tIns="0" rIns="0" bIns="0" anchor="t" anchorCtr="0" upright="1">
                          <a:noAutofit/>
                        </wps:bodyPr>
                      </wps:wsp>
                    </wpg:wgp>
                  </a:graphicData>
                </a:graphic>
              </wp:inline>
            </w:drawing>
          </mc:Choice>
          <mc:Fallback>
            <w:pict>
              <v:group w14:anchorId="7E518BC8" id="Group 2" o:spid="_x0000_s1034" alt="David &amp; Stacey Jeppesen Mathematics Scholarship&#10;Eligibility:&#10;Must be majoring in Mathematics or Statistics&#10;Minimum 3.0 overall GPA&#10;Financial need (as demonstrated on FAFSA form) is required" style="width:446.2pt;height:126.4pt;mso-position-horizontal-relative:char;mso-position-vertical-relative:line" coordorigin="1598,5111" coordsize="8924,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aknA8AAIZbAAAOAAAAZHJzL2Uyb0RvYy54bWzsXG1v47gR/l6g/0FwgUOvxW1EWW/OXfaQ&#10;7hta3LULrPoDFFuJ1dqWT1I22f76zlCizKE5FNd9AQ7Il9iORtSQD2fImXmoH3583u+Cz1Xb1c3h&#10;ZiFehYugOqybTX14uFn8vXj/Xb4Iur48bMpdc6huFl+qbvHj69/+5oen43UVNdtmt6naABo5dNdP&#10;x5vFtu+P11dX3Xpb7cvuVXOsDnDxvmn3ZQ8/24erTVs+Qev73VUUhunVU9Nujm2zrroO/vt2uLh4&#10;Ldu/v6/W/d/u77uqD3Y3C9Ctl39b+fcO/169/qG8fmjL47Zej2qUF2ixL+sDPHRq6m3Zl8FjW581&#10;ta/XbdM19/2rdbO/au7v63Ul+wC9EaHRmw9t83iUfXm4fno4TsMEQ2uM08XNrv/6+WMb1BvAbhEc&#10;yj1AJJ8aRItgU3VrGKq35ed6E3xT7o/fB5/6cl19Cf5SHY9VVx2Cn8segerrdRd8WgOaZdtt6+M3&#10;v3u+/f7drn6o7+pd3X+5lv/4+bHrg7sq2Jf/aFoAK6hpA02L7fd1h80Nd9SHev+4D5avwqCBWVbu&#10;dsGHj7fy2vv6UB7WdbkLDlW1CX5fdqDwvjl0fVv28I/mELy/ff/pNsDJ821Qd0Fb/fJYt9UGQX86&#10;PlxD3z+0x0/Hj+2AHHz9qVn/s4PLV+Z1/P0wCAd3Tz83Gxio8rFvJOjP9+0emwA4g2c5t75Mc6t6&#10;7oM1/DNJ0zSLYQqu4ZpIwyTKx9m33sIUxftEsgJrgcuJEGKYmevtu/H+fBXFw80R3IpXr8rr4cFS&#10;2VE57BlYUneaLN1/Nlk+bctjJedghwM2ThaYHcNked9WFQ5wkAyjKoXUkHb6eGpXUMUOhn12JGGc&#10;1IhE42ip8cxX4TQeIKSPR3m9hpn2oWokKOXnn7oeLoNtbuDb8GXUvgA87vc7sPg/fheEgQjDVRzI&#10;h443KDkwjkHuD1dBEQZPgXy8IQSDojWWiEgE+GdA8mGj2loqMWhLCm2DKBm6gDoqMeid1loURqlV&#10;s0SJoWYxo1mqhGQ3Wc0yJebWDCDRNBOrRFg1Wykx1CxnNBMUAVAtsw4aGMQJASllHzVBQRB5DrDi&#10;LDKwEjoKhYg49SgKiYgZ9XQYpBSjHkVC5CKxq6dDUYiUU49CkYgst4+ejoWUsqsHRkagzZLMqh5M&#10;6hMaRcQaBAUjicTKql6kgyGlGPUoGiIL7TYR6WgUEWcVEQUjiVJGPR0MKcWoR9EQaWoHN9LRKCLO&#10;NJYUjGQJkmi65lRe6mBIKbt6S4qGSJd2X7fU0SiWnGksKRjJcrW0q6eDIaUY9SgaImVMY6mjUSw5&#10;01hSMJI4ZdTTwZBSdvVw6da9HvgUq2nEOhpFzJlGTMFIYGCsoxfrYEgpRj2KBro8u3o6GkXMmUZM&#10;wcgiYV/LYh0MKcWoR9FgwY11NIqYM42EgpFFeWodvUQHQ0rZ1UsoGqxpJDoaRcKZRkLByJYJo54O&#10;hpRi1KNosI4l0dEo4KH2fUpCwcjiKLKPng6GlLKrl1I0WLec6mgUKWcaKQUji2EJt/m9VAdDSjHq&#10;UTQEt6ilOhpFyplGSsHIkiWjng6GlGLUo2iwW4JUR6NIOdPIKBjQWTu4mQ6GlLKrl1E02A1VpqNR&#10;wEPtcy+jYGRpyKingyGlGPUoGuxmNNPRKDLONDIKRpYyppHpYEgpu3oQ4+mrBruLz3U0Cpjw9tHL&#10;KRjwYPuqketgSClGPYoGH//kOhxFztlGTtHg9dPRcOlH4RChgC2abTuf63gUOWccKwoHPNk++1Y6&#10;HFLKPn4riocII1jwbfqtdECKFWcdK4oHax0rHQ6HdawoHiJchvYt6UoHpFhx5oH5CW0TxDqXlQ6H&#10;w7nAhCMNgoKwTbMNIECvJDGchBsZEwEMlKAMdln/DM9SgtCiw0ELTDRovYbfwr5zFqGOCyjJ2YkI&#10;KTDsGidCHRjHIicwUUKVTOxQi1AHB5TkjEUYsTm7T8Bs1fhsHEncTtjNRZjReRjDxs0KtxGf8wG6&#10;oOCwey0hdGwcmy0hKDYAKmM0QujgFHAjNycFBYfdrwqhY+PYsAozUg9hh2QfSRqrw42ckpFhONye&#10;X5Bw3bHpF5ixJHOSV1IHB9IxrOGYMTsXN0EeST0b5qQjcBKQTDWU5OCmcTvcyI2kGblzsaegoTuK&#10;MYZjxu684dDoXbDhu/CN38VSx8YRwIulaTgx54JoDA83siNJwWFzIGKpG44jCSLMOJ535jSShxs5&#10;Jc1YnssjCRrMoxgDd2waDrssxjo4hWADemFE9GwuDjKcyh7QcDBlxylJseE3F4JG9YIN64UR1/P5&#10;TBLYOxKawozs2R2aoLE93MjBbUT3jpywjo0rKZyYhsNtcwWN8AUb4gsjxgfHyyWuieGgGAO3GeXz&#10;tRIa58Pyzo2kEeljkG+N9CEfo89JFDspCWWwqbBTblWtZ/18GIs98C0osRodylrdsemw1lbAlgUq&#10;bcVyrByBFFaGGGEAEoUzL2EYUBQeSnignbtp3OhIcVlAmxcH65TiKy9dcPFHcViyoQAy2zomzqW4&#10;X09xQURxWMZ8WselSYr7dRUXCSnu11V01ygOTtZHGXScUtyvq+jCUBwcj0/r6EykuF9X0ayluF9X&#10;0cBQHMzCRxlMbElxv65iognFIUPk0zomfqS4X1cxESPF/bqKiREUh4yGjzKYp5Difl3FtAGKQ7zv&#10;0zpG8VLcr6sYVEtxv67KEBflMTL1UUeGm8MNft2VoZ+8wdc5Td4JoicvlTAkGp7g2WnloTCq8HqC&#10;8lG4w/e7YQQZd9teNyg/hTtfvxtUp2EX6nWD8lW4I/S7YZzXuDvzu0F12tNhye2PBC7x7LTyWcBa&#10;8VNJeS1czbU+DIvSuFi3QNgyqVrtIgCq1h3eU14fgXA0yuLX4OlmMTBBtjcLyaJAoT1whYpGive4&#10;2OeQZpDTUnJI4IEngd1BF4wxUIdRUHLqqvo8yuaWuI8HqXTshrqqPgepCDPnIAUR69BbdVl9jmKY&#10;4QExGE6XmNxDgxhk4FxiI4EItthOsRG7CJ7tag2DbewB9MQlNnRgCWGQSwoyfdAWjvC8VBRCptYl&#10;NjwyErC0ucRUB6LJktXgq88BBDUeS8gyutobhxeaU3NetaM+h/YUWpAOdgsiAnKI48lOVUvq05hN&#10;MayILhXV5ARjcAuqua64R2AW6pHqc3j0ZD3zkslo47MPz1PMaODcmutPno7LaDQ3RHkGrmtoc2bU&#10;gRQ0zuw5IPMcw2HUc25q5DnWjlBybrLluerR3PQdPBu2OWcPk+ScfU0PnzPXU39mrP80RDPeZBr1&#10;Oe80ATnj7KapMeM7T5PN7YpzNX1nxMzVRJnLetd01WCbuDbJeGtar3CZ01iJXbOrN+/r3Q5Xqa59&#10;uHuza4PPJbCU3yTJ7bQ9I2I7GaIeGrxNuQBJVR3YlAP1867ZfPnYBm0zUJ2BNAtftk37r0XwBDTn&#10;m0X3y2PZVotg9+cDUENXkDICz9zLHzEUi+FHq1+5068A4Raauln0Cwip8eubHn7BLY/Htn7YwpOE&#10;DLIPzS1wY+9r5F0CO7W7HrQafwA79f9EU4V12qCpxug8USPgsv5qaaocuQdipSHdDpk7X5Yql0CH&#10;oZvacqTPjUQlR9oCxzy15stS5bLm4JCnthyELSM7ybHdYJ88tebNUuW4bqQQ5kqV01ILS+gxqmBs&#10;SpKiwGfJdRhcSXIjH8nxLI36F5vFp1CwPEtS/HLxLMHhDJgNrG0oMFtLX7TyxRa+jLoXmxknZS9H&#10;YtysenEc3wtZqhzHlxa8UOqUI9V55Wa9i2NI02oXW+wya10QoVpzuLTUhVJ29cxKF8cup3Uutsxl&#10;Vrm4PDgtcvFpcKPGxRJ6aIWLLXCZLFUuA07LWzQBroN7Vt3iDjTQ4hZb2zJLW5x+GBFPblTm8e3o&#10;nhW2uEoHrWuxZS2zqsXBS4taPLwQNxPXwpaLaEmLrWidFbQY6zDqWax1nJWzOEIPrWaxxayzWhZz&#10;gAAjKw1f1rmcVbK4wiVG3FOD3lRV1jdDPH5qzuGbz4pYHJWH1rDYEpZZweJKv7SAxVd+U7qSA4OI&#10;KaFfRlZldwapDodjZ5Ca9sEReC5jq8otE7oP3KXrfo2wVR0bK5OtynJ3LqOrsqcIMmIfPJEjM3ZW&#10;LG3nMr4qe4yA8FUd23mDrwoVBoZWdCFhleMUUcIqStnXj9y0D46bdSFhlTtIkOv24eBl5b72cSFh&#10;lTtJQAmrKGUfvzPCKudfLiSsckcJKGGVZwieEVY5/3whYZU7S0AJqyhlH79fKWGV2yVcTljljhUY&#10;hFUU40bSNBWOO305YZU7XGAQVlGMUfKMsMrtV4URqvsTVjkOukFYRTFOSXNR4Tb9lxNWuYMGBmEV&#10;xRglMbGoBe1s4ISL/2krB1RQlj1kxO3sYQODr+rS0VhduNhT0NDdn67KHjiAiETrtePEwRldlQvf&#10;BY3f/dmq7KEDylZ1nDoA0qnqzJCg4TIgggbx/mRV9uABJau6Th4YgTx7KkzQSN6fq8ofPCDBvOvg&#10;gRnNs3k4Gs37U1X5cwckoHedOzAjeu7Qs6ARvT9TlT92QIJ617EDM6rncsEXE1X5UwcksHedOjAj&#10;ey6TfjFPlT90QIJ7x+YW6KbUrtk6BI3u/Wmq7DljJJmcVgXXmQMzwmd1pBH+V7BUuYqJwVJFsdNa&#10;COW/F5YqR6/FJR+q3C8s1TOW8gtLlZszLyxVbmReWKqznPsXlqokp8ycTHhhqZ5GCek705GS/w1L&#10;FQJkWARPBC6OpAqRIsjN8bcU9XGGvaWYjzPcLU9eqeI9zhC3FOtxhrflyaBVjEc3a0vRHd280onr&#10;OCPmyRSbWI5u3byJbIrhODO+/ky7id44g/9XsAFHcuPc/PRnLMoX/XmRIP2JlV9B1vQngHqTShWM&#10;s/TgaWLMk1+nqTZLqFVzd56kq4iOs8RfZVyzgspWZ5892f5cd5QvmR0h5ZtmB330dbMkb+U655jB&#10;yhPP8YIHvz7LaR+WiVlGsLmaXEJSnaimSA3HoxaQpoQ3dkjKKstfjeH9T6s3I0ed8FePbde/Lbvt&#10;wHOVl4Y6L7zm9rCRFd9tVW7ejd/7st4N3yU1fSSP4ntDX5iugMFIYgWuL769FzLXA9O1wBek/ql5&#10;DuQhG43pGvTP8G/F0B1fzRocmjdbOB1b3bZt84SjD5zg4dyAduvwML83tmrvsJVraHl9emMr+wZb&#10;ONcDcwPf2Brgl5sF7rDkPFNvb4UpoERw+pGZSf5hnyv9892zHCd5RgW79pU8aTCngSMNXwZ+NHwZ&#10;uNHw5b/Ii5Yv84WXPcut5/hianybtP5bmsLp9dmv/w0AAP//AwBQSwMEFAAGAAgAAAAhANn69ubd&#10;AAAABQEAAA8AAABkcnMvZG93bnJldi54bWxMj0FLw0AQhe+C/2EZwZvdJFpJYzalFPVUhLaC9DbN&#10;TpPQ7GzIbpP037t60cvA4z3e+yZfTqYVA/WusawgnkUgiEurG64UfO7fHlIQziNrbC2Tgis5WBa3&#10;Nzlm2o68pWHnKxFK2GWooPa+y6R0ZU0G3cx2xME72d6gD7KvpO5xDOWmlUkUPUuDDYeFGjta11Se&#10;dxej4H3EcfUYvw6b82l9PeznH1+bmJS6v5tWLyA8Tf4vDD/4AR2KwHS0F9ZOtArCI/73Bi9dJE8g&#10;jgqSeZKCLHL5n774BgAA//8DAFBLAQItABQABgAIAAAAIQC2gziS/gAAAOEBAAATAAAAAAAAAAAA&#10;AAAAAAAAAABbQ29udGVudF9UeXBlc10ueG1sUEsBAi0AFAAGAAgAAAAhADj9If/WAAAAlAEAAAsA&#10;AAAAAAAAAAAAAAAALwEAAF9yZWxzLy5yZWxzUEsBAi0AFAAGAAgAAAAhAI+nNqScDwAAhlsAAA4A&#10;AAAAAAAAAAAAAAAALgIAAGRycy9lMm9Eb2MueG1sUEsBAi0AFAAGAAgAAAAhANn69ubdAAAABQEA&#10;AA8AAAAAAAAAAAAAAAAA9hEAAGRycy9kb3ducmV2LnhtbFBLBQYAAAAABAAEAPMAAAAAEwAAAAA=&#10;">
                <v:shape id="Freeform 5" o:spid="_x0000_s1035" style="position:absolute;left:1608;top:5120;width:8904;height:2508;visibility:visible;mso-wrap-style:square;v-text-anchor:top" coordsize="890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nwwAAANoAAAAPAAAAZHJzL2Rvd25yZXYueG1sRI9BawIx&#10;FITvhf6H8ITealahVrZGaQuFgl5cPdjb6+Z1E7p52SbRXf+9EYQeh5n5hlmsBteKE4VoPSuYjAsQ&#10;xLXXlhsF+93H4xxETMgaW8+k4EwRVsv7uwWW2ve8pVOVGpEhHEtUYFLqSiljbchhHPuOOHs/PjhM&#10;WYZG6oB9hrtWTotiJh1azgsGO3o3VP9WR6fgqzL6Lxzmtm7WzzZsjm9P/feg1MNoeH0BkWhI/+Fb&#10;+1MrmML1Sr4BcnkBAAD//wMAUEsBAi0AFAAGAAgAAAAhANvh9svuAAAAhQEAABMAAAAAAAAAAAAA&#10;AAAAAAAAAFtDb250ZW50X1R5cGVzXS54bWxQSwECLQAUAAYACAAAACEAWvQsW78AAAAVAQAACwAA&#10;AAAAAAAAAAAAAAAfAQAAX3JlbHMvLnJlbHNQSwECLQAUAAYACAAAACEASmvnJ8MAAADaAAAADwAA&#10;AAAAAAAAAAAAAAAHAgAAZHJzL2Rvd25yZXYueG1sUEsFBgAAAAADAAMAtwAAAPcCAAAAAA==&#10;" path="m8486,l418,,343,6,272,26,207,57,149,98,98,148,57,207,26,272,7,342,,418,,2090r7,75l26,2235r31,66l98,2359r51,50l207,2451r65,30l343,2501r75,7l8486,2508r75,-7l8632,2481r65,-30l8755,2409r51,-50l8847,2301r31,-66l8897,2165r7,-75l8904,418r-7,-76l8878,272r-31,-65l8806,148,8755,98,8697,57,8632,26,8561,6,8486,xe" fillcolor="#c55a11" stroked="f">
                  <v:path arrowok="t" o:connecttype="custom" o:connectlocs="8486,5121;418,5121;343,5127;272,5147;207,5178;149,5219;98,5269;57,5328;26,5393;7,5463;0,5539;0,7211;7,7286;26,7356;57,7422;98,7480;149,7530;207,7572;272,7602;343,7622;418,7629;8486,7629;8561,7622;8632,7602;8697,7572;8755,7530;8806,7480;8847,7422;8878,7356;8897,7286;8904,7211;8904,5539;8897,5463;8878,5393;8847,5328;8806,5269;8755,5219;8697,5178;8632,5147;8561,5127;8486,5121" o:connectangles="0,0,0,0,0,0,0,0,0,0,0,0,0,0,0,0,0,0,0,0,0,0,0,0,0,0,0,0,0,0,0,0,0,0,0,0,0,0,0,0,0"/>
                </v:shape>
                <v:shape id="Freeform 4" o:spid="_x0000_s1036" style="position:absolute;left:1608;top:5120;width:8904;height:2508;visibility:visible;mso-wrap-style:square;v-text-anchor:top" coordsize="890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rTwQAAANoAAAAPAAAAZHJzL2Rvd25yZXYueG1sRI/NqsIw&#10;FIT3F3yHcAR319QfLlqNIoIouJDb6v7YHNtic1KaqPXtjSC4HGbmG2a+bE0l7tS40rKCQT8CQZxZ&#10;XXKu4JhuficgnEfWWFkmBU9ysFx0fuYYa/vgf7onPhcBwi5GBYX3dSylywoy6Pq2Jg7exTYGfZBN&#10;LnWDjwA3lRxG0Z80WHJYKLCmdUHZNbkZBef9dJOO15Kuk1G6vZ2mh2yFF6V63XY1A+Gp9d/wp73T&#10;CkbwvhJugFy8AAAA//8DAFBLAQItABQABgAIAAAAIQDb4fbL7gAAAIUBAAATAAAAAAAAAAAAAAAA&#10;AAAAAABbQ29udGVudF9UeXBlc10ueG1sUEsBAi0AFAAGAAgAAAAhAFr0LFu/AAAAFQEAAAsAAAAA&#10;AAAAAAAAAAAAHwEAAF9yZWxzLy5yZWxzUEsBAi0AFAAGAAgAAAAhAAvEOtPBAAAA2gAAAA8AAAAA&#10;AAAAAAAAAAAABwIAAGRycy9kb3ducmV2LnhtbFBLBQYAAAAAAwADALcAAAD1AgAAAAA=&#10;" path="m,418l7,342,26,272,57,207,98,148,149,98,207,57,272,26,343,6,418,,8486,r75,6l8632,26r65,31l8755,98r51,50l8847,207r31,65l8897,342r7,76l8904,2090r-7,75l8878,2235r-31,66l8806,2359r-51,50l8697,2451r-65,30l8561,2501r-75,7l418,2508r-75,-7l272,2481r-65,-30l149,2409,98,2359,57,2301,26,2235,7,2165,,2090,,418xe" filled="f" strokecolor="#41709c" strokeweight="1pt">
                  <v:path arrowok="t" o:connecttype="custom" o:connectlocs="0,5539;7,5463;26,5393;57,5328;98,5269;149,5219;207,5178;272,5147;343,5127;418,5121;8486,5121;8561,5127;8632,5147;8697,5178;8755,5219;8806,5269;8847,5328;8878,5393;8897,5463;8904,5539;8904,7211;8897,7286;8878,7356;8847,7422;8806,7480;8755,7530;8697,7572;8632,7602;8561,7622;8486,7629;418,7629;343,7622;272,7602;207,7572;149,7530;98,7480;57,7422;26,7356;7,7286;0,7211;0,5539" o:connectangles="0,0,0,0,0,0,0,0,0,0,0,0,0,0,0,0,0,0,0,0,0,0,0,0,0,0,0,0,0,0,0,0,0,0,0,0,0,0,0,0,0"/>
                </v:shape>
                <v:shape id="Text Box 3" o:spid="_x0000_s1037" type="#_x0000_t202" style="position:absolute;left:1598;top:5110;width:8924;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3D875D" w14:textId="77777777" w:rsidR="00EF2FB6" w:rsidRDefault="00B907F0">
                        <w:pPr>
                          <w:spacing w:before="214"/>
                          <w:ind w:left="790"/>
                          <w:rPr>
                            <w:rFonts w:ascii="Segoe UI Semibold"/>
                            <w:b/>
                            <w:sz w:val="32"/>
                          </w:rPr>
                        </w:pPr>
                        <w:r>
                          <w:rPr>
                            <w:rFonts w:ascii="Segoe UI Semibold"/>
                            <w:b/>
                            <w:sz w:val="32"/>
                          </w:rPr>
                          <w:t>David &amp; Stacey Jeppesen Mathematics Scholarship</w:t>
                        </w:r>
                      </w:p>
                      <w:p w14:paraId="4E7EC87B" w14:textId="77777777" w:rsidR="00EF2FB6" w:rsidRDefault="00B907F0">
                        <w:pPr>
                          <w:spacing w:before="217"/>
                          <w:ind w:left="286"/>
                          <w:rPr>
                            <w:b/>
                            <w:sz w:val="24"/>
                          </w:rPr>
                        </w:pPr>
                        <w:r>
                          <w:rPr>
                            <w:b/>
                            <w:sz w:val="24"/>
                          </w:rPr>
                          <w:t>Eligibility:</w:t>
                        </w:r>
                      </w:p>
                      <w:p w14:paraId="70DDF6BD" w14:textId="77777777" w:rsidR="00EF2FB6" w:rsidRDefault="00B907F0">
                        <w:pPr>
                          <w:numPr>
                            <w:ilvl w:val="0"/>
                            <w:numId w:val="1"/>
                          </w:numPr>
                          <w:tabs>
                            <w:tab w:val="left" w:pos="486"/>
                          </w:tabs>
                          <w:spacing w:before="184"/>
                          <w:rPr>
                            <w:sz w:val="24"/>
                          </w:rPr>
                        </w:pPr>
                        <w:r>
                          <w:rPr>
                            <w:sz w:val="24"/>
                          </w:rPr>
                          <w:t>Must be majoring in Mathematics or</w:t>
                        </w:r>
                        <w:r>
                          <w:rPr>
                            <w:spacing w:val="-7"/>
                            <w:sz w:val="24"/>
                          </w:rPr>
                          <w:t xml:space="preserve"> </w:t>
                        </w:r>
                        <w:r>
                          <w:rPr>
                            <w:sz w:val="24"/>
                          </w:rPr>
                          <w:t>Statistics</w:t>
                        </w:r>
                      </w:p>
                      <w:p w14:paraId="0E4FAB9F" w14:textId="77777777" w:rsidR="00EF2FB6" w:rsidRDefault="00B907F0">
                        <w:pPr>
                          <w:numPr>
                            <w:ilvl w:val="0"/>
                            <w:numId w:val="1"/>
                          </w:numPr>
                          <w:tabs>
                            <w:tab w:val="left" w:pos="486"/>
                          </w:tabs>
                          <w:rPr>
                            <w:sz w:val="24"/>
                          </w:rPr>
                        </w:pPr>
                        <w:r>
                          <w:rPr>
                            <w:sz w:val="24"/>
                          </w:rPr>
                          <w:t>Minimum 3.0 overall</w:t>
                        </w:r>
                        <w:r>
                          <w:rPr>
                            <w:spacing w:val="-1"/>
                            <w:sz w:val="24"/>
                          </w:rPr>
                          <w:t xml:space="preserve"> </w:t>
                        </w:r>
                        <w:r>
                          <w:rPr>
                            <w:sz w:val="24"/>
                          </w:rPr>
                          <w:t>GPA</w:t>
                        </w:r>
                      </w:p>
                      <w:p w14:paraId="2177A916" w14:textId="2F8D53DD" w:rsidR="00EF2FB6" w:rsidRDefault="00B907F0">
                        <w:pPr>
                          <w:numPr>
                            <w:ilvl w:val="0"/>
                            <w:numId w:val="1"/>
                          </w:numPr>
                          <w:tabs>
                            <w:tab w:val="left" w:pos="486"/>
                          </w:tabs>
                          <w:rPr>
                            <w:sz w:val="24"/>
                          </w:rPr>
                        </w:pPr>
                        <w:r>
                          <w:rPr>
                            <w:sz w:val="24"/>
                          </w:rPr>
                          <w:t>Financial need (as demonstrated on FAFSA form) is required on FAFSA form)</w:t>
                        </w:r>
                        <w:r>
                          <w:rPr>
                            <w:spacing w:val="-8"/>
                            <w:sz w:val="24"/>
                          </w:rPr>
                          <w:t xml:space="preserve"> </w:t>
                        </w:r>
                        <w:r>
                          <w:rPr>
                            <w:sz w:val="24"/>
                          </w:rPr>
                          <w:t>is required</w:t>
                        </w:r>
                      </w:p>
                    </w:txbxContent>
                  </v:textbox>
                </v:shape>
                <w10:anchorlock/>
              </v:group>
            </w:pict>
          </mc:Fallback>
        </mc:AlternateContent>
      </w:r>
    </w:p>
    <w:p w14:paraId="4B31AB8A" w14:textId="77777777" w:rsidR="00EF2FB6" w:rsidRDefault="00EF2FB6">
      <w:pPr>
        <w:pStyle w:val="BodyText"/>
        <w:spacing w:before="9"/>
        <w:rPr>
          <w:rFonts w:ascii="Gill Sans MT"/>
          <w:sz w:val="11"/>
        </w:rPr>
      </w:pPr>
    </w:p>
    <w:p w14:paraId="4B8EB907" w14:textId="77777777" w:rsidR="00EF2FB6" w:rsidRDefault="00EF2FB6">
      <w:pPr>
        <w:pStyle w:val="BodyText"/>
        <w:rPr>
          <w:rFonts w:ascii="Gill Sans MT"/>
          <w:sz w:val="11"/>
        </w:rPr>
      </w:pPr>
    </w:p>
    <w:p w14:paraId="3D5D30F6" w14:textId="77777777" w:rsidR="00EF2FB6" w:rsidRDefault="00B907F0">
      <w:pPr>
        <w:pStyle w:val="ListParagraph"/>
        <w:numPr>
          <w:ilvl w:val="0"/>
          <w:numId w:val="4"/>
        </w:numPr>
        <w:tabs>
          <w:tab w:val="left" w:pos="847"/>
          <w:tab w:val="left" w:pos="848"/>
        </w:tabs>
        <w:spacing w:before="275" w:line="259" w:lineRule="auto"/>
        <w:ind w:right="230"/>
      </w:pPr>
      <w:r>
        <w:t>Log-in:</w:t>
      </w:r>
      <w:r>
        <w:rPr>
          <w:color w:val="0562C1"/>
        </w:rPr>
        <w:t xml:space="preserve"> </w:t>
      </w:r>
      <w:hyperlink r:id="rId5">
        <w:r>
          <w:rPr>
            <w:color w:val="0562C1"/>
            <w:u w:val="single" w:color="0562C1"/>
          </w:rPr>
          <w:t>https://isu.academicworks.com/users/sign-in</w:t>
        </w:r>
        <w:r>
          <w:t>.</w:t>
        </w:r>
      </w:hyperlink>
      <w:r>
        <w:t xml:space="preserve"> Or visit</w:t>
      </w:r>
      <w:hyperlink r:id="rId6">
        <w:r>
          <w:rPr>
            <w:color w:val="0562C1"/>
          </w:rPr>
          <w:t xml:space="preserve"> </w:t>
        </w:r>
        <w:r>
          <w:rPr>
            <w:color w:val="0562C1"/>
            <w:u w:val="single" w:color="0562C1"/>
          </w:rPr>
          <w:t>www.isu.edu/scholarships</w:t>
        </w:r>
        <w:r>
          <w:rPr>
            <w:color w:val="0562C1"/>
          </w:rPr>
          <w:t xml:space="preserve"> </w:t>
        </w:r>
      </w:hyperlink>
      <w:r>
        <w:t>and click on the BOSS</w:t>
      </w:r>
      <w:r>
        <w:rPr>
          <w:spacing w:val="-2"/>
        </w:rPr>
        <w:t xml:space="preserve"> </w:t>
      </w:r>
      <w:r>
        <w:t>link.</w:t>
      </w:r>
    </w:p>
    <w:p w14:paraId="3B2C2B07" w14:textId="77777777" w:rsidR="00EF2FB6" w:rsidRDefault="00B907F0">
      <w:pPr>
        <w:pStyle w:val="ListParagraph"/>
        <w:numPr>
          <w:ilvl w:val="0"/>
          <w:numId w:val="4"/>
        </w:numPr>
        <w:tabs>
          <w:tab w:val="left" w:pos="848"/>
          <w:tab w:val="left" w:pos="849"/>
        </w:tabs>
        <w:spacing w:line="259" w:lineRule="auto"/>
      </w:pPr>
      <w:r>
        <w:t>You MUST complete/update the short ‘General Application’, then go to the ‘Opportunities’ tab on the top of your main BOSS page. Click on ‘Recommended’. The scholarships above will appear in your ‘recommended’ list if you meet the requirements specified for</w:t>
      </w:r>
      <w:r>
        <w:t xml:space="preserve"> the</w:t>
      </w:r>
      <w:r>
        <w:rPr>
          <w:spacing w:val="-14"/>
        </w:rPr>
        <w:t xml:space="preserve"> </w:t>
      </w:r>
      <w:r>
        <w:t>scholarship(s).</w:t>
      </w:r>
    </w:p>
    <w:p w14:paraId="287B8755" w14:textId="77777777" w:rsidR="00EF2FB6" w:rsidRDefault="00B907F0">
      <w:pPr>
        <w:pStyle w:val="ListParagraph"/>
        <w:numPr>
          <w:ilvl w:val="0"/>
          <w:numId w:val="4"/>
        </w:numPr>
        <w:tabs>
          <w:tab w:val="left" w:pos="848"/>
          <w:tab w:val="left" w:pos="849"/>
        </w:tabs>
        <w:spacing w:line="254" w:lineRule="auto"/>
        <w:ind w:right="273"/>
      </w:pPr>
      <w:r>
        <w:t>If you do not see any of these scholarships in your ‘recommended list’ and are majoring in Mathematics, please contact the ISU Scholarship Office at (208) 282-3315 or</w:t>
      </w:r>
      <w:r>
        <w:rPr>
          <w:spacing w:val="-7"/>
        </w:rPr>
        <w:t xml:space="preserve"> </w:t>
      </w:r>
      <w:hyperlink r:id="rId7">
        <w:r>
          <w:t>scholar@isu.edu.</w:t>
        </w:r>
      </w:hyperlink>
    </w:p>
    <w:sectPr w:rsidR="00EF2FB6">
      <w:type w:val="continuous"/>
      <w:pgSz w:w="12240" w:h="15840"/>
      <w:pgMar w:top="640" w:right="9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F36"/>
    <w:multiLevelType w:val="hybridMultilevel"/>
    <w:tmpl w:val="F9107C6E"/>
    <w:lvl w:ilvl="0" w:tplc="E5BAAC30">
      <w:numFmt w:val="bullet"/>
      <w:lvlText w:val="●"/>
      <w:lvlJc w:val="left"/>
      <w:pPr>
        <w:ind w:left="461" w:hanging="200"/>
      </w:pPr>
      <w:rPr>
        <w:rFonts w:ascii="Calibri" w:eastAsia="Calibri" w:hAnsi="Calibri" w:cs="Calibri" w:hint="default"/>
        <w:w w:val="100"/>
        <w:sz w:val="24"/>
        <w:szCs w:val="24"/>
        <w:lang w:val="en-US" w:eastAsia="en-US" w:bidi="en-US"/>
      </w:rPr>
    </w:lvl>
    <w:lvl w:ilvl="1" w:tplc="19507D7A">
      <w:numFmt w:val="bullet"/>
      <w:lvlText w:val="•"/>
      <w:lvlJc w:val="left"/>
      <w:pPr>
        <w:ind w:left="1077" w:hanging="200"/>
      </w:pPr>
      <w:rPr>
        <w:rFonts w:hint="default"/>
        <w:lang w:val="en-US" w:eastAsia="en-US" w:bidi="en-US"/>
      </w:rPr>
    </w:lvl>
    <w:lvl w:ilvl="2" w:tplc="51E2B322">
      <w:numFmt w:val="bullet"/>
      <w:lvlText w:val="•"/>
      <w:lvlJc w:val="left"/>
      <w:pPr>
        <w:ind w:left="1694" w:hanging="200"/>
      </w:pPr>
      <w:rPr>
        <w:rFonts w:hint="default"/>
        <w:lang w:val="en-US" w:eastAsia="en-US" w:bidi="en-US"/>
      </w:rPr>
    </w:lvl>
    <w:lvl w:ilvl="3" w:tplc="A9F23EFE">
      <w:numFmt w:val="bullet"/>
      <w:lvlText w:val="•"/>
      <w:lvlJc w:val="left"/>
      <w:pPr>
        <w:ind w:left="2311" w:hanging="200"/>
      </w:pPr>
      <w:rPr>
        <w:rFonts w:hint="default"/>
        <w:lang w:val="en-US" w:eastAsia="en-US" w:bidi="en-US"/>
      </w:rPr>
    </w:lvl>
    <w:lvl w:ilvl="4" w:tplc="E47E52E4">
      <w:numFmt w:val="bullet"/>
      <w:lvlText w:val="•"/>
      <w:lvlJc w:val="left"/>
      <w:pPr>
        <w:ind w:left="2928" w:hanging="200"/>
      </w:pPr>
      <w:rPr>
        <w:rFonts w:hint="default"/>
        <w:lang w:val="en-US" w:eastAsia="en-US" w:bidi="en-US"/>
      </w:rPr>
    </w:lvl>
    <w:lvl w:ilvl="5" w:tplc="49745CAE">
      <w:numFmt w:val="bullet"/>
      <w:lvlText w:val="•"/>
      <w:lvlJc w:val="left"/>
      <w:pPr>
        <w:ind w:left="3546" w:hanging="200"/>
      </w:pPr>
      <w:rPr>
        <w:rFonts w:hint="default"/>
        <w:lang w:val="en-US" w:eastAsia="en-US" w:bidi="en-US"/>
      </w:rPr>
    </w:lvl>
    <w:lvl w:ilvl="6" w:tplc="ECB2314A">
      <w:numFmt w:val="bullet"/>
      <w:lvlText w:val="•"/>
      <w:lvlJc w:val="left"/>
      <w:pPr>
        <w:ind w:left="4163" w:hanging="200"/>
      </w:pPr>
      <w:rPr>
        <w:rFonts w:hint="default"/>
        <w:lang w:val="en-US" w:eastAsia="en-US" w:bidi="en-US"/>
      </w:rPr>
    </w:lvl>
    <w:lvl w:ilvl="7" w:tplc="3F425204">
      <w:numFmt w:val="bullet"/>
      <w:lvlText w:val="•"/>
      <w:lvlJc w:val="left"/>
      <w:pPr>
        <w:ind w:left="4780" w:hanging="200"/>
      </w:pPr>
      <w:rPr>
        <w:rFonts w:hint="default"/>
        <w:lang w:val="en-US" w:eastAsia="en-US" w:bidi="en-US"/>
      </w:rPr>
    </w:lvl>
    <w:lvl w:ilvl="8" w:tplc="BE426470">
      <w:numFmt w:val="bullet"/>
      <w:lvlText w:val="•"/>
      <w:lvlJc w:val="left"/>
      <w:pPr>
        <w:ind w:left="5397" w:hanging="200"/>
      </w:pPr>
      <w:rPr>
        <w:rFonts w:hint="default"/>
        <w:lang w:val="en-US" w:eastAsia="en-US" w:bidi="en-US"/>
      </w:rPr>
    </w:lvl>
  </w:abstractNum>
  <w:abstractNum w:abstractNumId="1" w15:restartNumberingAfterBreak="0">
    <w:nsid w:val="405F3DBB"/>
    <w:multiLevelType w:val="hybridMultilevel"/>
    <w:tmpl w:val="C150C494"/>
    <w:lvl w:ilvl="0" w:tplc="E9BC5B04">
      <w:numFmt w:val="bullet"/>
      <w:lvlText w:val=""/>
      <w:lvlJc w:val="left"/>
      <w:pPr>
        <w:ind w:left="848" w:hanging="361"/>
      </w:pPr>
      <w:rPr>
        <w:rFonts w:ascii="Symbol" w:eastAsia="Symbol" w:hAnsi="Symbol" w:cs="Symbol" w:hint="default"/>
        <w:w w:val="100"/>
        <w:sz w:val="22"/>
        <w:szCs w:val="22"/>
        <w:lang w:val="en-US" w:eastAsia="en-US" w:bidi="en-US"/>
      </w:rPr>
    </w:lvl>
    <w:lvl w:ilvl="1" w:tplc="06FA0160">
      <w:numFmt w:val="bullet"/>
      <w:lvlText w:val="•"/>
      <w:lvlJc w:val="left"/>
      <w:pPr>
        <w:ind w:left="1800" w:hanging="361"/>
      </w:pPr>
      <w:rPr>
        <w:rFonts w:hint="default"/>
        <w:lang w:val="en-US" w:eastAsia="en-US" w:bidi="en-US"/>
      </w:rPr>
    </w:lvl>
    <w:lvl w:ilvl="2" w:tplc="185A73AA">
      <w:numFmt w:val="bullet"/>
      <w:lvlText w:val="•"/>
      <w:lvlJc w:val="left"/>
      <w:pPr>
        <w:ind w:left="2760" w:hanging="361"/>
      </w:pPr>
      <w:rPr>
        <w:rFonts w:hint="default"/>
        <w:lang w:val="en-US" w:eastAsia="en-US" w:bidi="en-US"/>
      </w:rPr>
    </w:lvl>
    <w:lvl w:ilvl="3" w:tplc="B2FE70E6">
      <w:numFmt w:val="bullet"/>
      <w:lvlText w:val="•"/>
      <w:lvlJc w:val="left"/>
      <w:pPr>
        <w:ind w:left="3720" w:hanging="361"/>
      </w:pPr>
      <w:rPr>
        <w:rFonts w:hint="default"/>
        <w:lang w:val="en-US" w:eastAsia="en-US" w:bidi="en-US"/>
      </w:rPr>
    </w:lvl>
    <w:lvl w:ilvl="4" w:tplc="87B81C42">
      <w:numFmt w:val="bullet"/>
      <w:lvlText w:val="•"/>
      <w:lvlJc w:val="left"/>
      <w:pPr>
        <w:ind w:left="4680" w:hanging="361"/>
      </w:pPr>
      <w:rPr>
        <w:rFonts w:hint="default"/>
        <w:lang w:val="en-US" w:eastAsia="en-US" w:bidi="en-US"/>
      </w:rPr>
    </w:lvl>
    <w:lvl w:ilvl="5" w:tplc="910C21AA">
      <w:numFmt w:val="bullet"/>
      <w:lvlText w:val="•"/>
      <w:lvlJc w:val="left"/>
      <w:pPr>
        <w:ind w:left="5640" w:hanging="361"/>
      </w:pPr>
      <w:rPr>
        <w:rFonts w:hint="default"/>
        <w:lang w:val="en-US" w:eastAsia="en-US" w:bidi="en-US"/>
      </w:rPr>
    </w:lvl>
    <w:lvl w:ilvl="6" w:tplc="F15620EC">
      <w:numFmt w:val="bullet"/>
      <w:lvlText w:val="•"/>
      <w:lvlJc w:val="left"/>
      <w:pPr>
        <w:ind w:left="6600" w:hanging="361"/>
      </w:pPr>
      <w:rPr>
        <w:rFonts w:hint="default"/>
        <w:lang w:val="en-US" w:eastAsia="en-US" w:bidi="en-US"/>
      </w:rPr>
    </w:lvl>
    <w:lvl w:ilvl="7" w:tplc="6DDC2BFC">
      <w:numFmt w:val="bullet"/>
      <w:lvlText w:val="•"/>
      <w:lvlJc w:val="left"/>
      <w:pPr>
        <w:ind w:left="7560" w:hanging="361"/>
      </w:pPr>
      <w:rPr>
        <w:rFonts w:hint="default"/>
        <w:lang w:val="en-US" w:eastAsia="en-US" w:bidi="en-US"/>
      </w:rPr>
    </w:lvl>
    <w:lvl w:ilvl="8" w:tplc="B55E847C">
      <w:numFmt w:val="bullet"/>
      <w:lvlText w:val="•"/>
      <w:lvlJc w:val="left"/>
      <w:pPr>
        <w:ind w:left="8520" w:hanging="361"/>
      </w:pPr>
      <w:rPr>
        <w:rFonts w:hint="default"/>
        <w:lang w:val="en-US" w:eastAsia="en-US" w:bidi="en-US"/>
      </w:rPr>
    </w:lvl>
  </w:abstractNum>
  <w:abstractNum w:abstractNumId="2" w15:restartNumberingAfterBreak="0">
    <w:nsid w:val="641A0ABA"/>
    <w:multiLevelType w:val="hybridMultilevel"/>
    <w:tmpl w:val="51CEC0A2"/>
    <w:lvl w:ilvl="0" w:tplc="8D5C93F0">
      <w:numFmt w:val="bullet"/>
      <w:lvlText w:val="●"/>
      <w:lvlJc w:val="left"/>
      <w:pPr>
        <w:ind w:left="485" w:hanging="200"/>
      </w:pPr>
      <w:rPr>
        <w:rFonts w:ascii="Calibri" w:eastAsia="Calibri" w:hAnsi="Calibri" w:cs="Calibri" w:hint="default"/>
        <w:w w:val="100"/>
        <w:sz w:val="24"/>
        <w:szCs w:val="24"/>
        <w:lang w:val="en-US" w:eastAsia="en-US" w:bidi="en-US"/>
      </w:rPr>
    </w:lvl>
    <w:lvl w:ilvl="1" w:tplc="CCDE1A9C">
      <w:numFmt w:val="bullet"/>
      <w:lvlText w:val="•"/>
      <w:lvlJc w:val="left"/>
      <w:pPr>
        <w:ind w:left="1324" w:hanging="200"/>
      </w:pPr>
      <w:rPr>
        <w:rFonts w:hint="default"/>
        <w:lang w:val="en-US" w:eastAsia="en-US" w:bidi="en-US"/>
      </w:rPr>
    </w:lvl>
    <w:lvl w:ilvl="2" w:tplc="4B0449E8">
      <w:numFmt w:val="bullet"/>
      <w:lvlText w:val="•"/>
      <w:lvlJc w:val="left"/>
      <w:pPr>
        <w:ind w:left="2168" w:hanging="200"/>
      </w:pPr>
      <w:rPr>
        <w:rFonts w:hint="default"/>
        <w:lang w:val="en-US" w:eastAsia="en-US" w:bidi="en-US"/>
      </w:rPr>
    </w:lvl>
    <w:lvl w:ilvl="3" w:tplc="DA8CA9F8">
      <w:numFmt w:val="bullet"/>
      <w:lvlText w:val="•"/>
      <w:lvlJc w:val="left"/>
      <w:pPr>
        <w:ind w:left="3013" w:hanging="200"/>
      </w:pPr>
      <w:rPr>
        <w:rFonts w:hint="default"/>
        <w:lang w:val="en-US" w:eastAsia="en-US" w:bidi="en-US"/>
      </w:rPr>
    </w:lvl>
    <w:lvl w:ilvl="4" w:tplc="FED00738">
      <w:numFmt w:val="bullet"/>
      <w:lvlText w:val="•"/>
      <w:lvlJc w:val="left"/>
      <w:pPr>
        <w:ind w:left="3857" w:hanging="200"/>
      </w:pPr>
      <w:rPr>
        <w:rFonts w:hint="default"/>
        <w:lang w:val="en-US" w:eastAsia="en-US" w:bidi="en-US"/>
      </w:rPr>
    </w:lvl>
    <w:lvl w:ilvl="5" w:tplc="38744964">
      <w:numFmt w:val="bullet"/>
      <w:lvlText w:val="•"/>
      <w:lvlJc w:val="left"/>
      <w:pPr>
        <w:ind w:left="4702" w:hanging="200"/>
      </w:pPr>
      <w:rPr>
        <w:rFonts w:hint="default"/>
        <w:lang w:val="en-US" w:eastAsia="en-US" w:bidi="en-US"/>
      </w:rPr>
    </w:lvl>
    <w:lvl w:ilvl="6" w:tplc="F1CA5C4A">
      <w:numFmt w:val="bullet"/>
      <w:lvlText w:val="•"/>
      <w:lvlJc w:val="left"/>
      <w:pPr>
        <w:ind w:left="5546" w:hanging="200"/>
      </w:pPr>
      <w:rPr>
        <w:rFonts w:hint="default"/>
        <w:lang w:val="en-US" w:eastAsia="en-US" w:bidi="en-US"/>
      </w:rPr>
    </w:lvl>
    <w:lvl w:ilvl="7" w:tplc="F5C898BA">
      <w:numFmt w:val="bullet"/>
      <w:lvlText w:val="•"/>
      <w:lvlJc w:val="left"/>
      <w:pPr>
        <w:ind w:left="6390" w:hanging="200"/>
      </w:pPr>
      <w:rPr>
        <w:rFonts w:hint="default"/>
        <w:lang w:val="en-US" w:eastAsia="en-US" w:bidi="en-US"/>
      </w:rPr>
    </w:lvl>
    <w:lvl w:ilvl="8" w:tplc="C5084CE2">
      <w:numFmt w:val="bullet"/>
      <w:lvlText w:val="•"/>
      <w:lvlJc w:val="left"/>
      <w:pPr>
        <w:ind w:left="7235" w:hanging="200"/>
      </w:pPr>
      <w:rPr>
        <w:rFonts w:hint="default"/>
        <w:lang w:val="en-US" w:eastAsia="en-US" w:bidi="en-US"/>
      </w:rPr>
    </w:lvl>
  </w:abstractNum>
  <w:abstractNum w:abstractNumId="3" w15:restartNumberingAfterBreak="0">
    <w:nsid w:val="6AF92836"/>
    <w:multiLevelType w:val="hybridMultilevel"/>
    <w:tmpl w:val="BD5057C0"/>
    <w:lvl w:ilvl="0" w:tplc="F5CE8F4A">
      <w:numFmt w:val="bullet"/>
      <w:lvlText w:val="●"/>
      <w:lvlJc w:val="left"/>
      <w:pPr>
        <w:ind w:left="478" w:hanging="200"/>
      </w:pPr>
      <w:rPr>
        <w:rFonts w:ascii="Calibri" w:eastAsia="Calibri" w:hAnsi="Calibri" w:cs="Calibri" w:hint="default"/>
        <w:w w:val="100"/>
        <w:sz w:val="24"/>
        <w:szCs w:val="24"/>
        <w:lang w:val="en-US" w:eastAsia="en-US" w:bidi="en-US"/>
      </w:rPr>
    </w:lvl>
    <w:lvl w:ilvl="1" w:tplc="83F23D08">
      <w:numFmt w:val="bullet"/>
      <w:lvlText w:val="•"/>
      <w:lvlJc w:val="left"/>
      <w:pPr>
        <w:ind w:left="1143" w:hanging="200"/>
      </w:pPr>
      <w:rPr>
        <w:rFonts w:hint="default"/>
        <w:lang w:val="en-US" w:eastAsia="en-US" w:bidi="en-US"/>
      </w:rPr>
    </w:lvl>
    <w:lvl w:ilvl="2" w:tplc="C6E4B1EE">
      <w:numFmt w:val="bullet"/>
      <w:lvlText w:val="•"/>
      <w:lvlJc w:val="left"/>
      <w:pPr>
        <w:ind w:left="1806" w:hanging="200"/>
      </w:pPr>
      <w:rPr>
        <w:rFonts w:hint="default"/>
        <w:lang w:val="en-US" w:eastAsia="en-US" w:bidi="en-US"/>
      </w:rPr>
    </w:lvl>
    <w:lvl w:ilvl="3" w:tplc="96EC75F4">
      <w:numFmt w:val="bullet"/>
      <w:lvlText w:val="•"/>
      <w:lvlJc w:val="left"/>
      <w:pPr>
        <w:ind w:left="2469" w:hanging="200"/>
      </w:pPr>
      <w:rPr>
        <w:rFonts w:hint="default"/>
        <w:lang w:val="en-US" w:eastAsia="en-US" w:bidi="en-US"/>
      </w:rPr>
    </w:lvl>
    <w:lvl w:ilvl="4" w:tplc="74D6995E">
      <w:numFmt w:val="bullet"/>
      <w:lvlText w:val="•"/>
      <w:lvlJc w:val="left"/>
      <w:pPr>
        <w:ind w:left="3132" w:hanging="200"/>
      </w:pPr>
      <w:rPr>
        <w:rFonts w:hint="default"/>
        <w:lang w:val="en-US" w:eastAsia="en-US" w:bidi="en-US"/>
      </w:rPr>
    </w:lvl>
    <w:lvl w:ilvl="5" w:tplc="25D024CE">
      <w:numFmt w:val="bullet"/>
      <w:lvlText w:val="•"/>
      <w:lvlJc w:val="left"/>
      <w:pPr>
        <w:ind w:left="3796" w:hanging="200"/>
      </w:pPr>
      <w:rPr>
        <w:rFonts w:hint="default"/>
        <w:lang w:val="en-US" w:eastAsia="en-US" w:bidi="en-US"/>
      </w:rPr>
    </w:lvl>
    <w:lvl w:ilvl="6" w:tplc="704A4B14">
      <w:numFmt w:val="bullet"/>
      <w:lvlText w:val="•"/>
      <w:lvlJc w:val="left"/>
      <w:pPr>
        <w:ind w:left="4459" w:hanging="200"/>
      </w:pPr>
      <w:rPr>
        <w:rFonts w:hint="default"/>
        <w:lang w:val="en-US" w:eastAsia="en-US" w:bidi="en-US"/>
      </w:rPr>
    </w:lvl>
    <w:lvl w:ilvl="7" w:tplc="A1B07FE8">
      <w:numFmt w:val="bullet"/>
      <w:lvlText w:val="•"/>
      <w:lvlJc w:val="left"/>
      <w:pPr>
        <w:ind w:left="5122" w:hanging="200"/>
      </w:pPr>
      <w:rPr>
        <w:rFonts w:hint="default"/>
        <w:lang w:val="en-US" w:eastAsia="en-US" w:bidi="en-US"/>
      </w:rPr>
    </w:lvl>
    <w:lvl w:ilvl="8" w:tplc="5066A9A8">
      <w:numFmt w:val="bullet"/>
      <w:lvlText w:val="•"/>
      <w:lvlJc w:val="left"/>
      <w:pPr>
        <w:ind w:left="5785" w:hanging="200"/>
      </w:pPr>
      <w:rPr>
        <w:rFonts w:hint="default"/>
        <w:lang w:val="en-US" w:eastAsia="en-US" w:bidi="en-U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B6"/>
    <w:rsid w:val="00284C4C"/>
    <w:rsid w:val="00383510"/>
    <w:rsid w:val="00AD52C4"/>
    <w:rsid w:val="00B907F0"/>
    <w:rsid w:val="00EF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8986"/>
  <w15:docId w15:val="{741A50E9-96C8-42D4-804D-14A2460C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53" w:right="416" w:hanging="2"/>
      <w:jc w:val="center"/>
      <w:outlineLvl w:val="0"/>
    </w:pPr>
    <w:rPr>
      <w:rFonts w:ascii="Gill Sans MT" w:eastAsia="Gill Sans MT" w:hAnsi="Gill Sans MT" w:cs="Gill Sans M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8" w:right="14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i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u.edu/scholarships" TargetMode="External"/><Relationship Id="rId5" Type="http://schemas.openxmlformats.org/officeDocument/2006/relationships/hyperlink" Target="https://isu.academicworks.com/users/sign-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avilamy</dc:creator>
  <cp:lastModifiedBy>Administrator</cp:lastModifiedBy>
  <cp:revision>3</cp:revision>
  <dcterms:created xsi:type="dcterms:W3CDTF">2023-08-07T16:06:00Z</dcterms:created>
  <dcterms:modified xsi:type="dcterms:W3CDTF">2023-08-07T17:25:00Z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Acrobat PDFMaker 17 for Word</vt:lpwstr>
  </property>
  <property fmtid="{D5CDD505-2E9C-101B-9397-08002B2CF9AE}" pid="4" name="LastSaved">
    <vt:filetime>2023-08-07T00:00:00Z</vt:filetime>
  </property>
</Properties>
</file>