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913"/>
        <w:gridCol w:w="2568"/>
        <w:gridCol w:w="2573"/>
        <w:gridCol w:w="2727"/>
      </w:tblGrid>
      <w:tr w:rsidR="00980487" w:rsidRPr="00980487" w:rsidTr="005F5A85">
        <w:trPr>
          <w:trHeight w:val="312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487" w:rsidRPr="00980487" w:rsidRDefault="00133F22" w:rsidP="00980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</w:t>
            </w:r>
            <w:r w:rsidR="00B161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DHS Third Year</w:t>
            </w:r>
            <w:r w:rsidR="00980487"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Review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Instructor                Clinical </w:t>
            </w:r>
            <w:proofErr w:type="spellStart"/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E15B9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</w:t>
            </w: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Asst. Prof 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Contract Length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</w:t>
            </w:r>
            <w:proofErr w:type="spellEnd"/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12Mos                 Other:____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of Appoint</w:t>
            </w:r>
            <w:r w:rsidR="009D78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78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Assigned Workload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487" w:rsidRPr="00980487" w:rsidRDefault="00980487" w:rsidP="00980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 w:rsidRPr="009804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Year 1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Teaching    _______%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Scholarship   _____ %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Service           _____ %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Service ___ %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Administrative  ___ %</w:t>
            </w:r>
          </w:p>
          <w:p w:rsid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7" w:rsidRPr="00980487" w:rsidRDefault="00980487" w:rsidP="00980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Year 2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Teaching    _______%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Scholarship   _____ %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Service           _____ %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Service ___ %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Administrative  ___ %</w:t>
            </w:r>
          </w:p>
          <w:p w:rsidR="00980487" w:rsidRDefault="00980487" w:rsidP="004E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85" w:rsidRPr="00980487" w:rsidRDefault="005F5A85" w:rsidP="005F5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Year 3</w:t>
            </w:r>
          </w:p>
          <w:p w:rsidR="005F5A85" w:rsidRDefault="005F5A85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Teaching    _______%</w:t>
            </w:r>
          </w:p>
          <w:p w:rsidR="005F5A85" w:rsidRDefault="005F5A85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Scholarship   _____ %</w:t>
            </w:r>
          </w:p>
          <w:p w:rsidR="005F5A85" w:rsidRDefault="005F5A85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Service           _____ %</w:t>
            </w:r>
          </w:p>
          <w:p w:rsidR="005F5A85" w:rsidRDefault="005F5A85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Service ___ %</w:t>
            </w:r>
          </w:p>
          <w:p w:rsidR="005F5A85" w:rsidRDefault="005F5A85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Administrative  ___ %</w:t>
            </w:r>
          </w:p>
          <w:p w:rsidR="00980487" w:rsidRPr="00980487" w:rsidRDefault="00980487" w:rsidP="005F5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980487" w:rsidRPr="00980487" w:rsidTr="005F5A85">
        <w:trPr>
          <w:trHeight w:val="1556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Actual Workload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7554" w:type="dxa"/>
              <w:tblInd w:w="93" w:type="dxa"/>
              <w:tblLook w:val="04A0" w:firstRow="1" w:lastRow="0" w:firstColumn="1" w:lastColumn="0" w:noHBand="0" w:noVBand="1"/>
            </w:tblPr>
            <w:tblGrid>
              <w:gridCol w:w="2311"/>
              <w:gridCol w:w="2492"/>
              <w:gridCol w:w="2751"/>
            </w:tblGrid>
            <w:tr w:rsidR="005F5A85" w:rsidRPr="00980487" w:rsidTr="005F5A85">
              <w:trPr>
                <w:trHeight w:val="780"/>
              </w:trPr>
              <w:tc>
                <w:tcPr>
                  <w:tcW w:w="2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F5A85" w:rsidRPr="00980487" w:rsidRDefault="005F5A85" w:rsidP="004E55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 w:rsidRPr="00980487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  <w:t>Year 1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Teaching    _______%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Scholarship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Service        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Clinical Service 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Administrative  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5A85" w:rsidRPr="00980487" w:rsidRDefault="005F5A85" w:rsidP="004E55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  <w:t>Year 2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Teaching    _______%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Scholarship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Service        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Clinical Service 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Administrative  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5A85" w:rsidRPr="00980487" w:rsidRDefault="005F5A85" w:rsidP="005F5A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u w:val="single"/>
                    </w:rPr>
                    <w:t>Year 3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Teaching    _______%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Scholarship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Service           _____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Clinical Service ___ %</w:t>
                  </w:r>
                </w:p>
                <w:p w:rsidR="005F5A85" w:rsidRDefault="005F5A85" w:rsidP="004E55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Administrative  ___ %</w:t>
                  </w:r>
                </w:p>
                <w:p w:rsidR="005F5A85" w:rsidRPr="00980487" w:rsidRDefault="005F5A85" w:rsidP="004E55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980487" w:rsidRPr="00980487" w:rsidRDefault="00980487" w:rsidP="005F5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87" w:rsidRPr="00980487" w:rsidRDefault="002A03CE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write a </w:t>
            </w:r>
            <w:r w:rsidRPr="002A03C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brief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summary in the categories below</w:t>
            </w:r>
          </w:p>
        </w:tc>
      </w:tr>
      <w:tr w:rsidR="00980487" w:rsidRPr="00980487" w:rsidTr="005F5A85">
        <w:trPr>
          <w:trHeight w:val="103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Teaching</w:t>
            </w:r>
          </w:p>
          <w:p w:rsidR="002A03CE" w:rsidRPr="00980487" w:rsidRDefault="002A03CE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936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Scholarship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114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1176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Clin</w:t>
            </w:r>
            <w:proofErr w:type="spellEnd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Scholarship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2A03CE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25DA7" w:rsidRPr="002A03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Please identify if: Submitted, </w:t>
            </w:r>
            <w:r w:rsidR="002A03CE" w:rsidRPr="002A03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Published,</w:t>
            </w:r>
            <w:r w:rsidR="00825DA7" w:rsidRPr="002A03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In-Press</w:t>
            </w:r>
            <w:r w:rsidR="002A03CE" w:rsidRPr="002A03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, Not excepted, Funded, Unfunded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Peer-review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25DA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825DA7" w:rsidRPr="00980487" w:rsidRDefault="00825DA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Internal Grants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DA7" w:rsidRPr="00980487" w:rsidRDefault="00825DA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External Grants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5F5A85">
        <w:trPr>
          <w:trHeight w:val="31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Research posters/abstracts/ podium present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312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312"/>
        </w:trPr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31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55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Dept</w:t>
            </w:r>
            <w:proofErr w:type="spellEnd"/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Review Committee Ratings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74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Chair Approval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744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Dean/ Admin Approval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0487" w:rsidRPr="00980487" w:rsidTr="00825DA7">
        <w:trPr>
          <w:trHeight w:val="744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External reviews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87" w:rsidRPr="00980487" w:rsidRDefault="00980487" w:rsidP="00980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04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F0F69" w:rsidRDefault="00EF0F69"/>
    <w:sectPr w:rsidR="00EF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87"/>
    <w:rsid w:val="00133F22"/>
    <w:rsid w:val="001F3B72"/>
    <w:rsid w:val="002A03CE"/>
    <w:rsid w:val="005E15B9"/>
    <w:rsid w:val="005F5A85"/>
    <w:rsid w:val="006A594E"/>
    <w:rsid w:val="00700CC2"/>
    <w:rsid w:val="00825DA7"/>
    <w:rsid w:val="00980487"/>
    <w:rsid w:val="009D78A3"/>
    <w:rsid w:val="00B161E4"/>
    <w:rsid w:val="00B23E5F"/>
    <w:rsid w:val="00BB0C7D"/>
    <w:rsid w:val="00E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21934-EF3F-4EFC-9607-35FF2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vculb</dc:creator>
  <cp:lastModifiedBy>Connie Tillotson</cp:lastModifiedBy>
  <cp:revision>2</cp:revision>
  <dcterms:created xsi:type="dcterms:W3CDTF">2017-10-06T20:11:00Z</dcterms:created>
  <dcterms:modified xsi:type="dcterms:W3CDTF">2017-10-06T20:11:00Z</dcterms:modified>
</cp:coreProperties>
</file>