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08C4" w14:textId="77777777" w:rsidR="00537603" w:rsidRDefault="00B90E07">
      <w:pPr>
        <w:jc w:val="center"/>
      </w:pPr>
      <w:r>
        <w:rPr>
          <w:noProof/>
        </w:rPr>
        <w:drawing>
          <wp:inline distT="114300" distB="114300" distL="114300" distR="114300" wp14:anchorId="7915149E" wp14:editId="38C4FC8B">
            <wp:extent cx="4867275" cy="1219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67275" cy="1219200"/>
                    </a:xfrm>
                    <a:prstGeom prst="rect">
                      <a:avLst/>
                    </a:prstGeom>
                    <a:ln/>
                  </pic:spPr>
                </pic:pic>
              </a:graphicData>
            </a:graphic>
          </wp:inline>
        </w:drawing>
      </w:r>
    </w:p>
    <w:p w14:paraId="05C8247E" w14:textId="77777777" w:rsidR="00537603" w:rsidRDefault="00537603">
      <w:pPr>
        <w:jc w:val="center"/>
      </w:pPr>
    </w:p>
    <w:p w14:paraId="6A2CAEB7" w14:textId="77777777" w:rsidR="00537603" w:rsidRDefault="00B90E07">
      <w:pPr>
        <w:jc w:val="center"/>
        <w:rPr>
          <w:b/>
        </w:rPr>
      </w:pPr>
      <w:r>
        <w:rPr>
          <w:b/>
        </w:rPr>
        <w:t>Proposal to Change Program Requirements</w:t>
      </w:r>
    </w:p>
    <w:p w14:paraId="4F37A47B" w14:textId="77777777" w:rsidR="00537603" w:rsidRDefault="00B90E07">
      <w:pPr>
        <w:jc w:val="center"/>
      </w:pPr>
      <w:r>
        <w:t>(For New Course Proposals and Existing Course Change Proposals, please use the appropriate form found on the Graduate School website.)</w:t>
      </w:r>
    </w:p>
    <w:p w14:paraId="24ADE225" w14:textId="77777777" w:rsidR="00537603" w:rsidRDefault="00537603">
      <w:pPr>
        <w:jc w:val="center"/>
      </w:pPr>
    </w:p>
    <w:p w14:paraId="3DC968A7" w14:textId="77777777" w:rsidR="00537603" w:rsidRDefault="00AD3EFA">
      <w:pPr>
        <w:jc w:val="center"/>
        <w:rPr>
          <w:b/>
        </w:rPr>
      </w:pPr>
      <w:r>
        <w:pict w14:anchorId="78191FCF">
          <v:rect id="_x0000_i1025" style="width:0;height:1.5pt" o:hralign="center" o:hrstd="t" o:hr="t" fillcolor="#a0a0a0" stroked="f"/>
        </w:pict>
      </w:r>
    </w:p>
    <w:p w14:paraId="72C0A5E2" w14:textId="77777777" w:rsidR="00537603" w:rsidRDefault="00537603">
      <w:pPr>
        <w:jc w:val="center"/>
      </w:pPr>
    </w:p>
    <w:p w14:paraId="63A8B96C" w14:textId="77777777" w:rsidR="00537603" w:rsidRDefault="00B90E07">
      <w:pPr>
        <w:numPr>
          <w:ilvl w:val="0"/>
          <w:numId w:val="1"/>
        </w:numPr>
        <w:rPr>
          <w:b/>
        </w:rPr>
      </w:pPr>
      <w:r>
        <w:rPr>
          <w:b/>
        </w:rPr>
        <w:t>Proposal Overview</w:t>
      </w:r>
    </w:p>
    <w:p w14:paraId="5ADE5AD8" w14:textId="77777777" w:rsidR="00537603" w:rsidRDefault="00537603"/>
    <w:p w14:paraId="1F4FFEEA" w14:textId="77777777" w:rsidR="00537603" w:rsidRDefault="00B90E07">
      <w:pPr>
        <w:ind w:left="720"/>
      </w:pPr>
      <w:r>
        <w:t>Department:</w:t>
      </w:r>
    </w:p>
    <w:p w14:paraId="5AF326CE" w14:textId="77777777" w:rsidR="00537603" w:rsidRDefault="00537603">
      <w:pPr>
        <w:ind w:left="720"/>
      </w:pPr>
    </w:p>
    <w:p w14:paraId="3D2497D6" w14:textId="77777777" w:rsidR="00537603" w:rsidRDefault="00B90E07">
      <w:pPr>
        <w:ind w:left="720"/>
      </w:pPr>
      <w:r>
        <w:t>College:</w:t>
      </w:r>
    </w:p>
    <w:p w14:paraId="3FE1AEE7" w14:textId="77777777" w:rsidR="00537603" w:rsidRDefault="00537603">
      <w:pPr>
        <w:ind w:left="720"/>
      </w:pPr>
    </w:p>
    <w:p w14:paraId="4FFFBCAB" w14:textId="77777777" w:rsidR="00537603" w:rsidRDefault="00B90E07">
      <w:pPr>
        <w:ind w:left="720"/>
      </w:pPr>
      <w:r>
        <w:t>School (if applicable):</w:t>
      </w:r>
    </w:p>
    <w:p w14:paraId="20F5C36A" w14:textId="77777777" w:rsidR="00537603" w:rsidRDefault="00537603">
      <w:pPr>
        <w:ind w:left="720"/>
      </w:pPr>
    </w:p>
    <w:p w14:paraId="0F568470" w14:textId="77777777" w:rsidR="00537603" w:rsidRDefault="00B90E07">
      <w:pPr>
        <w:ind w:left="720"/>
      </w:pPr>
      <w:r>
        <w:t>Degree/Program(s):</w:t>
      </w:r>
    </w:p>
    <w:p w14:paraId="052388BE" w14:textId="77777777" w:rsidR="00537603" w:rsidRDefault="00537603">
      <w:pPr>
        <w:ind w:left="720"/>
      </w:pPr>
    </w:p>
    <w:p w14:paraId="3F41A283" w14:textId="77777777" w:rsidR="00537603" w:rsidRDefault="00B90E07">
      <w:pPr>
        <w:ind w:left="720"/>
      </w:pPr>
      <w:r>
        <w:t>Proposer:</w:t>
      </w:r>
    </w:p>
    <w:p w14:paraId="54044BFD" w14:textId="77777777" w:rsidR="00537603" w:rsidRDefault="00537603">
      <w:pPr>
        <w:ind w:left="720"/>
      </w:pPr>
    </w:p>
    <w:p w14:paraId="43E3FEEE" w14:textId="77777777" w:rsidR="00537603" w:rsidRDefault="00537603">
      <w:pPr>
        <w:ind w:left="720"/>
      </w:pPr>
    </w:p>
    <w:p w14:paraId="1CB7B805" w14:textId="77777777" w:rsidR="00537603" w:rsidRDefault="00B90E07">
      <w:pPr>
        <w:ind w:left="360"/>
      </w:pPr>
      <w:r>
        <w:t>Summary and Rationale of Proposed Changes (Summarize what you are proposing and why. If this change is associated with other changes coming before the Graduate Council currently, please indicate how these changes are related):</w:t>
      </w:r>
      <w:r>
        <w:br w:type="page"/>
      </w:r>
    </w:p>
    <w:p w14:paraId="4F1B5D33" w14:textId="77777777" w:rsidR="00537603" w:rsidRDefault="00537603">
      <w:pPr>
        <w:ind w:left="360"/>
      </w:pPr>
    </w:p>
    <w:p w14:paraId="67D34F02" w14:textId="77777777" w:rsidR="00537603" w:rsidRDefault="00AD3EFA">
      <w:pPr>
        <w:ind w:left="360"/>
      </w:pPr>
      <w:r>
        <w:pict w14:anchorId="76E634B1">
          <v:rect id="_x0000_i1026" style="width:0;height:1.5pt" o:hralign="center" o:hrstd="t" o:hr="t" fillcolor="#a0a0a0" stroked="f"/>
        </w:pict>
      </w:r>
    </w:p>
    <w:p w14:paraId="308AE5A1" w14:textId="77777777" w:rsidR="00537603" w:rsidRDefault="00B90E07">
      <w:pPr>
        <w:numPr>
          <w:ilvl w:val="0"/>
          <w:numId w:val="1"/>
        </w:numPr>
        <w:rPr>
          <w:b/>
        </w:rPr>
      </w:pPr>
      <w:r>
        <w:rPr>
          <w:b/>
        </w:rPr>
        <w:t>Changes to Program Requirements</w:t>
      </w:r>
    </w:p>
    <w:p w14:paraId="5B982C86" w14:textId="77777777" w:rsidR="00537603" w:rsidRDefault="00537603"/>
    <w:p w14:paraId="77F1051D" w14:textId="77777777" w:rsidR="00537603" w:rsidRDefault="00537603"/>
    <w:p w14:paraId="745E3413" w14:textId="77777777" w:rsidR="00537603" w:rsidRDefault="00B90E07">
      <w:pPr>
        <w:ind w:left="360"/>
      </w:pPr>
      <w:r>
        <w:t>Please list each change to the program requirements separately in the space provided:</w:t>
      </w:r>
    </w:p>
    <w:p w14:paraId="5D00B78F" w14:textId="77777777" w:rsidR="00537603" w:rsidRDefault="00537603">
      <w:pPr>
        <w:ind w:left="360"/>
      </w:pPr>
    </w:p>
    <w:p w14:paraId="7F8ED01F" w14:textId="77777777" w:rsidR="00537603" w:rsidRDefault="00537603">
      <w:pPr>
        <w:ind w:left="360"/>
      </w:pPr>
    </w:p>
    <w:p w14:paraId="24D33A09" w14:textId="77777777" w:rsidR="00537603" w:rsidRDefault="00537603">
      <w:pPr>
        <w:ind w:left="360"/>
      </w:pPr>
    </w:p>
    <w:p w14:paraId="56664003" w14:textId="77777777" w:rsidR="00537603" w:rsidRDefault="00537603">
      <w:pPr>
        <w:ind w:left="360"/>
      </w:pPr>
    </w:p>
    <w:p w14:paraId="2BB29DA4" w14:textId="09542DB9" w:rsidR="00537603" w:rsidRDefault="00537603">
      <w:pPr>
        <w:ind w:left="360"/>
      </w:pPr>
    </w:p>
    <w:p w14:paraId="7D6AC2AF" w14:textId="03BBA16C" w:rsidR="00B90E07" w:rsidRDefault="00B90E07">
      <w:pPr>
        <w:ind w:left="360"/>
      </w:pPr>
    </w:p>
    <w:p w14:paraId="502C6ACD" w14:textId="530A07A6" w:rsidR="00B90E07" w:rsidRDefault="00B90E07">
      <w:pPr>
        <w:ind w:left="360"/>
      </w:pPr>
    </w:p>
    <w:p w14:paraId="42D44897" w14:textId="77777777" w:rsidR="00B90E07" w:rsidRDefault="00B90E07">
      <w:pPr>
        <w:ind w:left="360"/>
      </w:pPr>
    </w:p>
    <w:p w14:paraId="7E565B4A" w14:textId="77777777" w:rsidR="00537603" w:rsidRDefault="00537603">
      <w:pPr>
        <w:ind w:left="360"/>
      </w:pPr>
    </w:p>
    <w:p w14:paraId="51F9275C" w14:textId="77777777" w:rsidR="00537603" w:rsidRDefault="00537603">
      <w:pPr>
        <w:ind w:left="360"/>
      </w:pPr>
    </w:p>
    <w:p w14:paraId="5E67C977" w14:textId="77777777" w:rsidR="00537603" w:rsidRDefault="00537603">
      <w:pPr>
        <w:ind w:left="360"/>
      </w:pPr>
    </w:p>
    <w:p w14:paraId="4EA8BA4A" w14:textId="77777777" w:rsidR="00537603" w:rsidRDefault="00537603">
      <w:pPr>
        <w:ind w:left="360"/>
      </w:pPr>
    </w:p>
    <w:p w14:paraId="39FF7D7A" w14:textId="77777777" w:rsidR="00537603" w:rsidRDefault="00537603">
      <w:pPr>
        <w:ind w:left="360"/>
      </w:pPr>
    </w:p>
    <w:p w14:paraId="197D8DEF" w14:textId="77777777" w:rsidR="00537603" w:rsidRDefault="00B90E07">
      <w:pPr>
        <w:ind w:left="360"/>
      </w:pPr>
      <w:r>
        <w:t xml:space="preserve">Current Catalog Copy (paste in </w:t>
      </w:r>
      <w:hyperlink r:id="rId8">
        <w:r>
          <w:rPr>
            <w:color w:val="1155CC"/>
            <w:u w:val="single"/>
          </w:rPr>
          <w:t>current catalog language</w:t>
        </w:r>
      </w:hyperlink>
      <w:r>
        <w:t>):</w:t>
      </w:r>
    </w:p>
    <w:p w14:paraId="00BAD0C9" w14:textId="77777777" w:rsidR="00537603" w:rsidRDefault="00537603">
      <w:pPr>
        <w:ind w:left="360"/>
      </w:pPr>
    </w:p>
    <w:p w14:paraId="19E86306" w14:textId="77777777" w:rsidR="00537603" w:rsidRDefault="00537603">
      <w:pPr>
        <w:ind w:left="360"/>
      </w:pPr>
    </w:p>
    <w:p w14:paraId="032B92E9" w14:textId="77777777" w:rsidR="00537603" w:rsidRDefault="00537603">
      <w:pPr>
        <w:ind w:left="360"/>
      </w:pPr>
    </w:p>
    <w:p w14:paraId="39AF9653" w14:textId="77777777" w:rsidR="00537603" w:rsidRDefault="00537603">
      <w:pPr>
        <w:ind w:left="360"/>
      </w:pPr>
    </w:p>
    <w:p w14:paraId="2026CDA7" w14:textId="77777777" w:rsidR="00537603" w:rsidRDefault="00537603">
      <w:pPr>
        <w:ind w:left="360"/>
      </w:pPr>
    </w:p>
    <w:p w14:paraId="0BAC4A26" w14:textId="77777777" w:rsidR="00537603" w:rsidRDefault="00537603">
      <w:pPr>
        <w:ind w:left="360"/>
      </w:pPr>
    </w:p>
    <w:p w14:paraId="6BA55C68" w14:textId="77777777" w:rsidR="00537603" w:rsidRDefault="00537603">
      <w:pPr>
        <w:ind w:left="360"/>
      </w:pPr>
    </w:p>
    <w:p w14:paraId="41D7025C" w14:textId="77777777" w:rsidR="00537603" w:rsidRDefault="00537603">
      <w:pPr>
        <w:ind w:left="360"/>
      </w:pPr>
    </w:p>
    <w:p w14:paraId="70825192" w14:textId="77777777" w:rsidR="00537603" w:rsidRDefault="00537603">
      <w:pPr>
        <w:ind w:left="360"/>
      </w:pPr>
    </w:p>
    <w:p w14:paraId="52803930" w14:textId="77777777" w:rsidR="00537603" w:rsidRDefault="00537603">
      <w:pPr>
        <w:ind w:left="360"/>
      </w:pPr>
    </w:p>
    <w:p w14:paraId="1C1EB6B0" w14:textId="77777777" w:rsidR="00537603" w:rsidRDefault="00537603">
      <w:pPr>
        <w:ind w:left="360"/>
      </w:pPr>
    </w:p>
    <w:p w14:paraId="61534604" w14:textId="77777777" w:rsidR="00537603" w:rsidRDefault="00537603">
      <w:pPr>
        <w:ind w:left="360"/>
      </w:pPr>
    </w:p>
    <w:p w14:paraId="52B1FD9D" w14:textId="77777777" w:rsidR="00537603" w:rsidRDefault="00537603">
      <w:pPr>
        <w:ind w:left="360"/>
      </w:pPr>
    </w:p>
    <w:p w14:paraId="115B5B09" w14:textId="77777777" w:rsidR="00537603" w:rsidRDefault="00537603">
      <w:pPr>
        <w:ind w:left="360"/>
      </w:pPr>
    </w:p>
    <w:p w14:paraId="78C02A6E" w14:textId="77777777" w:rsidR="00537603" w:rsidRDefault="00537603">
      <w:pPr>
        <w:ind w:left="360"/>
      </w:pPr>
    </w:p>
    <w:p w14:paraId="7F28A6B5" w14:textId="77777777" w:rsidR="00537603" w:rsidRDefault="00537603">
      <w:pPr>
        <w:ind w:left="360"/>
      </w:pPr>
    </w:p>
    <w:p w14:paraId="55906B8F" w14:textId="77777777" w:rsidR="00537603" w:rsidRDefault="00537603">
      <w:pPr>
        <w:ind w:left="360"/>
      </w:pPr>
    </w:p>
    <w:p w14:paraId="207B25E4" w14:textId="77777777" w:rsidR="00537603" w:rsidRDefault="00537603">
      <w:pPr>
        <w:ind w:left="360"/>
      </w:pPr>
    </w:p>
    <w:p w14:paraId="2F69669C" w14:textId="77777777" w:rsidR="00537603" w:rsidRDefault="00537603">
      <w:pPr>
        <w:ind w:left="360"/>
      </w:pPr>
    </w:p>
    <w:p w14:paraId="79922CC9" w14:textId="77777777" w:rsidR="00537603" w:rsidRDefault="00537603">
      <w:pPr>
        <w:ind w:left="360"/>
      </w:pPr>
    </w:p>
    <w:p w14:paraId="77CD0B1C" w14:textId="77777777" w:rsidR="00537603" w:rsidRDefault="00537603">
      <w:pPr>
        <w:ind w:left="360"/>
      </w:pPr>
    </w:p>
    <w:p w14:paraId="10302730" w14:textId="77777777" w:rsidR="00537603" w:rsidRDefault="00537603">
      <w:pPr>
        <w:ind w:left="360"/>
      </w:pPr>
    </w:p>
    <w:p w14:paraId="225C1336" w14:textId="77777777" w:rsidR="00537603" w:rsidRDefault="00537603">
      <w:pPr>
        <w:ind w:left="360"/>
      </w:pPr>
    </w:p>
    <w:p w14:paraId="74E60885" w14:textId="77777777" w:rsidR="00537603" w:rsidRDefault="00537603"/>
    <w:p w14:paraId="37E1BCE5" w14:textId="77777777" w:rsidR="00537603" w:rsidRDefault="00B90E07">
      <w:pPr>
        <w:rPr>
          <w:sz w:val="24"/>
          <w:szCs w:val="24"/>
        </w:rPr>
      </w:pPr>
      <w:r>
        <w:lastRenderedPageBreak/>
        <w:t>New Catalog Copy (</w:t>
      </w:r>
      <w:r>
        <w:rPr>
          <w:sz w:val="24"/>
          <w:szCs w:val="24"/>
        </w:rPr>
        <w:t xml:space="preserve">Please show </w:t>
      </w:r>
      <w:r>
        <w:rPr>
          <w:sz w:val="24"/>
          <w:szCs w:val="24"/>
          <w:u w:val="single"/>
        </w:rPr>
        <w:t>all</w:t>
      </w:r>
      <w:r>
        <w:rPr>
          <w:sz w:val="24"/>
          <w:szCs w:val="24"/>
        </w:rPr>
        <w:t xml:space="preserve"> proposed changes in </w:t>
      </w:r>
      <w:r>
        <w:rPr>
          <w:color w:val="FF0000"/>
          <w:sz w:val="24"/>
          <w:szCs w:val="24"/>
        </w:rPr>
        <w:t>red</w:t>
      </w:r>
      <w:r>
        <w:rPr>
          <w:sz w:val="24"/>
          <w:szCs w:val="24"/>
        </w:rPr>
        <w:t xml:space="preserve"> font using strike-out for deletions and underline for new text to clearly show the changes you want made in the catalog.)</w:t>
      </w:r>
      <w:r>
        <w:br w:type="page"/>
      </w:r>
      <w:r w:rsidR="00AD3EFA">
        <w:lastRenderedPageBreak/>
        <w:pict w14:anchorId="78806B19">
          <v:rect id="_x0000_i1027" style="width:0;height:1.5pt" o:hralign="center" o:hrstd="t" o:hr="t" fillcolor="#a0a0a0" stroked="f"/>
        </w:pict>
      </w:r>
    </w:p>
    <w:p w14:paraId="6A186A4A" w14:textId="77777777" w:rsidR="00537603" w:rsidRDefault="00B90E07">
      <w:pPr>
        <w:numPr>
          <w:ilvl w:val="0"/>
          <w:numId w:val="1"/>
        </w:numPr>
        <w:ind w:hanging="630"/>
        <w:rPr>
          <w:b/>
          <w:sz w:val="24"/>
          <w:szCs w:val="24"/>
        </w:rPr>
      </w:pPr>
      <w:r>
        <w:rPr>
          <w:b/>
          <w:sz w:val="24"/>
          <w:szCs w:val="24"/>
        </w:rPr>
        <w:t>Signatures in Support of Proposal</w:t>
      </w:r>
    </w:p>
    <w:p w14:paraId="45B29590" w14:textId="77777777" w:rsidR="00537603" w:rsidRDefault="00537603">
      <w:pPr>
        <w:rPr>
          <w:sz w:val="24"/>
          <w:szCs w:val="24"/>
        </w:rPr>
      </w:pPr>
    </w:p>
    <w:p w14:paraId="6F2098BD" w14:textId="77777777" w:rsidR="00537603" w:rsidRDefault="00537603">
      <w:pPr>
        <w:rPr>
          <w:sz w:val="24"/>
          <w:szCs w:val="24"/>
        </w:rPr>
      </w:pPr>
    </w:p>
    <w:p w14:paraId="50908C49" w14:textId="77777777" w:rsidR="00537603" w:rsidRDefault="00537603">
      <w:pPr>
        <w:rPr>
          <w:sz w:val="24"/>
          <w:szCs w:val="24"/>
        </w:rPr>
      </w:pPr>
    </w:p>
    <w:p w14:paraId="5462AFA6" w14:textId="77777777" w:rsidR="00537603" w:rsidRDefault="00B90E07">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t xml:space="preserve"> </w:t>
      </w:r>
    </w:p>
    <w:p w14:paraId="68F9590E" w14:textId="77777777" w:rsidR="00537603" w:rsidRDefault="00B90E07">
      <w:pPr>
        <w:rPr>
          <w:sz w:val="24"/>
          <w:szCs w:val="24"/>
        </w:rPr>
      </w:pPr>
      <w:r>
        <w:rPr>
          <w:sz w:val="24"/>
          <w:szCs w:val="24"/>
        </w:rPr>
        <w:t>Initiator/Program Director</w:t>
      </w:r>
      <w:r>
        <w:rPr>
          <w:sz w:val="24"/>
          <w:szCs w:val="24"/>
        </w:rPr>
        <w:tab/>
      </w:r>
      <w:r>
        <w:rPr>
          <w:sz w:val="24"/>
          <w:szCs w:val="24"/>
        </w:rPr>
        <w:tab/>
      </w:r>
      <w:r>
        <w:rPr>
          <w:sz w:val="24"/>
          <w:szCs w:val="24"/>
        </w:rPr>
        <w:tab/>
      </w:r>
      <w:r>
        <w:rPr>
          <w:sz w:val="24"/>
          <w:szCs w:val="24"/>
        </w:rPr>
        <w:tab/>
        <w:t xml:space="preserve">     date</w:t>
      </w:r>
    </w:p>
    <w:p w14:paraId="40DA618D" w14:textId="77777777" w:rsidR="00537603" w:rsidRDefault="00537603">
      <w:pPr>
        <w:rPr>
          <w:sz w:val="24"/>
          <w:szCs w:val="24"/>
        </w:rPr>
      </w:pPr>
    </w:p>
    <w:p w14:paraId="14DD348B" w14:textId="77777777" w:rsidR="00537603" w:rsidRDefault="00537603">
      <w:pPr>
        <w:rPr>
          <w:sz w:val="24"/>
          <w:szCs w:val="24"/>
        </w:rPr>
      </w:pPr>
    </w:p>
    <w:p w14:paraId="05357591" w14:textId="77777777" w:rsidR="00537603" w:rsidRDefault="00537603">
      <w:pPr>
        <w:rPr>
          <w:sz w:val="24"/>
          <w:szCs w:val="24"/>
        </w:rPr>
      </w:pPr>
    </w:p>
    <w:p w14:paraId="6EEBF093" w14:textId="77777777" w:rsidR="00537603" w:rsidRDefault="00B90E07">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C791A61" w14:textId="77777777" w:rsidR="00537603" w:rsidRDefault="00B90E07">
      <w:pPr>
        <w:rPr>
          <w:sz w:val="24"/>
          <w:szCs w:val="24"/>
        </w:rPr>
      </w:pPr>
      <w:r>
        <w:rPr>
          <w:sz w:val="24"/>
          <w:szCs w:val="24"/>
        </w:rPr>
        <w:t>Department Chair (or Program Director if no Chair) date</w:t>
      </w:r>
    </w:p>
    <w:p w14:paraId="7CF5F97D" w14:textId="77777777" w:rsidR="00537603" w:rsidRDefault="00537603">
      <w:pPr>
        <w:rPr>
          <w:sz w:val="24"/>
          <w:szCs w:val="24"/>
        </w:rPr>
      </w:pPr>
    </w:p>
    <w:p w14:paraId="0371332A" w14:textId="77777777" w:rsidR="00537603" w:rsidRDefault="00537603">
      <w:pPr>
        <w:rPr>
          <w:sz w:val="24"/>
          <w:szCs w:val="24"/>
        </w:rPr>
      </w:pPr>
    </w:p>
    <w:p w14:paraId="28C48463" w14:textId="77777777" w:rsidR="00537603" w:rsidRDefault="00537603">
      <w:pPr>
        <w:rPr>
          <w:sz w:val="24"/>
          <w:szCs w:val="24"/>
        </w:rPr>
      </w:pPr>
    </w:p>
    <w:p w14:paraId="1617914D" w14:textId="77777777" w:rsidR="00537603" w:rsidRDefault="00B90E07">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2DE774" w14:textId="77777777" w:rsidR="00537603" w:rsidRDefault="00B90E07">
      <w:pPr>
        <w:rPr>
          <w:sz w:val="24"/>
          <w:szCs w:val="24"/>
        </w:rPr>
      </w:pPr>
      <w:r>
        <w:rPr>
          <w:sz w:val="24"/>
          <w:szCs w:val="24"/>
        </w:rPr>
        <w:t>College Dean/Dean’s Representative</w:t>
      </w:r>
      <w:r>
        <w:rPr>
          <w:sz w:val="24"/>
          <w:szCs w:val="24"/>
        </w:rPr>
        <w:tab/>
      </w:r>
      <w:r>
        <w:rPr>
          <w:sz w:val="24"/>
          <w:szCs w:val="24"/>
        </w:rPr>
        <w:tab/>
        <w:t xml:space="preserve">      date</w:t>
      </w:r>
    </w:p>
    <w:sectPr w:rsidR="005376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1385" w14:textId="77777777" w:rsidR="00AD3EFA" w:rsidRDefault="00AD3EFA" w:rsidP="008F55B0">
      <w:pPr>
        <w:spacing w:line="240" w:lineRule="auto"/>
      </w:pPr>
      <w:r>
        <w:separator/>
      </w:r>
    </w:p>
  </w:endnote>
  <w:endnote w:type="continuationSeparator" w:id="0">
    <w:p w14:paraId="6324BF49" w14:textId="77777777" w:rsidR="00AD3EFA" w:rsidRDefault="00AD3EFA" w:rsidP="008F5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63DC" w14:textId="77777777" w:rsidR="008F55B0" w:rsidRDefault="008F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1C36" w14:textId="77777777" w:rsidR="008F55B0" w:rsidRDefault="008F5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6B8E" w14:textId="77777777" w:rsidR="008F55B0" w:rsidRDefault="008F5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3420" w14:textId="77777777" w:rsidR="00AD3EFA" w:rsidRDefault="00AD3EFA" w:rsidP="008F55B0">
      <w:pPr>
        <w:spacing w:line="240" w:lineRule="auto"/>
      </w:pPr>
      <w:r>
        <w:separator/>
      </w:r>
    </w:p>
  </w:footnote>
  <w:footnote w:type="continuationSeparator" w:id="0">
    <w:p w14:paraId="1E9BF5BC" w14:textId="77777777" w:rsidR="00AD3EFA" w:rsidRDefault="00AD3EFA" w:rsidP="008F55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CB5B" w14:textId="77777777" w:rsidR="008F55B0" w:rsidRDefault="008F5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708759"/>
      <w:docPartObj>
        <w:docPartGallery w:val="Watermarks"/>
        <w:docPartUnique/>
      </w:docPartObj>
    </w:sdtPr>
    <w:sdtContent>
      <w:p w14:paraId="3C19220F" w14:textId="69A98DBD" w:rsidR="008F55B0" w:rsidRDefault="008F55B0">
        <w:pPr>
          <w:pStyle w:val="Header"/>
        </w:pPr>
        <w:r>
          <w:rPr>
            <w:noProof/>
          </w:rPr>
          <w:pict w14:anchorId="4950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0034" w14:textId="77777777" w:rsidR="008F55B0" w:rsidRDefault="008F5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5D30"/>
    <w:multiLevelType w:val="multilevel"/>
    <w:tmpl w:val="95569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03"/>
    <w:rsid w:val="00537603"/>
    <w:rsid w:val="008F55B0"/>
    <w:rsid w:val="00AD3EFA"/>
    <w:rsid w:val="00B9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BE983B"/>
  <w15:docId w15:val="{1C65AC9D-94BA-4AEF-90A0-1308F44B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F55B0"/>
    <w:pPr>
      <w:tabs>
        <w:tab w:val="center" w:pos="4680"/>
        <w:tab w:val="right" w:pos="9360"/>
      </w:tabs>
      <w:spacing w:line="240" w:lineRule="auto"/>
    </w:pPr>
  </w:style>
  <w:style w:type="character" w:customStyle="1" w:styleId="HeaderChar">
    <w:name w:val="Header Char"/>
    <w:basedOn w:val="DefaultParagraphFont"/>
    <w:link w:val="Header"/>
    <w:uiPriority w:val="99"/>
    <w:rsid w:val="008F55B0"/>
  </w:style>
  <w:style w:type="paragraph" w:styleId="Footer">
    <w:name w:val="footer"/>
    <w:basedOn w:val="Normal"/>
    <w:link w:val="FooterChar"/>
    <w:uiPriority w:val="99"/>
    <w:unhideWhenUsed/>
    <w:rsid w:val="008F55B0"/>
    <w:pPr>
      <w:tabs>
        <w:tab w:val="center" w:pos="4680"/>
        <w:tab w:val="right" w:pos="9360"/>
      </w:tabs>
      <w:spacing w:line="240" w:lineRule="auto"/>
    </w:pPr>
  </w:style>
  <w:style w:type="character" w:customStyle="1" w:styleId="FooterChar">
    <w:name w:val="Footer Char"/>
    <w:basedOn w:val="DefaultParagraphFont"/>
    <w:link w:val="Footer"/>
    <w:uiPriority w:val="99"/>
    <w:rsid w:val="008F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ursecat.isu.edu/graduate/progra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Administrator</cp:lastModifiedBy>
  <cp:revision>2</cp:revision>
  <dcterms:created xsi:type="dcterms:W3CDTF">2025-08-21T17:01:00Z</dcterms:created>
  <dcterms:modified xsi:type="dcterms:W3CDTF">2025-08-21T17:01:00Z</dcterms:modified>
</cp:coreProperties>
</file>