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19200" w14:textId="77777777" w:rsidR="00286EB1" w:rsidRPr="00CA2134" w:rsidRDefault="00286EB1" w:rsidP="00286EB1">
      <w:pPr>
        <w:pStyle w:val="Heading1"/>
        <w:spacing w:before="0" w:beforeAutospacing="0" w:after="0" w:afterAutospacing="0"/>
        <w:rPr>
          <w:sz w:val="28"/>
        </w:rPr>
      </w:pPr>
      <w:bookmarkStart w:id="0" w:name="_Toc474224761"/>
      <w:r w:rsidRPr="00CA2134">
        <w:rPr>
          <w:sz w:val="28"/>
        </w:rPr>
        <w:t>NUMERACY PROJECT TASKS AND ACTIVITIES</w:t>
      </w:r>
      <w:bookmarkEnd w:id="0"/>
    </w:p>
    <w:p w14:paraId="0F6AE7F7" w14:textId="77777777" w:rsidR="00286EB1" w:rsidRPr="005527AB" w:rsidRDefault="00286EB1" w:rsidP="00286EB1">
      <w:pPr>
        <w:pStyle w:val="Heading2"/>
        <w:rPr>
          <w:sz w:val="36"/>
        </w:rPr>
      </w:pPr>
      <w:bookmarkStart w:id="1" w:name="_Toc474224762"/>
      <w:r w:rsidRPr="005527AB">
        <w:rPr>
          <w:sz w:val="36"/>
        </w:rPr>
        <w:t>Stage One</w:t>
      </w:r>
      <w:bookmarkEnd w:id="1"/>
      <w:r w:rsidRPr="005527AB">
        <w:rPr>
          <w:sz w:val="36"/>
        </w:rPr>
        <w:t xml:space="preserve"> </w:t>
      </w:r>
    </w:p>
    <w:p w14:paraId="135199AB" w14:textId="77777777" w:rsidR="00286EB1" w:rsidRPr="00D33623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>The following list of activities is to be used for a student who scores at Stage One on the Numeracy Assessment Universal Screener.</w:t>
      </w:r>
    </w:p>
    <w:p w14:paraId="3C80EBAB" w14:textId="77777777" w:rsidR="00286EB1" w:rsidRPr="00A70F04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>Teachers and interventionists should choose activities in the areas in which the student was unable to demonstrate mastery of a particular skill in order to create an “Intervention Prescription”.</w:t>
      </w:r>
      <w:r>
        <w:rPr>
          <w:sz w:val="20"/>
          <w:szCs w:val="20"/>
        </w:rPr>
        <w:t xml:space="preserve">  These resources can be found here:  </w:t>
      </w:r>
      <w:hyperlink r:id="rId5" w:history="1">
        <w:r w:rsidRPr="0006260C">
          <w:rPr>
            <w:rStyle w:val="Hyperlink"/>
            <w:sz w:val="20"/>
            <w:szCs w:val="20"/>
          </w:rPr>
          <w:t>https://nzmaths.co.nz/resource-finder/numeracy</w:t>
        </w:r>
      </w:hyperlink>
      <w:r>
        <w:rPr>
          <w:sz w:val="20"/>
          <w:szCs w:val="20"/>
        </w:rPr>
        <w:t>.</w:t>
      </w:r>
    </w:p>
    <w:tbl>
      <w:tblPr>
        <w:tblStyle w:val="TableGrid"/>
        <w:tblW w:w="14490" w:type="dxa"/>
        <w:tblInd w:w="-5" w:type="dxa"/>
        <w:tblLook w:val="04A0" w:firstRow="1" w:lastRow="0" w:firstColumn="1" w:lastColumn="0" w:noHBand="0" w:noVBand="1"/>
      </w:tblPr>
      <w:tblGrid>
        <w:gridCol w:w="2160"/>
        <w:gridCol w:w="540"/>
        <w:gridCol w:w="1800"/>
        <w:gridCol w:w="1890"/>
        <w:gridCol w:w="720"/>
        <w:gridCol w:w="1980"/>
        <w:gridCol w:w="1620"/>
        <w:gridCol w:w="1080"/>
        <w:gridCol w:w="2700"/>
      </w:tblGrid>
      <w:tr w:rsidR="00286EB1" w14:paraId="50B48279" w14:textId="77777777" w:rsidTr="00286EB1">
        <w:trPr>
          <w:trHeight w:val="890"/>
        </w:trPr>
        <w:tc>
          <w:tcPr>
            <w:tcW w:w="2700" w:type="dxa"/>
            <w:gridSpan w:val="2"/>
            <w:shd w:val="clear" w:color="auto" w:fill="92D050"/>
          </w:tcPr>
          <w:p w14:paraId="38DDE1F4" w14:textId="77777777" w:rsidR="00286EB1" w:rsidRPr="00A20FC0" w:rsidRDefault="00286EB1" w:rsidP="007E3142">
            <w:pPr>
              <w:jc w:val="center"/>
              <w:rPr>
                <w:b/>
                <w:sz w:val="20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1:1</w:t>
            </w:r>
          </w:p>
          <w:p w14:paraId="33321785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Rote counting 0-10</w:t>
            </w:r>
          </w:p>
        </w:tc>
        <w:tc>
          <w:tcPr>
            <w:tcW w:w="3690" w:type="dxa"/>
            <w:gridSpan w:val="2"/>
            <w:shd w:val="clear" w:color="auto" w:fill="92D050"/>
          </w:tcPr>
          <w:p w14:paraId="23BD26E7" w14:textId="77777777" w:rsidR="00286EB1" w:rsidRPr="00B861F9" w:rsidRDefault="00286EB1" w:rsidP="007E3142">
            <w:pPr>
              <w:jc w:val="center"/>
              <w:rPr>
                <w:b/>
                <w:sz w:val="24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1:2</w:t>
            </w:r>
          </w:p>
          <w:p w14:paraId="2A8A40BD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Saying the forwards and backwards number word sequence in the range 0-10, starting and ending with any number</w:t>
            </w:r>
          </w:p>
        </w:tc>
        <w:tc>
          <w:tcPr>
            <w:tcW w:w="2700" w:type="dxa"/>
            <w:gridSpan w:val="2"/>
            <w:shd w:val="clear" w:color="auto" w:fill="92D050"/>
          </w:tcPr>
          <w:p w14:paraId="14E25DD1" w14:textId="77777777" w:rsidR="00286EB1" w:rsidRPr="00B861F9" w:rsidRDefault="00286EB1" w:rsidP="007E3142">
            <w:pPr>
              <w:jc w:val="center"/>
              <w:rPr>
                <w:b/>
                <w:sz w:val="24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1:3</w:t>
            </w:r>
          </w:p>
          <w:p w14:paraId="4B35D585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Numeral recognition</w:t>
            </w:r>
            <w:r>
              <w:rPr>
                <w:b/>
                <w:i/>
                <w:sz w:val="20"/>
                <w:szCs w:val="20"/>
              </w:rPr>
              <w:t xml:space="preserve"> (0-10)</w:t>
            </w:r>
          </w:p>
        </w:tc>
        <w:tc>
          <w:tcPr>
            <w:tcW w:w="2700" w:type="dxa"/>
            <w:gridSpan w:val="2"/>
            <w:shd w:val="clear" w:color="auto" w:fill="92D050"/>
          </w:tcPr>
          <w:p w14:paraId="6B4D2ACD" w14:textId="77777777" w:rsidR="00286EB1" w:rsidRPr="00B861F9" w:rsidRDefault="00286EB1" w:rsidP="007E3142">
            <w:pPr>
              <w:jc w:val="center"/>
              <w:rPr>
                <w:b/>
                <w:sz w:val="24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1:4</w:t>
            </w:r>
          </w:p>
          <w:p w14:paraId="0A6FF25D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Number order: What comes before and after a given number in the range 0-10</w:t>
            </w:r>
          </w:p>
        </w:tc>
        <w:tc>
          <w:tcPr>
            <w:tcW w:w="2700" w:type="dxa"/>
            <w:shd w:val="clear" w:color="auto" w:fill="92D050"/>
          </w:tcPr>
          <w:p w14:paraId="03B17EE1" w14:textId="77777777" w:rsidR="00286EB1" w:rsidRPr="00B861F9" w:rsidRDefault="00286EB1" w:rsidP="007E3142">
            <w:pPr>
              <w:jc w:val="center"/>
              <w:rPr>
                <w:b/>
                <w:sz w:val="24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1:5</w:t>
            </w:r>
          </w:p>
          <w:p w14:paraId="4B5D2DD8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Ordering the numbers in the range 0-10</w:t>
            </w:r>
          </w:p>
        </w:tc>
      </w:tr>
      <w:tr w:rsidR="00286EB1" w14:paraId="30D24C02" w14:textId="77777777" w:rsidTr="00286EB1">
        <w:tc>
          <w:tcPr>
            <w:tcW w:w="2700" w:type="dxa"/>
            <w:gridSpan w:val="2"/>
          </w:tcPr>
          <w:p w14:paraId="37FE2EFA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Caterpillar Legs</w:t>
            </w:r>
          </w:p>
          <w:p w14:paraId="2D5D108D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Clapping</w:t>
            </w:r>
          </w:p>
          <w:p w14:paraId="6650C1FE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Counting</w:t>
            </w:r>
          </w:p>
          <w:p w14:paraId="432F2622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Counting as We Go</w:t>
            </w:r>
          </w:p>
          <w:p w14:paraId="02D6BFAC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Flower Petals</w:t>
            </w:r>
          </w:p>
          <w:p w14:paraId="0383CA62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How Many?</w:t>
            </w:r>
          </w:p>
          <w:p w14:paraId="71F7BB1D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How Many Claps?</w:t>
            </w:r>
          </w:p>
          <w:p w14:paraId="47D22A22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How Many Taps?</w:t>
            </w:r>
          </w:p>
          <w:p w14:paraId="64A7268D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Loud and Soft</w:t>
            </w:r>
          </w:p>
          <w:p w14:paraId="7B7EE502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Number Fans</w:t>
            </w:r>
          </w:p>
          <w:p w14:paraId="4E246C3F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Number Mat</w:t>
            </w:r>
          </w:p>
          <w:p w14:paraId="665983BA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Tick Tock</w:t>
            </w:r>
          </w:p>
          <w:p w14:paraId="131F646B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Where Do I Go?</w:t>
            </w:r>
          </w:p>
        </w:tc>
        <w:tc>
          <w:tcPr>
            <w:tcW w:w="36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34"/>
            </w:tblGrid>
            <w:tr w:rsidR="00286EB1" w:rsidRPr="00A20FC0" w14:paraId="57DAC03E" w14:textId="77777777" w:rsidTr="007E3142">
              <w:trPr>
                <w:trHeight w:val="1785"/>
              </w:trPr>
              <w:tc>
                <w:tcPr>
                  <w:tcW w:w="0" w:type="auto"/>
                </w:tcPr>
                <w:p w14:paraId="365C1B4A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color w:val="000000"/>
                      <w:sz w:val="20"/>
                      <w:szCs w:val="20"/>
                    </w:rPr>
                    <w:t xml:space="preserve">Before and After </w:t>
                  </w:r>
                </w:p>
                <w:p w14:paraId="068FA520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Birthday Cakes </w:t>
                  </w:r>
                </w:p>
                <w:p w14:paraId="4FBE7BCA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Caterpillar Legs </w:t>
                  </w:r>
                </w:p>
                <w:p w14:paraId="599FD2F1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Clapping </w:t>
                  </w:r>
                </w:p>
                <w:p w14:paraId="636C4A3B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Counting as We Go </w:t>
                  </w:r>
                </w:p>
                <w:p w14:paraId="4C689BBD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Feed the Elephants </w:t>
                  </w:r>
                </w:p>
                <w:p w14:paraId="642B877C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Flower Petals </w:t>
                  </w:r>
                </w:p>
                <w:p w14:paraId="74F99A7A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How Many Taps? </w:t>
                  </w:r>
                </w:p>
                <w:p w14:paraId="26A832E2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Lily Pads </w:t>
                  </w:r>
                </w:p>
                <w:p w14:paraId="1DB4C59F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Loud and Soft </w:t>
                  </w:r>
                </w:p>
                <w:p w14:paraId="3B0E1D1C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Fans </w:t>
                  </w:r>
                </w:p>
                <w:p w14:paraId="277F856D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Line Flips </w:t>
                  </w:r>
                </w:p>
                <w:p w14:paraId="622E80A9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Mat </w:t>
                  </w:r>
                </w:p>
                <w:p w14:paraId="2D0AB9F9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Ten Frames </w:t>
                  </w:r>
                </w:p>
                <w:p w14:paraId="0F8D527D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Tick Tock </w:t>
                  </w:r>
                </w:p>
                <w:p w14:paraId="3BA22E66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Walk the Bridge </w:t>
                  </w:r>
                </w:p>
              </w:tc>
            </w:tr>
          </w:tbl>
          <w:p w14:paraId="7E0DE568" w14:textId="77777777" w:rsidR="00286EB1" w:rsidRPr="00A20FC0" w:rsidRDefault="00286EB1" w:rsidP="007E314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9"/>
            </w:tblGrid>
            <w:tr w:rsidR="00286EB1" w:rsidRPr="00A20FC0" w14:paraId="7E596488" w14:textId="77777777" w:rsidTr="007E3142">
              <w:trPr>
                <w:trHeight w:val="1785"/>
              </w:trPr>
              <w:tc>
                <w:tcPr>
                  <w:tcW w:w="0" w:type="auto"/>
                </w:tcPr>
                <w:p w14:paraId="7626D3A5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color w:val="000000"/>
                      <w:sz w:val="20"/>
                      <w:szCs w:val="20"/>
                    </w:rPr>
                    <w:t xml:space="preserve">Birthday Cakes </w:t>
                  </w:r>
                </w:p>
                <w:p w14:paraId="4A924D5D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Caterpillar Legs </w:t>
                  </w:r>
                </w:p>
                <w:p w14:paraId="69AEBC54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Feed the Elephants </w:t>
                  </w:r>
                </w:p>
                <w:p w14:paraId="6F7BD0A8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Flower Petals </w:t>
                  </w:r>
                </w:p>
                <w:p w14:paraId="7C00BDAE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How Many Claps? </w:t>
                  </w:r>
                </w:p>
                <w:p w14:paraId="4379B7C5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How Many Taps? </w:t>
                  </w:r>
                </w:p>
                <w:p w14:paraId="2F8BC846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Lily Pads </w:t>
                  </w:r>
                </w:p>
                <w:p w14:paraId="208EF8C1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Lucky Dip </w:t>
                  </w:r>
                </w:p>
                <w:p w14:paraId="27E9B6FE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Match it Up </w:t>
                  </w:r>
                </w:p>
                <w:p w14:paraId="4C1DEE90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Fans </w:t>
                  </w:r>
                </w:p>
                <w:p w14:paraId="3355DE4F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Line Flips </w:t>
                  </w:r>
                </w:p>
                <w:p w14:paraId="003E47EE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Mat </w:t>
                  </w:r>
                </w:p>
                <w:p w14:paraId="705A3705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Pipe Cleaner Numbers </w:t>
                  </w:r>
                </w:p>
                <w:p w14:paraId="4FFDB88C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Ten Frames </w:t>
                  </w:r>
                </w:p>
                <w:p w14:paraId="539DB324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Toy Box </w:t>
                  </w:r>
                </w:p>
                <w:p w14:paraId="63EE5593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>Walk the Bridge</w:t>
                  </w:r>
                </w:p>
                <w:p w14:paraId="4955DF03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sz w:val="20"/>
                      <w:szCs w:val="20"/>
                    </w:rPr>
                    <w:t>Where Do I Go?</w:t>
                  </w: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672AB91" w14:textId="77777777" w:rsidR="00286EB1" w:rsidRPr="00A20FC0" w:rsidRDefault="00286EB1" w:rsidP="007E3142">
            <w:pPr>
              <w:pStyle w:val="ListParagraph"/>
              <w:ind w:left="24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34"/>
            </w:tblGrid>
            <w:tr w:rsidR="00286EB1" w:rsidRPr="00A20FC0" w14:paraId="0BA811D6" w14:textId="77777777" w:rsidTr="007E3142">
              <w:trPr>
                <w:trHeight w:val="1228"/>
              </w:trPr>
              <w:tc>
                <w:tcPr>
                  <w:tcW w:w="0" w:type="auto"/>
                </w:tcPr>
                <w:p w14:paraId="382CC4C0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color w:val="000000"/>
                      <w:sz w:val="20"/>
                      <w:szCs w:val="20"/>
                    </w:rPr>
                    <w:t xml:space="preserve">Before and After </w:t>
                  </w:r>
                </w:p>
                <w:p w14:paraId="2884C2E2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Clapping </w:t>
                  </w:r>
                </w:p>
                <w:p w14:paraId="0835165F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Counting as We Go </w:t>
                  </w:r>
                </w:p>
                <w:p w14:paraId="77A7EBD0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Feed the Elephants </w:t>
                  </w:r>
                </w:p>
                <w:p w14:paraId="000E7856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How Many Taps? </w:t>
                  </w:r>
                </w:p>
                <w:p w14:paraId="462B32C4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Lily Pads </w:t>
                  </w:r>
                </w:p>
                <w:p w14:paraId="0247538A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Loud and Soft </w:t>
                  </w:r>
                </w:p>
                <w:p w14:paraId="055C7714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Fans </w:t>
                  </w:r>
                </w:p>
                <w:p w14:paraId="4750F89C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Line Flips </w:t>
                  </w:r>
                </w:p>
                <w:p w14:paraId="085E47F1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Number Mat </w:t>
                  </w:r>
                </w:p>
                <w:p w14:paraId="23FA937D" w14:textId="77777777" w:rsidR="00286EB1" w:rsidRPr="00A20FC0" w:rsidRDefault="00286EB1" w:rsidP="007E3142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  <w:r w:rsidRPr="00A20FC0">
                    <w:rPr>
                      <w:rFonts w:cs="Comic Sans MS"/>
                      <w:color w:val="000000"/>
                      <w:sz w:val="20"/>
                      <w:szCs w:val="20"/>
                    </w:rPr>
                    <w:t xml:space="preserve">Walk the Bridge </w:t>
                  </w:r>
                </w:p>
                <w:p w14:paraId="5EF8D8F5" w14:textId="77777777" w:rsidR="00286EB1" w:rsidRPr="00A20FC0" w:rsidRDefault="00286EB1" w:rsidP="007E31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C1089F" w14:textId="77777777" w:rsidR="00286EB1" w:rsidRPr="00A20FC0" w:rsidRDefault="00286EB1" w:rsidP="007E3142">
            <w:pPr>
              <w:pStyle w:val="ListParagraph"/>
              <w:ind w:left="24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D74995A" w14:textId="77777777" w:rsidR="00286EB1" w:rsidRPr="00A20FC0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Card Ordering</w:t>
            </w:r>
          </w:p>
          <w:p w14:paraId="4D2BC026" w14:textId="77777777" w:rsidR="00286EB1" w:rsidRPr="00A20FC0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Caterpillar Legs</w:t>
            </w:r>
          </w:p>
          <w:p w14:paraId="22776353" w14:textId="77777777" w:rsidR="00286EB1" w:rsidRPr="00A20FC0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Feed the Elephants</w:t>
            </w:r>
          </w:p>
          <w:p w14:paraId="592A21BF" w14:textId="77777777" w:rsidR="00286EB1" w:rsidRPr="00A20FC0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Number Line Flips</w:t>
            </w:r>
          </w:p>
          <w:p w14:paraId="405D77E0" w14:textId="77777777" w:rsidR="00286EB1" w:rsidRPr="00A20FC0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Rocket – Where Will I Fit?</w:t>
            </w:r>
          </w:p>
          <w:p w14:paraId="5CCC9DE5" w14:textId="77777777" w:rsidR="00286EB1" w:rsidRPr="00A20FC0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20FC0">
              <w:rPr>
                <w:sz w:val="20"/>
                <w:szCs w:val="20"/>
              </w:rPr>
              <w:t>Who is the Richest?</w:t>
            </w:r>
          </w:p>
        </w:tc>
      </w:tr>
      <w:tr w:rsidR="00286EB1" w14:paraId="30BE14B7" w14:textId="77777777" w:rsidTr="00286EB1">
        <w:tc>
          <w:tcPr>
            <w:tcW w:w="4500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0EBABF32" w14:textId="77777777" w:rsidR="00286EB1" w:rsidRPr="00B861F9" w:rsidRDefault="00286EB1" w:rsidP="007E3142">
            <w:pPr>
              <w:jc w:val="center"/>
              <w:rPr>
                <w:b/>
                <w:sz w:val="24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1:6</w:t>
            </w:r>
          </w:p>
          <w:p w14:paraId="2D45AC2B" w14:textId="77777777" w:rsidR="00286EB1" w:rsidRPr="00A20FC0" w:rsidRDefault="00286EB1" w:rsidP="007E3142">
            <w:pPr>
              <w:jc w:val="center"/>
              <w:rPr>
                <w:b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Counting sets 0-10</w:t>
            </w:r>
          </w:p>
        </w:tc>
        <w:tc>
          <w:tcPr>
            <w:tcW w:w="2610" w:type="dxa"/>
            <w:gridSpan w:val="2"/>
            <w:shd w:val="clear" w:color="auto" w:fill="92D050"/>
          </w:tcPr>
          <w:p w14:paraId="64EAC0A4" w14:textId="77777777" w:rsidR="00286EB1" w:rsidRPr="00B861F9" w:rsidRDefault="00286EB1" w:rsidP="007E3142">
            <w:pPr>
              <w:jc w:val="center"/>
              <w:rPr>
                <w:b/>
                <w:sz w:val="24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1:7</w:t>
            </w:r>
          </w:p>
          <w:p w14:paraId="1CED374F" w14:textId="77777777" w:rsidR="00286EB1" w:rsidRPr="00A20FC0" w:rsidRDefault="00286EB1" w:rsidP="007E3142">
            <w:pPr>
              <w:jc w:val="center"/>
              <w:rPr>
                <w:b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Forming sets 0-10</w:t>
            </w:r>
          </w:p>
        </w:tc>
        <w:tc>
          <w:tcPr>
            <w:tcW w:w="3600" w:type="dxa"/>
            <w:gridSpan w:val="2"/>
            <w:shd w:val="clear" w:color="auto" w:fill="92D050"/>
          </w:tcPr>
          <w:p w14:paraId="536FA279" w14:textId="77777777" w:rsidR="00286EB1" w:rsidRPr="00B861F9" w:rsidRDefault="00286EB1" w:rsidP="007E3142">
            <w:pPr>
              <w:jc w:val="center"/>
              <w:rPr>
                <w:b/>
                <w:sz w:val="24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1:8</w:t>
            </w:r>
          </w:p>
          <w:p w14:paraId="7CB8CE73" w14:textId="77777777" w:rsidR="00286EB1" w:rsidRPr="00A20FC0" w:rsidRDefault="00286EB1" w:rsidP="007E3142">
            <w:pPr>
              <w:jc w:val="center"/>
              <w:rPr>
                <w:b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Comparing two sets in the range 0-10</w:t>
            </w:r>
          </w:p>
        </w:tc>
        <w:tc>
          <w:tcPr>
            <w:tcW w:w="3780" w:type="dxa"/>
            <w:gridSpan w:val="2"/>
            <w:shd w:val="clear" w:color="auto" w:fill="92D050"/>
          </w:tcPr>
          <w:p w14:paraId="58D51174" w14:textId="77777777" w:rsidR="00286EB1" w:rsidRPr="00B861F9" w:rsidRDefault="00286EB1" w:rsidP="007E3142">
            <w:pPr>
              <w:jc w:val="center"/>
              <w:rPr>
                <w:b/>
                <w:sz w:val="24"/>
                <w:szCs w:val="20"/>
              </w:rPr>
            </w:pPr>
            <w:r w:rsidRPr="00B861F9">
              <w:rPr>
                <w:b/>
                <w:sz w:val="24"/>
                <w:szCs w:val="20"/>
              </w:rPr>
              <w:t>1:9</w:t>
            </w:r>
          </w:p>
          <w:p w14:paraId="010B7CC4" w14:textId="77777777" w:rsidR="00286EB1" w:rsidRPr="00A20FC0" w:rsidRDefault="00286EB1" w:rsidP="007E3142">
            <w:pPr>
              <w:jc w:val="center"/>
              <w:rPr>
                <w:b/>
                <w:sz w:val="20"/>
                <w:szCs w:val="20"/>
              </w:rPr>
            </w:pPr>
            <w:r w:rsidRPr="00A20FC0">
              <w:rPr>
                <w:b/>
                <w:i/>
                <w:sz w:val="20"/>
                <w:szCs w:val="20"/>
              </w:rPr>
              <w:t>Recognizing patterns to 5</w:t>
            </w:r>
          </w:p>
        </w:tc>
      </w:tr>
      <w:tr w:rsidR="00286EB1" w14:paraId="6E21C761" w14:textId="77777777" w:rsidTr="00286EB1">
        <w:tc>
          <w:tcPr>
            <w:tcW w:w="2160" w:type="dxa"/>
            <w:tcBorders>
              <w:right w:val="nil"/>
            </w:tcBorders>
          </w:tcPr>
          <w:p w14:paraId="072D7C17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Birthday Cakes</w:t>
            </w:r>
          </w:p>
          <w:p w14:paraId="76FE2188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Caterpillar Legs</w:t>
            </w:r>
          </w:p>
          <w:p w14:paraId="0E59562F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Facts to 10</w:t>
            </w:r>
          </w:p>
          <w:p w14:paraId="144BF702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Feed the Elephants</w:t>
            </w:r>
          </w:p>
          <w:p w14:paraId="414FC877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Flower Petals</w:t>
            </w:r>
          </w:p>
          <w:p w14:paraId="2CCA54AC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Give Me Five</w:t>
            </w:r>
          </w:p>
          <w:p w14:paraId="691F2359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How Many Cubes?</w:t>
            </w:r>
          </w:p>
        </w:tc>
        <w:tc>
          <w:tcPr>
            <w:tcW w:w="2340" w:type="dxa"/>
            <w:gridSpan w:val="2"/>
            <w:tcBorders>
              <w:left w:val="nil"/>
            </w:tcBorders>
          </w:tcPr>
          <w:p w14:paraId="6A9BF781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How Many Taps?</w:t>
            </w:r>
          </w:p>
          <w:p w14:paraId="7C72F876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How Many?</w:t>
            </w:r>
          </w:p>
          <w:p w14:paraId="61B2B695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Match it Up</w:t>
            </w:r>
          </w:p>
          <w:p w14:paraId="20136BBD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Ten Frame Flashes – Empty Spaces</w:t>
            </w:r>
          </w:p>
          <w:p w14:paraId="241903EF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Ten Frames Game</w:t>
            </w:r>
          </w:p>
          <w:p w14:paraId="6EB8AC3B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Toy Box</w:t>
            </w:r>
          </w:p>
        </w:tc>
        <w:tc>
          <w:tcPr>
            <w:tcW w:w="2610" w:type="dxa"/>
            <w:gridSpan w:val="2"/>
          </w:tcPr>
          <w:p w14:paraId="3DB44D6B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Birthday Cakes</w:t>
            </w:r>
          </w:p>
          <w:p w14:paraId="490AD09F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Caterpillar Legs</w:t>
            </w:r>
          </w:p>
          <w:p w14:paraId="3EF239EE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Feed the Elephants</w:t>
            </w:r>
          </w:p>
          <w:p w14:paraId="6DA534F4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Flower Petals</w:t>
            </w:r>
          </w:p>
          <w:p w14:paraId="75ED5824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Give Me Five</w:t>
            </w:r>
          </w:p>
          <w:p w14:paraId="2D5B65AD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How Many?</w:t>
            </w:r>
          </w:p>
          <w:p w14:paraId="2658566C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Number Fans</w:t>
            </w:r>
          </w:p>
          <w:p w14:paraId="25F82608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Ten Frames</w:t>
            </w:r>
          </w:p>
          <w:p w14:paraId="3BD7CE9C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Toy Box</w:t>
            </w:r>
          </w:p>
        </w:tc>
        <w:tc>
          <w:tcPr>
            <w:tcW w:w="3600" w:type="dxa"/>
            <w:gridSpan w:val="2"/>
          </w:tcPr>
          <w:p w14:paraId="611DF802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Comparing Sets of Claps</w:t>
            </w:r>
          </w:p>
          <w:p w14:paraId="55C04D8D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Comparing Small Collections</w:t>
            </w:r>
          </w:p>
          <w:p w14:paraId="4D6BF87B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Comparisons with Counters</w:t>
            </w:r>
          </w:p>
          <w:p w14:paraId="422873DB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Comparisons with Fingers</w:t>
            </w:r>
          </w:p>
          <w:p w14:paraId="24F164FD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Ten Frame Flashes – Empty Spaces</w:t>
            </w:r>
          </w:p>
          <w:p w14:paraId="5BBBFBE0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Ten Frames</w:t>
            </w:r>
          </w:p>
          <w:p w14:paraId="55BAA288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Who is the Richest?</w:t>
            </w:r>
          </w:p>
        </w:tc>
        <w:tc>
          <w:tcPr>
            <w:tcW w:w="3780" w:type="dxa"/>
            <w:gridSpan w:val="2"/>
          </w:tcPr>
          <w:p w14:paraId="73FA134B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Adding and Subtracting with One Hand</w:t>
            </w:r>
          </w:p>
          <w:p w14:paraId="5BC326EB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Fabulous Five</w:t>
            </w:r>
          </w:p>
          <w:p w14:paraId="68B8FD2E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Finger Patterns to 5</w:t>
            </w:r>
          </w:p>
          <w:p w14:paraId="1BD5B890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How Many Claps in All?</w:t>
            </w:r>
          </w:p>
          <w:p w14:paraId="71162089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A20FC0">
              <w:rPr>
                <w:color w:val="000000"/>
                <w:sz w:val="20"/>
                <w:szCs w:val="20"/>
              </w:rPr>
              <w:t>Rekenrek</w:t>
            </w:r>
            <w:proofErr w:type="spellEnd"/>
            <w:r w:rsidRPr="00A20FC0">
              <w:rPr>
                <w:color w:val="000000"/>
                <w:sz w:val="20"/>
                <w:szCs w:val="20"/>
              </w:rPr>
              <w:t xml:space="preserve"> Patterns to Five</w:t>
            </w:r>
          </w:p>
          <w:p w14:paraId="78EB18C2" w14:textId="77777777" w:rsidR="00286EB1" w:rsidRPr="00A20FC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20FC0">
              <w:rPr>
                <w:color w:val="000000"/>
                <w:sz w:val="20"/>
                <w:szCs w:val="20"/>
              </w:rPr>
              <w:t>Ten Frames Game</w:t>
            </w:r>
          </w:p>
        </w:tc>
      </w:tr>
    </w:tbl>
    <w:p w14:paraId="7A4F7EBE" w14:textId="77777777" w:rsidR="00286EB1" w:rsidRDefault="00286EB1" w:rsidP="00286EB1">
      <w:pPr>
        <w:spacing w:after="0" w:line="240" w:lineRule="auto"/>
        <w:jc w:val="center"/>
        <w:rPr>
          <w:b/>
          <w:sz w:val="28"/>
        </w:rPr>
      </w:pPr>
    </w:p>
    <w:p w14:paraId="20EACCA6" w14:textId="50341D29" w:rsidR="00286EB1" w:rsidRDefault="00286EB1" w:rsidP="00286EB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NUMERACY PROJECT TASKS AND ACTIVITIES</w:t>
      </w:r>
    </w:p>
    <w:p w14:paraId="6AB9D23F" w14:textId="77777777" w:rsidR="00286EB1" w:rsidRPr="005527AB" w:rsidRDefault="00286EB1" w:rsidP="00286EB1">
      <w:pPr>
        <w:pStyle w:val="Heading2"/>
        <w:rPr>
          <w:sz w:val="36"/>
        </w:rPr>
      </w:pPr>
      <w:bookmarkStart w:id="2" w:name="_Toc474224763"/>
      <w:r w:rsidRPr="005527AB">
        <w:rPr>
          <w:sz w:val="36"/>
        </w:rPr>
        <w:t>Stage Two</w:t>
      </w:r>
      <w:bookmarkEnd w:id="2"/>
      <w:r w:rsidRPr="005527AB">
        <w:rPr>
          <w:sz w:val="36"/>
        </w:rPr>
        <w:t xml:space="preserve"> </w:t>
      </w:r>
    </w:p>
    <w:p w14:paraId="75C3A1D6" w14:textId="77777777" w:rsidR="00286EB1" w:rsidRPr="00D33623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 xml:space="preserve">The following list of activities is to be used for a student who scores at Stage </w:t>
      </w:r>
      <w:r>
        <w:rPr>
          <w:sz w:val="20"/>
          <w:szCs w:val="20"/>
        </w:rPr>
        <w:t>Two</w:t>
      </w:r>
      <w:r w:rsidRPr="00D33623">
        <w:rPr>
          <w:sz w:val="20"/>
          <w:szCs w:val="20"/>
        </w:rPr>
        <w:t xml:space="preserve"> on the Numeracy Assessment Universal Screener.</w:t>
      </w:r>
    </w:p>
    <w:p w14:paraId="6D247E9C" w14:textId="77777777" w:rsidR="00286EB1" w:rsidRPr="00A70F04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A70F04">
        <w:rPr>
          <w:sz w:val="20"/>
          <w:szCs w:val="20"/>
        </w:rPr>
        <w:t xml:space="preserve">Teachers and interventionists should choose activities in the areas in which the student was unable to demonstrate mastery of a particular skill in order to create an “Intervention Prescription”.  These resources can be found here:  </w:t>
      </w:r>
      <w:hyperlink r:id="rId6" w:history="1">
        <w:r w:rsidRPr="00A70F04">
          <w:rPr>
            <w:rStyle w:val="Hyperlink"/>
            <w:sz w:val="20"/>
            <w:szCs w:val="20"/>
          </w:rPr>
          <w:t>https://nzmaths.co.nz/resource-finder/numeracy</w:t>
        </w:r>
      </w:hyperlink>
      <w:r w:rsidRPr="00A70F04">
        <w:rPr>
          <w:sz w:val="20"/>
          <w:szCs w:val="20"/>
        </w:rPr>
        <w:t>.</w:t>
      </w:r>
    </w:p>
    <w:tbl>
      <w:tblPr>
        <w:tblStyle w:val="TableGrid"/>
        <w:tblW w:w="14490" w:type="dxa"/>
        <w:tblInd w:w="-5" w:type="dxa"/>
        <w:tblLook w:val="04A0" w:firstRow="1" w:lastRow="0" w:firstColumn="1" w:lastColumn="0" w:noHBand="0" w:noVBand="1"/>
      </w:tblPr>
      <w:tblGrid>
        <w:gridCol w:w="2160"/>
        <w:gridCol w:w="2520"/>
        <w:gridCol w:w="2340"/>
        <w:gridCol w:w="1170"/>
        <w:gridCol w:w="1170"/>
        <w:gridCol w:w="1890"/>
        <w:gridCol w:w="810"/>
        <w:gridCol w:w="2430"/>
      </w:tblGrid>
      <w:tr w:rsidR="00286EB1" w14:paraId="15494725" w14:textId="77777777" w:rsidTr="00286EB1">
        <w:trPr>
          <w:trHeight w:val="890"/>
        </w:trPr>
        <w:tc>
          <w:tcPr>
            <w:tcW w:w="2160" w:type="dxa"/>
            <w:shd w:val="clear" w:color="auto" w:fill="8EAADB" w:themeFill="accent1" w:themeFillTint="99"/>
          </w:tcPr>
          <w:p w14:paraId="2C1A07DB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2:1</w:t>
            </w:r>
          </w:p>
          <w:p w14:paraId="7DAC26A9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B861F9">
              <w:rPr>
                <w:b/>
                <w:i/>
                <w:sz w:val="20"/>
                <w:szCs w:val="20"/>
              </w:rPr>
              <w:t>Rote counting 0-20</w:t>
            </w:r>
          </w:p>
        </w:tc>
        <w:tc>
          <w:tcPr>
            <w:tcW w:w="2520" w:type="dxa"/>
            <w:shd w:val="clear" w:color="auto" w:fill="8EAADB" w:themeFill="accent1" w:themeFillTint="99"/>
          </w:tcPr>
          <w:p w14:paraId="505413E2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2:2</w:t>
            </w:r>
          </w:p>
          <w:p w14:paraId="448BB3EC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B861F9">
              <w:rPr>
                <w:b/>
                <w:i/>
                <w:sz w:val="20"/>
                <w:szCs w:val="20"/>
              </w:rPr>
              <w:t>Saying the forwards and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861F9">
              <w:rPr>
                <w:b/>
                <w:i/>
                <w:sz w:val="20"/>
                <w:szCs w:val="20"/>
              </w:rPr>
              <w:t>backwards number word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861F9">
              <w:rPr>
                <w:b/>
                <w:i/>
                <w:sz w:val="20"/>
                <w:szCs w:val="20"/>
              </w:rPr>
              <w:t>sequence in the range 0-20,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861F9">
              <w:rPr>
                <w:b/>
                <w:i/>
                <w:sz w:val="20"/>
                <w:szCs w:val="20"/>
              </w:rPr>
              <w:t>starting and ending with any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861F9">
              <w:rPr>
                <w:b/>
                <w:i/>
                <w:sz w:val="20"/>
                <w:szCs w:val="20"/>
              </w:rPr>
              <w:t>number</w:t>
            </w:r>
          </w:p>
        </w:tc>
        <w:tc>
          <w:tcPr>
            <w:tcW w:w="2340" w:type="dxa"/>
            <w:shd w:val="clear" w:color="auto" w:fill="8EAADB" w:themeFill="accent1" w:themeFillTint="99"/>
          </w:tcPr>
          <w:p w14:paraId="3E823103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2:3</w:t>
            </w:r>
          </w:p>
          <w:p w14:paraId="239F167C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B861F9">
              <w:rPr>
                <w:b/>
                <w:i/>
                <w:sz w:val="20"/>
                <w:szCs w:val="20"/>
              </w:rPr>
              <w:t>Numeral recognition 0-20</w:t>
            </w:r>
          </w:p>
        </w:tc>
        <w:tc>
          <w:tcPr>
            <w:tcW w:w="2340" w:type="dxa"/>
            <w:gridSpan w:val="2"/>
            <w:shd w:val="clear" w:color="auto" w:fill="8EAADB" w:themeFill="accent1" w:themeFillTint="99"/>
          </w:tcPr>
          <w:p w14:paraId="292E5715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2:4</w:t>
            </w:r>
          </w:p>
          <w:p w14:paraId="71CF97C5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B861F9">
              <w:rPr>
                <w:b/>
                <w:i/>
                <w:sz w:val="20"/>
                <w:szCs w:val="20"/>
              </w:rPr>
              <w:t>Number order: What comes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861F9">
              <w:rPr>
                <w:b/>
                <w:i/>
                <w:sz w:val="20"/>
                <w:szCs w:val="20"/>
              </w:rPr>
              <w:t>before and after a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861F9">
              <w:rPr>
                <w:b/>
                <w:i/>
                <w:sz w:val="20"/>
                <w:szCs w:val="20"/>
              </w:rPr>
              <w:t>number in the range 0-20</w:t>
            </w:r>
          </w:p>
        </w:tc>
        <w:tc>
          <w:tcPr>
            <w:tcW w:w="2700" w:type="dxa"/>
            <w:gridSpan w:val="2"/>
            <w:shd w:val="clear" w:color="auto" w:fill="8EAADB" w:themeFill="accent1" w:themeFillTint="99"/>
          </w:tcPr>
          <w:p w14:paraId="43FE43EC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2:5</w:t>
            </w:r>
          </w:p>
          <w:p w14:paraId="0C80892F" w14:textId="77777777" w:rsidR="00286EB1" w:rsidRPr="00B861F9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B861F9">
              <w:rPr>
                <w:b/>
                <w:i/>
                <w:sz w:val="20"/>
                <w:szCs w:val="20"/>
              </w:rPr>
              <w:t>Ordering the numbers in the</w:t>
            </w:r>
          </w:p>
          <w:p w14:paraId="3A1B7863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B861F9">
              <w:rPr>
                <w:b/>
                <w:i/>
                <w:sz w:val="20"/>
                <w:szCs w:val="20"/>
              </w:rPr>
              <w:t>range 0-20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4AE63D2A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2:6</w:t>
            </w:r>
          </w:p>
          <w:p w14:paraId="7DC54DDE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B861F9">
              <w:rPr>
                <w:b/>
                <w:i/>
                <w:sz w:val="20"/>
                <w:szCs w:val="20"/>
              </w:rPr>
              <w:t>Counting sets 0-20</w:t>
            </w:r>
          </w:p>
        </w:tc>
      </w:tr>
      <w:tr w:rsidR="00286EB1" w14:paraId="064D2973" w14:textId="77777777" w:rsidTr="00286EB1">
        <w:tc>
          <w:tcPr>
            <w:tcW w:w="2160" w:type="dxa"/>
          </w:tcPr>
          <w:p w14:paraId="373B15E8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Arrow Cards</w:t>
            </w:r>
          </w:p>
          <w:p w14:paraId="70C43959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Clapping</w:t>
            </w:r>
          </w:p>
          <w:p w14:paraId="32D903E5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Counting</w:t>
            </w:r>
          </w:p>
          <w:p w14:paraId="4A7725B5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Counting as We Go</w:t>
            </w:r>
          </w:p>
          <w:p w14:paraId="57EE6F76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How Many Taps?</w:t>
            </w:r>
          </w:p>
          <w:p w14:paraId="7136F27B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Loud and Soft</w:t>
            </w:r>
          </w:p>
          <w:p w14:paraId="6401591C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Fans</w:t>
            </w:r>
          </w:p>
          <w:p w14:paraId="22C46DE7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Tick Tock</w:t>
            </w:r>
          </w:p>
          <w:p w14:paraId="64B8EB84" w14:textId="77777777" w:rsidR="00286EB1" w:rsidRPr="0004325C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Where Do I Go?</w:t>
            </w:r>
          </w:p>
        </w:tc>
        <w:tc>
          <w:tcPr>
            <w:tcW w:w="2520" w:type="dxa"/>
          </w:tcPr>
          <w:p w14:paraId="2530146D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Arrow Cards</w:t>
            </w:r>
          </w:p>
          <w:p w14:paraId="408C5B89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Before and After</w:t>
            </w:r>
          </w:p>
          <w:p w14:paraId="63A06A9D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Clapping</w:t>
            </w:r>
          </w:p>
          <w:p w14:paraId="1C26ECB1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Counting</w:t>
            </w:r>
          </w:p>
          <w:p w14:paraId="1C530C1C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Counting as We Go</w:t>
            </w:r>
          </w:p>
          <w:p w14:paraId="39043E6D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Flower Petals</w:t>
            </w:r>
          </w:p>
          <w:p w14:paraId="72DBB489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How Many Taps?</w:t>
            </w:r>
          </w:p>
          <w:p w14:paraId="71A9DCE9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Lily Pads</w:t>
            </w:r>
          </w:p>
          <w:p w14:paraId="1C8CBB47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Loud and Soft</w:t>
            </w:r>
          </w:p>
          <w:p w14:paraId="5DF9442B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Fans</w:t>
            </w:r>
          </w:p>
          <w:p w14:paraId="3EB91A5C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Line Flips</w:t>
            </w:r>
          </w:p>
          <w:p w14:paraId="5E35151C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Mat</w:t>
            </w:r>
          </w:p>
          <w:p w14:paraId="3577BD45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Tick Tock</w:t>
            </w:r>
          </w:p>
          <w:p w14:paraId="4DA4E1B3" w14:textId="77777777" w:rsidR="00286EB1" w:rsidRPr="0004325C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Walk the Bridge</w:t>
            </w:r>
          </w:p>
        </w:tc>
        <w:tc>
          <w:tcPr>
            <w:tcW w:w="2340" w:type="dxa"/>
          </w:tcPr>
          <w:p w14:paraId="49735D81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Arrow Cards</w:t>
            </w:r>
          </w:p>
          <w:p w14:paraId="69D6F0A8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Birthday Cakes</w:t>
            </w:r>
          </w:p>
          <w:p w14:paraId="75DB5237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Caterpillar Legs</w:t>
            </w:r>
          </w:p>
          <w:p w14:paraId="79EE0B7A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Feed the Elephants</w:t>
            </w:r>
          </w:p>
          <w:p w14:paraId="3C3B3F22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Flower Petals</w:t>
            </w:r>
          </w:p>
          <w:p w14:paraId="47F1BFE9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How Many Taps?</w:t>
            </w:r>
          </w:p>
          <w:p w14:paraId="205C2F34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Lily Pads</w:t>
            </w:r>
          </w:p>
          <w:p w14:paraId="0B8BA467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Lucky Dip</w:t>
            </w:r>
          </w:p>
          <w:p w14:paraId="072EB3FA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Match it Up</w:t>
            </w:r>
          </w:p>
          <w:p w14:paraId="25BB25E9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Fans</w:t>
            </w:r>
          </w:p>
          <w:p w14:paraId="17AA15F1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Mat</w:t>
            </w:r>
          </w:p>
          <w:p w14:paraId="73187E2A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Pipe Cleaner Numbers</w:t>
            </w:r>
          </w:p>
          <w:p w14:paraId="0DACF344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Toy Box</w:t>
            </w:r>
          </w:p>
          <w:p w14:paraId="3EFD41A8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Walk the Bridge</w:t>
            </w:r>
          </w:p>
          <w:p w14:paraId="14CCAE97" w14:textId="77777777" w:rsidR="00286EB1" w:rsidRPr="0004325C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Where Do I Go?</w:t>
            </w:r>
          </w:p>
        </w:tc>
        <w:tc>
          <w:tcPr>
            <w:tcW w:w="2340" w:type="dxa"/>
            <w:gridSpan w:val="2"/>
          </w:tcPr>
          <w:p w14:paraId="0B528132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Before and After</w:t>
            </w:r>
          </w:p>
          <w:p w14:paraId="77330053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How Many Taps?</w:t>
            </w:r>
          </w:p>
          <w:p w14:paraId="7AA073F3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Lily Pads</w:t>
            </w:r>
          </w:p>
          <w:p w14:paraId="788D1E98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Loud and Soft</w:t>
            </w:r>
          </w:p>
          <w:p w14:paraId="58DBAE05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Fans</w:t>
            </w:r>
          </w:p>
          <w:p w14:paraId="7EAFD8F1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Line Flips</w:t>
            </w:r>
          </w:p>
          <w:p w14:paraId="3B22A1AB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Number Mat</w:t>
            </w:r>
          </w:p>
          <w:p w14:paraId="3AA0EA5F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Ten Frames</w:t>
            </w:r>
          </w:p>
          <w:p w14:paraId="4A4C22C4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Walk the Bridge</w:t>
            </w:r>
          </w:p>
        </w:tc>
        <w:tc>
          <w:tcPr>
            <w:tcW w:w="2700" w:type="dxa"/>
            <w:gridSpan w:val="2"/>
          </w:tcPr>
          <w:p w14:paraId="65DE9464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Card Ordering</w:t>
            </w:r>
          </w:p>
          <w:p w14:paraId="26EF9C58" w14:textId="77777777" w:rsidR="00286EB1" w:rsidRPr="0004325C" w:rsidRDefault="00286EB1" w:rsidP="00286E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 w:hanging="346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Caterpillar Legs</w:t>
            </w:r>
          </w:p>
          <w:p w14:paraId="514D918B" w14:textId="77777777" w:rsidR="00286EB1" w:rsidRPr="0004325C" w:rsidRDefault="00286EB1" w:rsidP="00286E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 w:hanging="346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Counting as We Go</w:t>
            </w:r>
          </w:p>
          <w:p w14:paraId="27D55677" w14:textId="77777777" w:rsidR="00286EB1" w:rsidRPr="0004325C" w:rsidRDefault="00286EB1" w:rsidP="00286E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 w:hanging="346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Feed the Elephants</w:t>
            </w:r>
          </w:p>
          <w:p w14:paraId="3E62EC52" w14:textId="77777777" w:rsidR="00286EB1" w:rsidRPr="0004325C" w:rsidRDefault="00286EB1" w:rsidP="00286E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 w:hanging="346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How Many Taps?</w:t>
            </w:r>
          </w:p>
          <w:p w14:paraId="7410DE80" w14:textId="77777777" w:rsidR="00286EB1" w:rsidRPr="0004325C" w:rsidRDefault="00286EB1" w:rsidP="00286E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 w:hanging="346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Rocket – Where Will I Fit?</w:t>
            </w:r>
          </w:p>
          <w:p w14:paraId="4634D71A" w14:textId="77777777" w:rsidR="00286EB1" w:rsidRPr="0004325C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Who is the Richest?</w:t>
            </w:r>
          </w:p>
        </w:tc>
        <w:tc>
          <w:tcPr>
            <w:tcW w:w="2430" w:type="dxa"/>
          </w:tcPr>
          <w:p w14:paraId="742CCAFF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Birthday Cakes</w:t>
            </w:r>
          </w:p>
          <w:p w14:paraId="75748E92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Caterpillar Legs</w:t>
            </w:r>
          </w:p>
          <w:p w14:paraId="138E73A6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Feed the Elephants</w:t>
            </w:r>
          </w:p>
          <w:p w14:paraId="5AF75D7A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Flower Petals</w:t>
            </w:r>
          </w:p>
          <w:p w14:paraId="5EC9F7AC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How Many?</w:t>
            </w:r>
          </w:p>
          <w:p w14:paraId="052F5FF9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How Many Cubes?</w:t>
            </w:r>
          </w:p>
          <w:p w14:paraId="058188CF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How Many Taps?</w:t>
            </w:r>
          </w:p>
          <w:p w14:paraId="556A2D43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Match it Up</w:t>
            </w:r>
          </w:p>
          <w:p w14:paraId="655748CA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Ten Frame Flashes – Empty Spaces</w:t>
            </w:r>
          </w:p>
          <w:p w14:paraId="60906B56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Ten Frames</w:t>
            </w:r>
          </w:p>
          <w:p w14:paraId="1F72A90C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Ten Frames Game</w:t>
            </w:r>
          </w:p>
          <w:p w14:paraId="0CCBECEE" w14:textId="77777777" w:rsidR="00286EB1" w:rsidRPr="0004325C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04325C">
              <w:rPr>
                <w:sz w:val="18"/>
                <w:szCs w:val="18"/>
              </w:rPr>
              <w:t>Toy Box</w:t>
            </w:r>
          </w:p>
        </w:tc>
      </w:tr>
      <w:tr w:rsidR="00286EB1" w14:paraId="048BD431" w14:textId="77777777" w:rsidTr="00286EB1">
        <w:tc>
          <w:tcPr>
            <w:tcW w:w="2160" w:type="dxa"/>
            <w:shd w:val="clear" w:color="auto" w:fill="8EAADB" w:themeFill="accent1" w:themeFillTint="99"/>
          </w:tcPr>
          <w:p w14:paraId="593BE316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2:7</w:t>
            </w:r>
          </w:p>
          <w:p w14:paraId="6983B9AD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0242E">
              <w:rPr>
                <w:b/>
                <w:i/>
                <w:sz w:val="20"/>
                <w:szCs w:val="20"/>
              </w:rPr>
              <w:t>Forming sets 0-20</w:t>
            </w:r>
          </w:p>
        </w:tc>
        <w:tc>
          <w:tcPr>
            <w:tcW w:w="2520" w:type="dxa"/>
            <w:shd w:val="clear" w:color="auto" w:fill="8EAADB" w:themeFill="accent1" w:themeFillTint="99"/>
          </w:tcPr>
          <w:p w14:paraId="7D771742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2:8</w:t>
            </w:r>
          </w:p>
          <w:p w14:paraId="5CC43104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0242E">
              <w:rPr>
                <w:b/>
                <w:i/>
                <w:sz w:val="20"/>
                <w:szCs w:val="20"/>
              </w:rPr>
              <w:t>Comparing two numbers in the range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80242E">
              <w:rPr>
                <w:b/>
                <w:i/>
                <w:sz w:val="20"/>
                <w:szCs w:val="20"/>
              </w:rPr>
              <w:t>0-20 using number cards</w:t>
            </w:r>
          </w:p>
        </w:tc>
        <w:tc>
          <w:tcPr>
            <w:tcW w:w="3510" w:type="dxa"/>
            <w:gridSpan w:val="2"/>
            <w:shd w:val="clear" w:color="auto" w:fill="8EAADB" w:themeFill="accent1" w:themeFillTint="99"/>
          </w:tcPr>
          <w:p w14:paraId="6D9951F9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2:9</w:t>
            </w:r>
          </w:p>
          <w:p w14:paraId="2DEAB066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0242E">
              <w:rPr>
                <w:b/>
                <w:i/>
                <w:sz w:val="20"/>
                <w:szCs w:val="20"/>
              </w:rPr>
              <w:t>Instantly recognizing patterns to 10</w:t>
            </w:r>
          </w:p>
        </w:tc>
        <w:tc>
          <w:tcPr>
            <w:tcW w:w="3060" w:type="dxa"/>
            <w:gridSpan w:val="2"/>
            <w:shd w:val="clear" w:color="auto" w:fill="8EAADB" w:themeFill="accent1" w:themeFillTint="99"/>
          </w:tcPr>
          <w:p w14:paraId="1F7E051C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2:10</w:t>
            </w:r>
          </w:p>
          <w:p w14:paraId="4096C4A9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0242E">
              <w:rPr>
                <w:b/>
                <w:i/>
                <w:sz w:val="20"/>
                <w:szCs w:val="20"/>
              </w:rPr>
              <w:t>Solving addition problems to 20 by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80242E">
              <w:rPr>
                <w:b/>
                <w:i/>
                <w:sz w:val="20"/>
                <w:szCs w:val="20"/>
              </w:rPr>
              <w:t>joining sets and counting all the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80242E">
              <w:rPr>
                <w:b/>
                <w:i/>
                <w:sz w:val="20"/>
                <w:szCs w:val="20"/>
              </w:rPr>
              <w:t>objects</w:t>
            </w:r>
          </w:p>
        </w:tc>
        <w:tc>
          <w:tcPr>
            <w:tcW w:w="3240" w:type="dxa"/>
            <w:gridSpan w:val="2"/>
            <w:shd w:val="clear" w:color="auto" w:fill="8EAADB" w:themeFill="accent1" w:themeFillTint="99"/>
          </w:tcPr>
          <w:p w14:paraId="730357CA" w14:textId="77777777" w:rsidR="00286EB1" w:rsidRPr="0080242E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80242E">
              <w:rPr>
                <w:b/>
                <w:i/>
                <w:sz w:val="24"/>
                <w:szCs w:val="20"/>
              </w:rPr>
              <w:t>2:11</w:t>
            </w:r>
          </w:p>
          <w:p w14:paraId="624BDCC3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0242E">
              <w:rPr>
                <w:b/>
                <w:i/>
                <w:sz w:val="20"/>
                <w:szCs w:val="20"/>
              </w:rPr>
              <w:t>Solving subtraction problems from</w:t>
            </w:r>
          </w:p>
          <w:p w14:paraId="136112C3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0242E">
              <w:rPr>
                <w:b/>
                <w:i/>
                <w:sz w:val="20"/>
                <w:szCs w:val="20"/>
              </w:rPr>
              <w:t>20 separating sets and counting all</w:t>
            </w:r>
          </w:p>
          <w:p w14:paraId="0E19883A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0242E">
              <w:rPr>
                <w:b/>
                <w:i/>
                <w:sz w:val="20"/>
                <w:szCs w:val="20"/>
              </w:rPr>
              <w:t>the objects</w:t>
            </w:r>
          </w:p>
        </w:tc>
      </w:tr>
      <w:tr w:rsidR="00286EB1" w14:paraId="7F0CC8D3" w14:textId="77777777" w:rsidTr="00286EB1">
        <w:tc>
          <w:tcPr>
            <w:tcW w:w="2160" w:type="dxa"/>
          </w:tcPr>
          <w:p w14:paraId="03581B58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Birthday Cakes</w:t>
            </w:r>
          </w:p>
          <w:p w14:paraId="661DB3A4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Caterpillar Legs</w:t>
            </w:r>
          </w:p>
          <w:p w14:paraId="1C818F05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Chains</w:t>
            </w:r>
          </w:p>
          <w:p w14:paraId="315870A2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Feed the Elephants</w:t>
            </w:r>
          </w:p>
          <w:p w14:paraId="28E5CB13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Flower Petals</w:t>
            </w:r>
          </w:p>
          <w:p w14:paraId="12AC51AD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How Many?</w:t>
            </w:r>
          </w:p>
          <w:p w14:paraId="77C60F0B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Toy Box</w:t>
            </w:r>
          </w:p>
        </w:tc>
        <w:tc>
          <w:tcPr>
            <w:tcW w:w="2520" w:type="dxa"/>
          </w:tcPr>
          <w:p w14:paraId="043C17DB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Comparisons with Number Cards</w:t>
            </w:r>
          </w:p>
          <w:p w14:paraId="106BCD9B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Tens Frame Flashes – Empty Spaces</w:t>
            </w:r>
          </w:p>
          <w:p w14:paraId="12BB6AC2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Ten Frames</w:t>
            </w:r>
          </w:p>
          <w:p w14:paraId="3AFB57D6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Ten Frames Game</w:t>
            </w:r>
          </w:p>
        </w:tc>
        <w:tc>
          <w:tcPr>
            <w:tcW w:w="3510" w:type="dxa"/>
            <w:gridSpan w:val="2"/>
          </w:tcPr>
          <w:p w14:paraId="576591E5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Adding and Subtracting with One Hand</w:t>
            </w:r>
          </w:p>
          <w:p w14:paraId="6E9AE045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Both Hands</w:t>
            </w:r>
          </w:p>
          <w:p w14:paraId="469AAE5A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Compatible Numbers to Ten</w:t>
            </w:r>
          </w:p>
          <w:p w14:paraId="371F9321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Dinosaur Stomp</w:t>
            </w:r>
          </w:p>
          <w:p w14:paraId="515C2A0F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Fabulous Fives</w:t>
            </w:r>
          </w:p>
          <w:p w14:paraId="57C66FD1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Finger Patterns to 10</w:t>
            </w:r>
          </w:p>
          <w:p w14:paraId="72BC941E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How Many Claps in All?</w:t>
            </w:r>
          </w:p>
          <w:p w14:paraId="478B3204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424738">
              <w:rPr>
                <w:color w:val="000000"/>
                <w:sz w:val="18"/>
                <w:szCs w:val="18"/>
              </w:rPr>
              <w:t>Rekenrek</w:t>
            </w:r>
            <w:proofErr w:type="spellEnd"/>
            <w:r w:rsidRPr="00424738">
              <w:rPr>
                <w:color w:val="000000"/>
                <w:sz w:val="18"/>
                <w:szCs w:val="18"/>
              </w:rPr>
              <w:t xml:space="preserve"> Patterns to Ten</w:t>
            </w:r>
          </w:p>
          <w:p w14:paraId="420AABAE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Ten Frames</w:t>
            </w:r>
          </w:p>
          <w:p w14:paraId="2E68FF17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lastRenderedPageBreak/>
              <w:t>Ten Frame Game</w:t>
            </w:r>
          </w:p>
        </w:tc>
        <w:tc>
          <w:tcPr>
            <w:tcW w:w="3060" w:type="dxa"/>
            <w:gridSpan w:val="2"/>
          </w:tcPr>
          <w:p w14:paraId="0D0ED6C5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lastRenderedPageBreak/>
              <w:t>Adding and Subtracting with</w:t>
            </w:r>
          </w:p>
          <w:p w14:paraId="0D520D00" w14:textId="77777777" w:rsidR="00286EB1" w:rsidRPr="00424738" w:rsidRDefault="00286EB1" w:rsidP="007E3142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Counters</w:t>
            </w:r>
          </w:p>
          <w:p w14:paraId="1FC96CC7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Adding and Subtracting with One</w:t>
            </w:r>
          </w:p>
          <w:p w14:paraId="0D5ED57A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Hand</w:t>
            </w:r>
          </w:p>
          <w:p w14:paraId="0A30723B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Both Hands</w:t>
            </w:r>
          </w:p>
          <w:p w14:paraId="7F9AEACA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Challenging Hands Problems</w:t>
            </w:r>
          </w:p>
          <w:p w14:paraId="752E51C6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Dinosaur Stomp</w:t>
            </w:r>
          </w:p>
        </w:tc>
        <w:tc>
          <w:tcPr>
            <w:tcW w:w="3240" w:type="dxa"/>
            <w:gridSpan w:val="2"/>
          </w:tcPr>
          <w:p w14:paraId="0D0405A7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Adding and Subtracting with</w:t>
            </w:r>
          </w:p>
          <w:p w14:paraId="6E59A0B8" w14:textId="77777777" w:rsidR="00286EB1" w:rsidRPr="00424738" w:rsidRDefault="00286EB1" w:rsidP="007E3142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Counters</w:t>
            </w:r>
          </w:p>
          <w:p w14:paraId="7F77B6DD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Both Hands</w:t>
            </w:r>
          </w:p>
          <w:p w14:paraId="2EAF3E96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Challenging Hands Problems</w:t>
            </w:r>
          </w:p>
          <w:p w14:paraId="1400D58A" w14:textId="77777777" w:rsidR="00286EB1" w:rsidRPr="00424738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Teens and Fingers</w:t>
            </w:r>
          </w:p>
        </w:tc>
      </w:tr>
    </w:tbl>
    <w:p w14:paraId="2881419D" w14:textId="77777777" w:rsidR="00286EB1" w:rsidRDefault="00286EB1" w:rsidP="002947EE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NUMERACY PROJECT TASKS AND ACTIVITIES</w:t>
      </w:r>
    </w:p>
    <w:p w14:paraId="01BEDA5D" w14:textId="77777777" w:rsidR="00286EB1" w:rsidRPr="005527AB" w:rsidRDefault="00286EB1" w:rsidP="002947EE">
      <w:pPr>
        <w:pStyle w:val="Heading2"/>
        <w:spacing w:line="240" w:lineRule="auto"/>
        <w:rPr>
          <w:sz w:val="36"/>
        </w:rPr>
      </w:pPr>
      <w:bookmarkStart w:id="3" w:name="_Toc474224764"/>
      <w:r w:rsidRPr="005527AB">
        <w:rPr>
          <w:sz w:val="36"/>
        </w:rPr>
        <w:t>Stage Three</w:t>
      </w:r>
      <w:bookmarkEnd w:id="3"/>
      <w:r w:rsidRPr="005527AB">
        <w:rPr>
          <w:sz w:val="36"/>
        </w:rPr>
        <w:t xml:space="preserve"> </w:t>
      </w:r>
    </w:p>
    <w:p w14:paraId="11CBC95A" w14:textId="77777777" w:rsidR="00286EB1" w:rsidRPr="00D33623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 xml:space="preserve">The following list of activities is to be used for a student who scores at Stage </w:t>
      </w:r>
      <w:r>
        <w:rPr>
          <w:sz w:val="20"/>
          <w:szCs w:val="20"/>
        </w:rPr>
        <w:t>Three</w:t>
      </w:r>
      <w:r w:rsidRPr="00D33623">
        <w:rPr>
          <w:sz w:val="20"/>
          <w:szCs w:val="20"/>
        </w:rPr>
        <w:t xml:space="preserve"> on the Numeracy Assessment Universal Screener.</w:t>
      </w:r>
    </w:p>
    <w:p w14:paraId="51F83193" w14:textId="77777777" w:rsidR="00286EB1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>Teachers and interventionists should choose activities in the areas in which the student was unable to demonstrate mastery of a particular skill in order to create an “Intervention Prescription”.</w:t>
      </w:r>
    </w:p>
    <w:p w14:paraId="3992C7DE" w14:textId="77777777" w:rsidR="00286EB1" w:rsidRPr="00A70F04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These resources can be found here:  </w:t>
      </w:r>
      <w:hyperlink r:id="rId7" w:history="1">
        <w:r w:rsidRPr="0006260C">
          <w:rPr>
            <w:rStyle w:val="Hyperlink"/>
            <w:sz w:val="20"/>
            <w:szCs w:val="20"/>
          </w:rPr>
          <w:t>https://nzmaths.co.nz/resource-finder/numeracy</w:t>
        </w:r>
      </w:hyperlink>
      <w:r>
        <w:rPr>
          <w:sz w:val="20"/>
          <w:szCs w:val="20"/>
        </w:rPr>
        <w:t>.</w:t>
      </w:r>
    </w:p>
    <w:tbl>
      <w:tblPr>
        <w:tblStyle w:val="TableGrid"/>
        <w:tblW w:w="14490" w:type="dxa"/>
        <w:tblInd w:w="-5" w:type="dxa"/>
        <w:tblLook w:val="04A0" w:firstRow="1" w:lastRow="0" w:firstColumn="1" w:lastColumn="0" w:noHBand="0" w:noVBand="1"/>
      </w:tblPr>
      <w:tblGrid>
        <w:gridCol w:w="1980"/>
        <w:gridCol w:w="3240"/>
        <w:gridCol w:w="2160"/>
        <w:gridCol w:w="2340"/>
        <w:gridCol w:w="2430"/>
        <w:gridCol w:w="2340"/>
      </w:tblGrid>
      <w:tr w:rsidR="00286EB1" w14:paraId="1A663B73" w14:textId="77777777" w:rsidTr="006737C3">
        <w:trPr>
          <w:trHeight w:val="890"/>
        </w:trPr>
        <w:tc>
          <w:tcPr>
            <w:tcW w:w="1980" w:type="dxa"/>
            <w:shd w:val="clear" w:color="auto" w:fill="F58BC0"/>
          </w:tcPr>
          <w:p w14:paraId="4F0A65F7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3:1</w:t>
            </w:r>
          </w:p>
          <w:p w14:paraId="5CF69829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Rote counting 0-50</w:t>
            </w:r>
          </w:p>
        </w:tc>
        <w:tc>
          <w:tcPr>
            <w:tcW w:w="3240" w:type="dxa"/>
            <w:shd w:val="clear" w:color="auto" w:fill="F58BC0"/>
          </w:tcPr>
          <w:p w14:paraId="7B383827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3:2</w:t>
            </w:r>
          </w:p>
          <w:p w14:paraId="36CF3983" w14:textId="77777777" w:rsidR="00286EB1" w:rsidRPr="00DF7529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Saying the forwards and</w:t>
            </w:r>
          </w:p>
          <w:p w14:paraId="46DE2E7B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backwards number word sequence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in the range 0-50, starting and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ending with any number</w:t>
            </w:r>
          </w:p>
        </w:tc>
        <w:tc>
          <w:tcPr>
            <w:tcW w:w="2160" w:type="dxa"/>
            <w:shd w:val="clear" w:color="auto" w:fill="F58BC0"/>
          </w:tcPr>
          <w:p w14:paraId="54AA00FF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3:3</w:t>
            </w:r>
          </w:p>
          <w:p w14:paraId="18F50816" w14:textId="77777777" w:rsidR="00286EB1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Numeral recognition</w:t>
            </w:r>
          </w:p>
          <w:p w14:paraId="0B43F87B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 xml:space="preserve"> 0-50</w:t>
            </w:r>
          </w:p>
        </w:tc>
        <w:tc>
          <w:tcPr>
            <w:tcW w:w="2340" w:type="dxa"/>
            <w:shd w:val="clear" w:color="auto" w:fill="F58BC0"/>
          </w:tcPr>
          <w:p w14:paraId="49A03AE9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3:4</w:t>
            </w:r>
          </w:p>
          <w:p w14:paraId="2300C746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Number order: What comes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before and after a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number in the range 0-50</w:t>
            </w:r>
          </w:p>
        </w:tc>
        <w:tc>
          <w:tcPr>
            <w:tcW w:w="2430" w:type="dxa"/>
            <w:shd w:val="clear" w:color="auto" w:fill="F58BC0"/>
          </w:tcPr>
          <w:p w14:paraId="6FE99EF8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3:5</w:t>
            </w:r>
          </w:p>
          <w:p w14:paraId="7084886D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Ordering the numbers in the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range 0-50</w:t>
            </w:r>
          </w:p>
        </w:tc>
        <w:tc>
          <w:tcPr>
            <w:tcW w:w="2340" w:type="dxa"/>
            <w:shd w:val="clear" w:color="auto" w:fill="F58BC0"/>
          </w:tcPr>
          <w:p w14:paraId="2772B303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3:6</w:t>
            </w:r>
          </w:p>
          <w:p w14:paraId="764A45D7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Counting up to 50 objects by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grouping the objects in tens</w:t>
            </w:r>
          </w:p>
        </w:tc>
      </w:tr>
      <w:tr w:rsidR="00286EB1" w14:paraId="1D6CF392" w14:textId="77777777" w:rsidTr="006737C3">
        <w:tc>
          <w:tcPr>
            <w:tcW w:w="1980" w:type="dxa"/>
          </w:tcPr>
          <w:p w14:paraId="5F036572" w14:textId="77777777" w:rsidR="00286EB1" w:rsidRPr="00DF7529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Arrow Cards</w:t>
            </w:r>
          </w:p>
          <w:p w14:paraId="2057A8DF" w14:textId="77777777" w:rsidR="00286EB1" w:rsidRPr="00DF7529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Clapping</w:t>
            </w:r>
          </w:p>
          <w:p w14:paraId="5DF64069" w14:textId="77777777" w:rsidR="00286EB1" w:rsidRPr="00DF7529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Counting</w:t>
            </w:r>
          </w:p>
          <w:p w14:paraId="4B11EE56" w14:textId="77777777" w:rsidR="00286EB1" w:rsidRPr="00DF7529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Counting as We Go</w:t>
            </w:r>
          </w:p>
          <w:p w14:paraId="09F12C31" w14:textId="77777777" w:rsidR="00286EB1" w:rsidRPr="00DF7529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Knocks and Taps</w:t>
            </w:r>
          </w:p>
          <w:p w14:paraId="04390A34" w14:textId="77777777" w:rsidR="00286EB1" w:rsidRPr="00DF7529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Loud and Soft</w:t>
            </w:r>
          </w:p>
          <w:p w14:paraId="1B491B6C" w14:textId="77777777" w:rsidR="00286EB1" w:rsidRPr="00DF7529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Number Fans</w:t>
            </w:r>
          </w:p>
          <w:p w14:paraId="5EADD05B" w14:textId="77777777" w:rsidR="00286EB1" w:rsidRPr="00A20FC0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Tick Tock</w:t>
            </w:r>
          </w:p>
        </w:tc>
        <w:tc>
          <w:tcPr>
            <w:tcW w:w="3240" w:type="dxa"/>
          </w:tcPr>
          <w:p w14:paraId="4D1F0FE5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Arrow Cards</w:t>
            </w:r>
          </w:p>
          <w:p w14:paraId="3BB1A00E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Bead Strings</w:t>
            </w:r>
          </w:p>
          <w:p w14:paraId="28560717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Clapping</w:t>
            </w:r>
          </w:p>
          <w:p w14:paraId="075AB435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Counting</w:t>
            </w:r>
          </w:p>
          <w:p w14:paraId="3DC0073B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Counting as We Go</w:t>
            </w:r>
          </w:p>
          <w:p w14:paraId="0AE24232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Knocks and Taps</w:t>
            </w:r>
          </w:p>
          <w:p w14:paraId="251230E3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Loud and Soft</w:t>
            </w:r>
          </w:p>
          <w:p w14:paraId="45EA3B32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Number Fans</w:t>
            </w:r>
          </w:p>
          <w:p w14:paraId="45EDD8FC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Number Line Flips</w:t>
            </w:r>
          </w:p>
          <w:p w14:paraId="50AA23FF" w14:textId="77777777" w:rsidR="00286EB1" w:rsidRPr="00DF752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Tick Tock</w:t>
            </w:r>
          </w:p>
          <w:p w14:paraId="2A33CF6B" w14:textId="77777777" w:rsidR="00286EB1" w:rsidRPr="00B861F9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Walk the Bridge</w:t>
            </w:r>
          </w:p>
        </w:tc>
        <w:tc>
          <w:tcPr>
            <w:tcW w:w="2160" w:type="dxa"/>
          </w:tcPr>
          <w:p w14:paraId="20A91749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Arrow Cards</w:t>
            </w:r>
          </w:p>
          <w:p w14:paraId="11EF1614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Birthday Cakes</w:t>
            </w:r>
          </w:p>
          <w:p w14:paraId="1C2EA67B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Caterpillar Legs</w:t>
            </w:r>
          </w:p>
          <w:p w14:paraId="44B56C6A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Knocks and Taps</w:t>
            </w:r>
          </w:p>
          <w:p w14:paraId="7F0CED07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Lily Pads</w:t>
            </w:r>
          </w:p>
          <w:p w14:paraId="2DEE3389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Lucky Dip</w:t>
            </w:r>
          </w:p>
          <w:p w14:paraId="263BCA57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Number Fans</w:t>
            </w:r>
          </w:p>
          <w:p w14:paraId="5ECE2E97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Number Line Flips</w:t>
            </w:r>
          </w:p>
          <w:p w14:paraId="26DE3F88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Pipe Cleaner Numbers</w:t>
            </w:r>
          </w:p>
          <w:p w14:paraId="373814BB" w14:textId="77777777" w:rsidR="00286EB1" w:rsidRPr="00DF752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</w:t>
            </w:r>
            <w:r w:rsidRPr="00DF7529">
              <w:rPr>
                <w:sz w:val="20"/>
                <w:szCs w:val="20"/>
              </w:rPr>
              <w:t xml:space="preserve"> Frames</w:t>
            </w:r>
          </w:p>
          <w:p w14:paraId="7D8018FB" w14:textId="77777777" w:rsidR="00286EB1" w:rsidRPr="00B861F9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Walk the Bridge</w:t>
            </w:r>
          </w:p>
        </w:tc>
        <w:tc>
          <w:tcPr>
            <w:tcW w:w="2340" w:type="dxa"/>
          </w:tcPr>
          <w:p w14:paraId="364B473A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Bead Strings</w:t>
            </w:r>
          </w:p>
          <w:p w14:paraId="00F8413C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Clapping</w:t>
            </w:r>
          </w:p>
          <w:p w14:paraId="4EEB4102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Knocks and Taps</w:t>
            </w:r>
          </w:p>
          <w:p w14:paraId="3229DBFF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Lily Pads</w:t>
            </w:r>
          </w:p>
          <w:p w14:paraId="0AE984A8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Loud and Soft</w:t>
            </w:r>
          </w:p>
          <w:p w14:paraId="3B92CB4B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Number Fans</w:t>
            </w:r>
          </w:p>
          <w:p w14:paraId="098DC0CF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Number Line Flips</w:t>
            </w:r>
          </w:p>
          <w:p w14:paraId="1E2A8065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</w:t>
            </w:r>
            <w:r w:rsidRPr="00DF7529">
              <w:rPr>
                <w:sz w:val="20"/>
                <w:szCs w:val="20"/>
              </w:rPr>
              <w:t xml:space="preserve"> Frames</w:t>
            </w:r>
          </w:p>
          <w:p w14:paraId="5F8C6933" w14:textId="77777777" w:rsidR="00286EB1" w:rsidRPr="00A20FC0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Walk the Bridge</w:t>
            </w:r>
          </w:p>
        </w:tc>
        <w:tc>
          <w:tcPr>
            <w:tcW w:w="2430" w:type="dxa"/>
          </w:tcPr>
          <w:p w14:paraId="28ACA072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Bead Strings</w:t>
            </w:r>
          </w:p>
          <w:p w14:paraId="019403DE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Card Ordering</w:t>
            </w:r>
          </w:p>
          <w:p w14:paraId="266515F2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Caterpillar Legs</w:t>
            </w:r>
          </w:p>
          <w:p w14:paraId="0F07A488" w14:textId="77777777" w:rsidR="00286EB1" w:rsidRPr="00DF7529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Rocket – Where Will I Fit?</w:t>
            </w:r>
          </w:p>
          <w:p w14:paraId="333FBC8D" w14:textId="77777777" w:rsidR="00286EB1" w:rsidRPr="00A20FC0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Who is the Richest?</w:t>
            </w:r>
          </w:p>
        </w:tc>
        <w:tc>
          <w:tcPr>
            <w:tcW w:w="2340" w:type="dxa"/>
          </w:tcPr>
          <w:p w14:paraId="2F3145D4" w14:textId="77777777" w:rsidR="00286EB1" w:rsidRPr="00DF7529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Bead Strings</w:t>
            </w:r>
          </w:p>
          <w:p w14:paraId="1050949F" w14:textId="77777777" w:rsidR="00286EB1" w:rsidRPr="00DF7529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More Ones and Tens</w:t>
            </w:r>
          </w:p>
          <w:p w14:paraId="7E62553D" w14:textId="77777777" w:rsidR="00286EB1" w:rsidRPr="00A20FC0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Ten in Tens</w:t>
            </w:r>
          </w:p>
        </w:tc>
      </w:tr>
      <w:tr w:rsidR="00286EB1" w14:paraId="50435992" w14:textId="77777777" w:rsidTr="006737C3">
        <w:tc>
          <w:tcPr>
            <w:tcW w:w="1980" w:type="dxa"/>
            <w:shd w:val="clear" w:color="auto" w:fill="F58BC0"/>
          </w:tcPr>
          <w:p w14:paraId="77C8E135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3:7</w:t>
            </w:r>
          </w:p>
          <w:p w14:paraId="70749ECB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Comparing two numbers in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the range 0-50 using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number cards</w:t>
            </w:r>
          </w:p>
        </w:tc>
        <w:tc>
          <w:tcPr>
            <w:tcW w:w="3240" w:type="dxa"/>
            <w:shd w:val="clear" w:color="auto" w:fill="F58BC0"/>
          </w:tcPr>
          <w:p w14:paraId="44FCCB5B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3:8</w:t>
            </w:r>
          </w:p>
          <w:p w14:paraId="31123468" w14:textId="77777777" w:rsidR="00286EB1" w:rsidRPr="00DF7529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Instantly recognizing patterns</w:t>
            </w:r>
          </w:p>
          <w:p w14:paraId="22714529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to 10, including doubles</w:t>
            </w:r>
          </w:p>
        </w:tc>
        <w:tc>
          <w:tcPr>
            <w:tcW w:w="2160" w:type="dxa"/>
            <w:shd w:val="clear" w:color="auto" w:fill="F58BC0"/>
          </w:tcPr>
          <w:p w14:paraId="6E770564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3:9</w:t>
            </w:r>
          </w:p>
          <w:p w14:paraId="6716C2D0" w14:textId="77777777" w:rsidR="00286EB1" w:rsidRPr="00DF7529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Recalling facts within 5, and</w:t>
            </w:r>
          </w:p>
          <w:p w14:paraId="6F3C9E92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doubles to 10</w:t>
            </w:r>
          </w:p>
        </w:tc>
        <w:tc>
          <w:tcPr>
            <w:tcW w:w="2340" w:type="dxa"/>
            <w:shd w:val="clear" w:color="auto" w:fill="F58BC0"/>
          </w:tcPr>
          <w:p w14:paraId="039C2E4B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3:10</w:t>
            </w:r>
          </w:p>
          <w:p w14:paraId="19A8B26A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Solving addition problems 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20 by counting all the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objects in their head</w:t>
            </w:r>
          </w:p>
        </w:tc>
        <w:tc>
          <w:tcPr>
            <w:tcW w:w="2430" w:type="dxa"/>
            <w:shd w:val="clear" w:color="auto" w:fill="F58BC0"/>
          </w:tcPr>
          <w:p w14:paraId="77D144B3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3:11</w:t>
            </w:r>
          </w:p>
          <w:p w14:paraId="32459013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Solving subtraction problems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from 20 by counting all the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objects in their head</w:t>
            </w:r>
          </w:p>
        </w:tc>
        <w:tc>
          <w:tcPr>
            <w:tcW w:w="2340" w:type="dxa"/>
            <w:shd w:val="clear" w:color="auto" w:fill="F58BC0"/>
          </w:tcPr>
          <w:p w14:paraId="31B4E4EC" w14:textId="77777777" w:rsidR="00286EB1" w:rsidRPr="00311B24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11B24">
              <w:rPr>
                <w:b/>
                <w:i/>
                <w:sz w:val="24"/>
                <w:szCs w:val="20"/>
              </w:rPr>
              <w:t>3:12</w:t>
            </w:r>
          </w:p>
          <w:p w14:paraId="03BEF82C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DF7529">
              <w:rPr>
                <w:b/>
                <w:i/>
                <w:sz w:val="20"/>
                <w:szCs w:val="20"/>
              </w:rPr>
              <w:t>Solving addition and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subtraction problems with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decade numbers by counting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F7529">
              <w:rPr>
                <w:b/>
                <w:i/>
                <w:sz w:val="20"/>
                <w:szCs w:val="20"/>
              </w:rPr>
              <w:t>tens in their head</w:t>
            </w:r>
          </w:p>
        </w:tc>
      </w:tr>
      <w:tr w:rsidR="00286EB1" w14:paraId="1417754A" w14:textId="77777777" w:rsidTr="006737C3">
        <w:tc>
          <w:tcPr>
            <w:tcW w:w="1980" w:type="dxa"/>
          </w:tcPr>
          <w:p w14:paraId="42D0089C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Comparisons with</w:t>
            </w:r>
          </w:p>
          <w:p w14:paraId="41E728F4" w14:textId="77777777" w:rsidR="00286EB1" w:rsidRPr="00DF7529" w:rsidRDefault="00286EB1" w:rsidP="007E3142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Number Cards</w:t>
            </w:r>
          </w:p>
          <w:p w14:paraId="5C1B0223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Ten Frames</w:t>
            </w:r>
          </w:p>
        </w:tc>
        <w:tc>
          <w:tcPr>
            <w:tcW w:w="3240" w:type="dxa"/>
          </w:tcPr>
          <w:p w14:paraId="132DEF54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Adding and Subtracting with One Hand</w:t>
            </w:r>
          </w:p>
          <w:p w14:paraId="64433198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Both Hands</w:t>
            </w:r>
          </w:p>
          <w:p w14:paraId="00D28A63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Compatible Numbers to Ten</w:t>
            </w:r>
          </w:p>
          <w:p w14:paraId="2813963D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Making Tens</w:t>
            </w:r>
          </w:p>
          <w:p w14:paraId="12776453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DF7529">
              <w:rPr>
                <w:color w:val="000000"/>
                <w:sz w:val="18"/>
                <w:szCs w:val="18"/>
              </w:rPr>
              <w:t>Rekenrek</w:t>
            </w:r>
            <w:proofErr w:type="spellEnd"/>
            <w:r w:rsidRPr="00DF7529">
              <w:rPr>
                <w:color w:val="000000"/>
                <w:sz w:val="18"/>
                <w:szCs w:val="18"/>
              </w:rPr>
              <w:t xml:space="preserve"> Patterns to Ten</w:t>
            </w:r>
          </w:p>
          <w:p w14:paraId="0950920B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187E50">
              <w:rPr>
                <w:color w:val="000000"/>
                <w:sz w:val="18"/>
                <w:szCs w:val="18"/>
              </w:rPr>
              <w:t>Rekenrek</w:t>
            </w:r>
            <w:proofErr w:type="spellEnd"/>
            <w:r w:rsidRPr="00187E50">
              <w:rPr>
                <w:color w:val="000000"/>
                <w:sz w:val="18"/>
                <w:szCs w:val="18"/>
              </w:rPr>
              <w:t xml:space="preserve"> Reinforcing Five Grouping</w:t>
            </w:r>
          </w:p>
          <w:p w14:paraId="72FF6F92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187E50">
              <w:rPr>
                <w:color w:val="000000"/>
                <w:sz w:val="18"/>
                <w:szCs w:val="18"/>
              </w:rPr>
              <w:t>Rekenrek</w:t>
            </w:r>
            <w:proofErr w:type="spellEnd"/>
            <w:r w:rsidRPr="00187E50">
              <w:rPr>
                <w:color w:val="000000"/>
                <w:sz w:val="18"/>
                <w:szCs w:val="18"/>
              </w:rPr>
              <w:t xml:space="preserve"> Reinforcing Ten Grouping</w:t>
            </w:r>
          </w:p>
          <w:p w14:paraId="4C6825BE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Ten Frames</w:t>
            </w:r>
          </w:p>
        </w:tc>
        <w:tc>
          <w:tcPr>
            <w:tcW w:w="2160" w:type="dxa"/>
          </w:tcPr>
          <w:p w14:paraId="527CC942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Adding and Subtracting</w:t>
            </w:r>
          </w:p>
          <w:p w14:paraId="1841BDA6" w14:textId="77777777" w:rsidR="00286EB1" w:rsidRPr="00DF7529" w:rsidRDefault="00286EB1" w:rsidP="007E3142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with Counters</w:t>
            </w:r>
          </w:p>
          <w:p w14:paraId="2D154686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Adding and Subtracting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F7529">
              <w:rPr>
                <w:color w:val="000000"/>
                <w:sz w:val="18"/>
                <w:szCs w:val="18"/>
              </w:rPr>
              <w:t>with One Hand</w:t>
            </w:r>
          </w:p>
          <w:p w14:paraId="243F4585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Imaging Many Hands</w:t>
            </w:r>
          </w:p>
          <w:p w14:paraId="2A5AB3B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Making Tens</w:t>
            </w:r>
          </w:p>
        </w:tc>
        <w:tc>
          <w:tcPr>
            <w:tcW w:w="2340" w:type="dxa"/>
          </w:tcPr>
          <w:p w14:paraId="74AC65DD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Adding and Subtracting</w:t>
            </w:r>
          </w:p>
          <w:p w14:paraId="14CCC3F4" w14:textId="77777777" w:rsidR="00286EB1" w:rsidRPr="00DF7529" w:rsidRDefault="00286EB1" w:rsidP="007E3142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with Counters</w:t>
            </w:r>
          </w:p>
          <w:p w14:paraId="0E861414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Crossing the Five Barrier</w:t>
            </w:r>
          </w:p>
          <w:p w14:paraId="48BCEBBA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Counters in a Row</w:t>
            </w:r>
          </w:p>
          <w:p w14:paraId="12AC1BB6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Both Hands</w:t>
            </w:r>
          </w:p>
          <w:p w14:paraId="6FAFC020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Bowl a Fact</w:t>
            </w:r>
          </w:p>
          <w:p w14:paraId="446A6F8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Imaging Many Hands</w:t>
            </w:r>
          </w:p>
        </w:tc>
        <w:tc>
          <w:tcPr>
            <w:tcW w:w="2430" w:type="dxa"/>
          </w:tcPr>
          <w:p w14:paraId="424486A6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Both Hands</w:t>
            </w:r>
          </w:p>
          <w:p w14:paraId="59EE5F87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Bowl a Fact</w:t>
            </w:r>
          </w:p>
          <w:p w14:paraId="28D393FD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Crossing the Five Barrier</w:t>
            </w:r>
          </w:p>
          <w:p w14:paraId="57E1117F" w14:textId="77777777" w:rsidR="00286EB1" w:rsidRPr="00DF7529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Imaging Many Hands</w:t>
            </w:r>
          </w:p>
          <w:p w14:paraId="7069250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What’s Hidden?</w:t>
            </w:r>
          </w:p>
        </w:tc>
        <w:tc>
          <w:tcPr>
            <w:tcW w:w="2340" w:type="dxa"/>
          </w:tcPr>
          <w:p w14:paraId="0CBD7879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7529">
              <w:rPr>
                <w:color w:val="000000"/>
                <w:sz w:val="18"/>
                <w:szCs w:val="18"/>
              </w:rPr>
              <w:t>More Ones and Tens</w:t>
            </w:r>
          </w:p>
          <w:p w14:paraId="5BC37D0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Imaging with Tens Frames</w:t>
            </w:r>
          </w:p>
          <w:p w14:paraId="759FF218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What's Hidden?</w:t>
            </w:r>
          </w:p>
        </w:tc>
      </w:tr>
    </w:tbl>
    <w:p w14:paraId="62FB4104" w14:textId="77777777" w:rsidR="00286EB1" w:rsidRDefault="00286EB1" w:rsidP="00286EB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NUMERACY PROJECT TASKS AND ACTIVITIES</w:t>
      </w:r>
    </w:p>
    <w:p w14:paraId="5BFA2BF0" w14:textId="77777777" w:rsidR="00286EB1" w:rsidRPr="005527AB" w:rsidRDefault="00286EB1" w:rsidP="00286EB1">
      <w:pPr>
        <w:pStyle w:val="Heading2"/>
        <w:spacing w:line="240" w:lineRule="auto"/>
        <w:rPr>
          <w:sz w:val="36"/>
        </w:rPr>
      </w:pPr>
      <w:bookmarkStart w:id="4" w:name="_Toc474224765"/>
      <w:r w:rsidRPr="005527AB">
        <w:rPr>
          <w:sz w:val="36"/>
        </w:rPr>
        <w:t>Stage Four</w:t>
      </w:r>
      <w:bookmarkEnd w:id="4"/>
      <w:r w:rsidRPr="005527AB">
        <w:rPr>
          <w:sz w:val="36"/>
        </w:rPr>
        <w:t xml:space="preserve"> </w:t>
      </w:r>
    </w:p>
    <w:p w14:paraId="27748F33" w14:textId="77777777" w:rsidR="00286EB1" w:rsidRPr="00D33623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 xml:space="preserve">The following list of activities is to be used for a student who scores at Stage </w:t>
      </w:r>
      <w:r>
        <w:rPr>
          <w:sz w:val="20"/>
          <w:szCs w:val="20"/>
        </w:rPr>
        <w:t>Four</w:t>
      </w:r>
      <w:r w:rsidRPr="00D33623">
        <w:rPr>
          <w:sz w:val="20"/>
          <w:szCs w:val="20"/>
        </w:rPr>
        <w:t xml:space="preserve"> on the Numeracy Assessment Universal Screener.</w:t>
      </w:r>
    </w:p>
    <w:p w14:paraId="3DA6586A" w14:textId="77777777" w:rsidR="00286EB1" w:rsidRPr="00A70F04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A70F04">
        <w:rPr>
          <w:sz w:val="20"/>
          <w:szCs w:val="20"/>
        </w:rPr>
        <w:t xml:space="preserve">Teachers and interventionists should choose activities in the areas in which the student was unable to demonstrate mastery of a particular skill in order to create an “Intervention Prescription”.  </w:t>
      </w:r>
      <w:r>
        <w:rPr>
          <w:sz w:val="20"/>
          <w:szCs w:val="20"/>
        </w:rPr>
        <w:t xml:space="preserve"> </w:t>
      </w:r>
      <w:r w:rsidRPr="00A70F04">
        <w:rPr>
          <w:sz w:val="20"/>
          <w:szCs w:val="20"/>
        </w:rPr>
        <w:t xml:space="preserve">These resources can be found here:  </w:t>
      </w:r>
      <w:hyperlink r:id="rId8" w:history="1">
        <w:r w:rsidRPr="00A70F04">
          <w:rPr>
            <w:rStyle w:val="Hyperlink"/>
            <w:sz w:val="20"/>
            <w:szCs w:val="20"/>
          </w:rPr>
          <w:t>https://nzmaths.co.nz/resource-finder/numeracy</w:t>
        </w:r>
      </w:hyperlink>
      <w:r w:rsidRPr="00A70F04">
        <w:rPr>
          <w:sz w:val="20"/>
          <w:szCs w:val="20"/>
        </w:rPr>
        <w:t>.</w:t>
      </w:r>
    </w:p>
    <w:tbl>
      <w:tblPr>
        <w:tblStyle w:val="TableGrid"/>
        <w:tblW w:w="14760" w:type="dxa"/>
        <w:jc w:val="center"/>
        <w:tblLook w:val="04A0" w:firstRow="1" w:lastRow="0" w:firstColumn="1" w:lastColumn="0" w:noHBand="0" w:noVBand="1"/>
      </w:tblPr>
      <w:tblGrid>
        <w:gridCol w:w="2430"/>
        <w:gridCol w:w="2340"/>
        <w:gridCol w:w="1080"/>
        <w:gridCol w:w="2250"/>
        <w:gridCol w:w="360"/>
        <w:gridCol w:w="1980"/>
        <w:gridCol w:w="1800"/>
        <w:gridCol w:w="450"/>
        <w:gridCol w:w="2070"/>
      </w:tblGrid>
      <w:tr w:rsidR="00286EB1" w14:paraId="1356D446" w14:textId="77777777" w:rsidTr="007E3142">
        <w:trPr>
          <w:trHeight w:val="890"/>
          <w:jc w:val="center"/>
        </w:trPr>
        <w:tc>
          <w:tcPr>
            <w:tcW w:w="2430" w:type="dxa"/>
            <w:shd w:val="clear" w:color="auto" w:fill="BADB13"/>
          </w:tcPr>
          <w:p w14:paraId="319ABFE3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</w:t>
            </w:r>
          </w:p>
          <w:p w14:paraId="18C03817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Rote counting 0-100</w:t>
            </w:r>
          </w:p>
        </w:tc>
        <w:tc>
          <w:tcPr>
            <w:tcW w:w="3420" w:type="dxa"/>
            <w:gridSpan w:val="2"/>
            <w:shd w:val="clear" w:color="auto" w:fill="BADB13"/>
          </w:tcPr>
          <w:p w14:paraId="21348EEB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4:2</w:t>
            </w:r>
          </w:p>
          <w:p w14:paraId="785B8890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Saying the forwards and backwards number word sequence in the range 0-100, starting and ending with any number</w:t>
            </w:r>
          </w:p>
        </w:tc>
        <w:tc>
          <w:tcPr>
            <w:tcW w:w="2250" w:type="dxa"/>
            <w:shd w:val="clear" w:color="auto" w:fill="BADB13"/>
          </w:tcPr>
          <w:p w14:paraId="6A92E92E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4:3</w:t>
            </w:r>
          </w:p>
          <w:p w14:paraId="21088711" w14:textId="77777777" w:rsidR="00286EB1" w:rsidRPr="0081201A" w:rsidRDefault="00286EB1" w:rsidP="007E3142">
            <w:pPr>
              <w:jc w:val="center"/>
              <w:rPr>
                <w:b/>
                <w:i/>
                <w:sz w:val="18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 xml:space="preserve">Numeral recognition </w:t>
            </w:r>
          </w:p>
          <w:p w14:paraId="5F326C98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0-100</w:t>
            </w:r>
          </w:p>
        </w:tc>
        <w:tc>
          <w:tcPr>
            <w:tcW w:w="2340" w:type="dxa"/>
            <w:gridSpan w:val="2"/>
            <w:shd w:val="clear" w:color="auto" w:fill="BADB13"/>
          </w:tcPr>
          <w:p w14:paraId="2C7CDFC2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4:4</w:t>
            </w:r>
          </w:p>
          <w:p w14:paraId="4DA0D577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Number order: What comes before and after a given number in the range 0-100</w:t>
            </w:r>
          </w:p>
        </w:tc>
        <w:tc>
          <w:tcPr>
            <w:tcW w:w="2250" w:type="dxa"/>
            <w:gridSpan w:val="2"/>
            <w:shd w:val="clear" w:color="auto" w:fill="BADB13"/>
          </w:tcPr>
          <w:p w14:paraId="2E2A14B7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4:5</w:t>
            </w:r>
          </w:p>
          <w:p w14:paraId="1F698C32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Ordering the numbers in the range 0-100</w:t>
            </w:r>
          </w:p>
        </w:tc>
        <w:tc>
          <w:tcPr>
            <w:tcW w:w="2070" w:type="dxa"/>
            <w:shd w:val="clear" w:color="auto" w:fill="BADB13"/>
          </w:tcPr>
          <w:p w14:paraId="2F341A3B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4:6</w:t>
            </w:r>
          </w:p>
          <w:p w14:paraId="7CDF0885" w14:textId="77777777" w:rsidR="00286EB1" w:rsidRPr="00A20FC0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Comparing two numbers in the range 0-100 using number cards</w:t>
            </w:r>
          </w:p>
        </w:tc>
      </w:tr>
      <w:tr w:rsidR="00286EB1" w14:paraId="7276D39E" w14:textId="77777777" w:rsidTr="007E3142">
        <w:trPr>
          <w:jc w:val="center"/>
        </w:trPr>
        <w:tc>
          <w:tcPr>
            <w:tcW w:w="2430" w:type="dxa"/>
          </w:tcPr>
          <w:p w14:paraId="051A41F2" w14:textId="77777777" w:rsidR="00286EB1" w:rsidRPr="001D63AB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Clapping</w:t>
            </w:r>
          </w:p>
          <w:p w14:paraId="5B60A373" w14:textId="77777777" w:rsidR="00286EB1" w:rsidRPr="001D63AB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Counting as We Go</w:t>
            </w:r>
          </w:p>
          <w:p w14:paraId="256B5802" w14:textId="77777777" w:rsidR="00286EB1" w:rsidRPr="001D63AB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Knocks and Taps</w:t>
            </w:r>
          </w:p>
          <w:p w14:paraId="221C076A" w14:textId="77777777" w:rsidR="00286EB1" w:rsidRPr="001D63AB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Lily Pads</w:t>
            </w:r>
          </w:p>
          <w:p w14:paraId="28553A50" w14:textId="77777777" w:rsidR="00286EB1" w:rsidRPr="001D63AB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Fans</w:t>
            </w:r>
          </w:p>
          <w:p w14:paraId="68AAC981" w14:textId="77777777" w:rsidR="00286EB1" w:rsidRPr="001D63AB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Line Flips</w:t>
            </w:r>
          </w:p>
          <w:p w14:paraId="7B014DC6" w14:textId="77777777" w:rsidR="00286EB1" w:rsidRPr="001D63AB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Tick Tock</w:t>
            </w:r>
          </w:p>
        </w:tc>
        <w:tc>
          <w:tcPr>
            <w:tcW w:w="3420" w:type="dxa"/>
            <w:gridSpan w:val="2"/>
          </w:tcPr>
          <w:p w14:paraId="7C11A50E" w14:textId="77777777" w:rsidR="00286EB1" w:rsidRPr="001D63AB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Bead Strings</w:t>
            </w:r>
          </w:p>
          <w:p w14:paraId="4BF5FB4D" w14:textId="77777777" w:rsidR="00286EB1" w:rsidRPr="001D63AB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Clapping</w:t>
            </w:r>
          </w:p>
          <w:p w14:paraId="36B6A47F" w14:textId="77777777" w:rsidR="00286EB1" w:rsidRPr="001D63AB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Counting as We Go</w:t>
            </w:r>
          </w:p>
          <w:p w14:paraId="17D168B7" w14:textId="77777777" w:rsidR="00286EB1" w:rsidRPr="001D63AB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Knocks and Taps</w:t>
            </w:r>
          </w:p>
          <w:p w14:paraId="57AB0062" w14:textId="77777777" w:rsidR="00286EB1" w:rsidRPr="001D63AB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Lily Pads</w:t>
            </w:r>
          </w:p>
          <w:p w14:paraId="563A8984" w14:textId="77777777" w:rsidR="00286EB1" w:rsidRPr="001D63AB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Fans</w:t>
            </w:r>
          </w:p>
          <w:p w14:paraId="1EBA6598" w14:textId="77777777" w:rsidR="00286EB1" w:rsidRPr="001D63AB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Line Flips</w:t>
            </w:r>
          </w:p>
        </w:tc>
        <w:tc>
          <w:tcPr>
            <w:tcW w:w="2250" w:type="dxa"/>
          </w:tcPr>
          <w:p w14:paraId="6FD84D7C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Knocks and Taps</w:t>
            </w:r>
          </w:p>
          <w:p w14:paraId="58218302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Lily Pads</w:t>
            </w:r>
          </w:p>
          <w:p w14:paraId="18ABD266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Lucky Dip</w:t>
            </w:r>
          </w:p>
          <w:p w14:paraId="12B35166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Fans</w:t>
            </w:r>
          </w:p>
          <w:p w14:paraId="04466E54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Hangman</w:t>
            </w:r>
          </w:p>
          <w:p w14:paraId="1D034FCE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Line Flips</w:t>
            </w:r>
          </w:p>
          <w:p w14:paraId="231949A9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Pipe Cleaner Numbers</w:t>
            </w:r>
          </w:p>
          <w:p w14:paraId="1C2B983C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Ten Frames</w:t>
            </w:r>
          </w:p>
        </w:tc>
        <w:tc>
          <w:tcPr>
            <w:tcW w:w="2340" w:type="dxa"/>
            <w:gridSpan w:val="2"/>
          </w:tcPr>
          <w:p w14:paraId="4F7C0658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Bead Strings</w:t>
            </w:r>
          </w:p>
          <w:p w14:paraId="640C41EC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Counting as We Go</w:t>
            </w:r>
          </w:p>
          <w:p w14:paraId="4549E069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Knocks and Taps</w:t>
            </w:r>
          </w:p>
          <w:p w14:paraId="3E3308A4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Lily Pads</w:t>
            </w:r>
          </w:p>
          <w:p w14:paraId="46DF5604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Fans</w:t>
            </w:r>
          </w:p>
          <w:p w14:paraId="00F3BA83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Hangman</w:t>
            </w:r>
          </w:p>
          <w:p w14:paraId="2146EC03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Number Line Flips</w:t>
            </w:r>
          </w:p>
          <w:p w14:paraId="38D90050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Ten Frames</w:t>
            </w:r>
          </w:p>
        </w:tc>
        <w:tc>
          <w:tcPr>
            <w:tcW w:w="2250" w:type="dxa"/>
            <w:gridSpan w:val="2"/>
          </w:tcPr>
          <w:p w14:paraId="77EDDE81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Arrow Cards</w:t>
            </w:r>
          </w:p>
          <w:p w14:paraId="7B7DF07F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Bead Strings</w:t>
            </w:r>
          </w:p>
          <w:p w14:paraId="29803F3C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Card Ordering</w:t>
            </w:r>
          </w:p>
          <w:p w14:paraId="3806A774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Counting as We Go</w:t>
            </w:r>
          </w:p>
          <w:p w14:paraId="7252F1FE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Rocket – Where Will I Fit?</w:t>
            </w:r>
          </w:p>
          <w:p w14:paraId="731A89D7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Who is the Richest?</w:t>
            </w:r>
          </w:p>
        </w:tc>
        <w:tc>
          <w:tcPr>
            <w:tcW w:w="2070" w:type="dxa"/>
          </w:tcPr>
          <w:p w14:paraId="5C2704F3" w14:textId="77777777" w:rsidR="00286EB1" w:rsidRPr="001D63AB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Comparisons with Number Cards</w:t>
            </w:r>
          </w:p>
          <w:p w14:paraId="5FF5C441" w14:textId="77777777" w:rsidR="00286EB1" w:rsidRPr="001D63AB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1D63AB">
              <w:rPr>
                <w:sz w:val="18"/>
                <w:szCs w:val="20"/>
              </w:rPr>
              <w:t>Ten Frames</w:t>
            </w:r>
          </w:p>
        </w:tc>
      </w:tr>
      <w:tr w:rsidR="00286EB1" w14:paraId="5D814C80" w14:textId="77777777" w:rsidTr="007E3142">
        <w:trPr>
          <w:jc w:val="center"/>
        </w:trPr>
        <w:tc>
          <w:tcPr>
            <w:tcW w:w="2430" w:type="dxa"/>
            <w:shd w:val="clear" w:color="auto" w:fill="BADB13"/>
          </w:tcPr>
          <w:p w14:paraId="53A144B7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4:7</w:t>
            </w:r>
          </w:p>
          <w:p w14:paraId="6CD6051B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Saying the forwards and backwards number word sequences in the range 0-100 for twos, fives, and tens</w:t>
            </w:r>
          </w:p>
        </w:tc>
        <w:tc>
          <w:tcPr>
            <w:tcW w:w="3420" w:type="dxa"/>
            <w:gridSpan w:val="2"/>
            <w:shd w:val="clear" w:color="auto" w:fill="BADB13"/>
          </w:tcPr>
          <w:p w14:paraId="698EDAD6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4:8</w:t>
            </w:r>
          </w:p>
          <w:p w14:paraId="286E31AA" w14:textId="77777777" w:rsidR="00286EB1" w:rsidRDefault="00286EB1" w:rsidP="007E3142">
            <w:pPr>
              <w:jc w:val="center"/>
              <w:rPr>
                <w:b/>
                <w:i/>
                <w:sz w:val="18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 xml:space="preserve">Recalling the facts up to 10, </w:t>
            </w:r>
          </w:p>
          <w:p w14:paraId="26740C25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and the teen facts</w:t>
            </w:r>
          </w:p>
        </w:tc>
        <w:tc>
          <w:tcPr>
            <w:tcW w:w="2250" w:type="dxa"/>
            <w:shd w:val="clear" w:color="auto" w:fill="BADB13"/>
          </w:tcPr>
          <w:p w14:paraId="4D02A28F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4:9</w:t>
            </w:r>
          </w:p>
          <w:p w14:paraId="79232DD9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Recalling the number of 10s within decades that add to 100</w:t>
            </w:r>
          </w:p>
        </w:tc>
        <w:tc>
          <w:tcPr>
            <w:tcW w:w="2340" w:type="dxa"/>
            <w:gridSpan w:val="2"/>
            <w:shd w:val="clear" w:color="auto" w:fill="BADB13"/>
          </w:tcPr>
          <w:p w14:paraId="55A2DF3B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4:10</w:t>
            </w:r>
          </w:p>
          <w:p w14:paraId="645ACEF2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Solving addition problems to 100 by counting on in their head</w:t>
            </w:r>
          </w:p>
        </w:tc>
        <w:tc>
          <w:tcPr>
            <w:tcW w:w="2250" w:type="dxa"/>
            <w:gridSpan w:val="2"/>
            <w:shd w:val="clear" w:color="auto" w:fill="BADB13"/>
          </w:tcPr>
          <w:p w14:paraId="0AC20511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4:11</w:t>
            </w:r>
          </w:p>
          <w:p w14:paraId="504906E9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Solving subtraction problems to 100 by counting back in their head</w:t>
            </w:r>
          </w:p>
        </w:tc>
        <w:tc>
          <w:tcPr>
            <w:tcW w:w="2070" w:type="dxa"/>
            <w:shd w:val="clear" w:color="auto" w:fill="BADB13"/>
          </w:tcPr>
          <w:p w14:paraId="1C9AF928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4:12</w:t>
            </w:r>
          </w:p>
          <w:p w14:paraId="00552537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Solving addition and subtraction problems using groups of tens</w:t>
            </w:r>
          </w:p>
        </w:tc>
      </w:tr>
      <w:tr w:rsidR="00286EB1" w14:paraId="782A4DEC" w14:textId="77777777" w:rsidTr="007E3142">
        <w:trPr>
          <w:jc w:val="center"/>
        </w:trPr>
        <w:tc>
          <w:tcPr>
            <w:tcW w:w="2430" w:type="dxa"/>
          </w:tcPr>
          <w:p w14:paraId="4460BA12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Bead Strings</w:t>
            </w:r>
          </w:p>
          <w:p w14:paraId="4DCF1829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Beep</w:t>
            </w:r>
          </w:p>
          <w:p w14:paraId="1CDEABA6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More Ones and Tens</w:t>
            </w:r>
          </w:p>
          <w:p w14:paraId="256BAF1C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Number Hangman</w:t>
            </w:r>
          </w:p>
          <w:p w14:paraId="2F299AAB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Number Strips</w:t>
            </w:r>
          </w:p>
        </w:tc>
        <w:tc>
          <w:tcPr>
            <w:tcW w:w="3420" w:type="dxa"/>
            <w:gridSpan w:val="2"/>
          </w:tcPr>
          <w:p w14:paraId="6A1F4F43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t>Adding and Subtracting with Counters</w:t>
            </w:r>
          </w:p>
          <w:p w14:paraId="4E309F92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Bridges</w:t>
            </w:r>
          </w:p>
          <w:p w14:paraId="3A6682E6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Building Teens</w:t>
            </w:r>
          </w:p>
          <w:p w14:paraId="09B889C0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Imaging Many Hands</w:t>
            </w:r>
          </w:p>
          <w:p w14:paraId="07893636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Make Ten</w:t>
            </w:r>
          </w:p>
          <w:p w14:paraId="35F17695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Number Boggle</w:t>
            </w:r>
          </w:p>
          <w:p w14:paraId="0B5EF81E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“Teen” and “Ty” Numbers</w:t>
            </w:r>
          </w:p>
          <w:p w14:paraId="55613D09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Teen Numbers</w:t>
            </w:r>
          </w:p>
          <w:p w14:paraId="0E6F6D92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Ten Frames</w:t>
            </w:r>
          </w:p>
          <w:p w14:paraId="63CB31B5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Ten Frames Teen Numbers</w:t>
            </w:r>
          </w:p>
          <w:p w14:paraId="053EEB63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What’s Hidden?</w:t>
            </w:r>
          </w:p>
        </w:tc>
        <w:tc>
          <w:tcPr>
            <w:tcW w:w="2250" w:type="dxa"/>
          </w:tcPr>
          <w:p w14:paraId="59D8E764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Bead Strings</w:t>
            </w:r>
          </w:p>
          <w:p w14:paraId="7131CA88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Close to 100</w:t>
            </w:r>
          </w:p>
          <w:p w14:paraId="1E33B021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Ten in Tens</w:t>
            </w:r>
          </w:p>
          <w:p w14:paraId="3FF8AB0B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Zap</w:t>
            </w:r>
          </w:p>
        </w:tc>
        <w:tc>
          <w:tcPr>
            <w:tcW w:w="2340" w:type="dxa"/>
            <w:gridSpan w:val="2"/>
          </w:tcPr>
          <w:p w14:paraId="41C6A2A8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Addition Dice</w:t>
            </w:r>
          </w:p>
          <w:p w14:paraId="7C5AE2D1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Change Unknown</w:t>
            </w:r>
          </w:p>
          <w:p w14:paraId="45BC5952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Number Tiles</w:t>
            </w:r>
          </w:p>
          <w:p w14:paraId="65BB801E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Peek-a-Boo Adding</w:t>
            </w:r>
          </w:p>
          <w:p w14:paraId="652EFD3A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Teddy Bear Walk – Addition</w:t>
            </w:r>
          </w:p>
          <w:p w14:paraId="56B57D59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Teddy Bear Walk – Addition &amp;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7E50">
              <w:rPr>
                <w:color w:val="000000"/>
                <w:sz w:val="18"/>
                <w:szCs w:val="18"/>
              </w:rPr>
              <w:t>Subtraction</w:t>
            </w:r>
          </w:p>
        </w:tc>
        <w:tc>
          <w:tcPr>
            <w:tcW w:w="2250" w:type="dxa"/>
            <w:gridSpan w:val="2"/>
          </w:tcPr>
          <w:p w14:paraId="0B96B306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Counting Back</w:t>
            </w:r>
          </w:p>
          <w:p w14:paraId="2F5EB20A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Teddy Bear Walk – Addition &amp; Subtraction</w:t>
            </w:r>
          </w:p>
        </w:tc>
        <w:tc>
          <w:tcPr>
            <w:tcW w:w="2070" w:type="dxa"/>
          </w:tcPr>
          <w:p w14:paraId="5EE100B3" w14:textId="77777777" w:rsidR="00286EB1" w:rsidRPr="00187E50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Adding Tens and Ones</w:t>
            </w:r>
          </w:p>
          <w:p w14:paraId="78E4AF69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7E50">
              <w:rPr>
                <w:color w:val="000000"/>
                <w:sz w:val="18"/>
                <w:szCs w:val="18"/>
              </w:rPr>
              <w:t>Adding Tens</w:t>
            </w:r>
          </w:p>
        </w:tc>
      </w:tr>
      <w:tr w:rsidR="00286EB1" w14:paraId="3DD259A9" w14:textId="77777777" w:rsidTr="007E3142">
        <w:trPr>
          <w:jc w:val="center"/>
        </w:trPr>
        <w:tc>
          <w:tcPr>
            <w:tcW w:w="2430" w:type="dxa"/>
            <w:shd w:val="clear" w:color="auto" w:fill="BADB13"/>
          </w:tcPr>
          <w:p w14:paraId="09FC3D77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4:13</w:t>
            </w:r>
          </w:p>
          <w:p w14:paraId="2CCEB2E8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Solving multiplication problems using skip</w:t>
            </w:r>
            <w:r>
              <w:rPr>
                <w:b/>
                <w:i/>
                <w:sz w:val="18"/>
                <w:szCs w:val="20"/>
              </w:rPr>
              <w:t xml:space="preserve"> </w:t>
            </w:r>
            <w:r w:rsidRPr="0081201A">
              <w:rPr>
                <w:b/>
                <w:i/>
                <w:sz w:val="18"/>
                <w:szCs w:val="20"/>
              </w:rPr>
              <w:t>co</w:t>
            </w:r>
            <w:r>
              <w:rPr>
                <w:b/>
                <w:i/>
                <w:sz w:val="18"/>
                <w:szCs w:val="20"/>
              </w:rPr>
              <w:t>unting by twos, fives, and tens</w:t>
            </w:r>
          </w:p>
        </w:tc>
        <w:tc>
          <w:tcPr>
            <w:tcW w:w="2340" w:type="dxa"/>
            <w:shd w:val="clear" w:color="auto" w:fill="BADB13"/>
          </w:tcPr>
          <w:p w14:paraId="10B23C5C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4:14</w:t>
            </w:r>
          </w:p>
          <w:p w14:paraId="20C2533D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Solve division problems by equal sharing</w:t>
            </w:r>
            <w:r>
              <w:rPr>
                <w:b/>
                <w:i/>
                <w:sz w:val="18"/>
                <w:szCs w:val="20"/>
              </w:rPr>
              <w:t xml:space="preserve"> </w:t>
            </w:r>
            <w:r w:rsidRPr="0081201A">
              <w:rPr>
                <w:b/>
                <w:i/>
                <w:sz w:val="18"/>
                <w:szCs w:val="20"/>
              </w:rPr>
              <w:t>in ones, twos, and fives</w:t>
            </w:r>
          </w:p>
        </w:tc>
        <w:tc>
          <w:tcPr>
            <w:tcW w:w="3690" w:type="dxa"/>
            <w:gridSpan w:val="3"/>
            <w:shd w:val="clear" w:color="auto" w:fill="BADB13"/>
          </w:tcPr>
          <w:p w14:paraId="5A001F61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4:15</w:t>
            </w:r>
          </w:p>
          <w:p w14:paraId="51C0AC5F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Finding halves and quarters of sets, regions, and objects by</w:t>
            </w:r>
            <w:r>
              <w:rPr>
                <w:b/>
                <w:i/>
                <w:sz w:val="18"/>
                <w:szCs w:val="20"/>
              </w:rPr>
              <w:t xml:space="preserve"> </w:t>
            </w:r>
            <w:r w:rsidRPr="0081201A">
              <w:rPr>
                <w:b/>
                <w:i/>
                <w:sz w:val="18"/>
                <w:szCs w:val="20"/>
              </w:rPr>
              <w:t>sharing</w:t>
            </w:r>
          </w:p>
        </w:tc>
        <w:tc>
          <w:tcPr>
            <w:tcW w:w="3780" w:type="dxa"/>
            <w:gridSpan w:val="2"/>
            <w:shd w:val="clear" w:color="auto" w:fill="BADB13"/>
          </w:tcPr>
          <w:p w14:paraId="67A19412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4:16</w:t>
            </w:r>
          </w:p>
          <w:p w14:paraId="3CBA7565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Finding simple fractions of regions</w:t>
            </w:r>
          </w:p>
        </w:tc>
        <w:tc>
          <w:tcPr>
            <w:tcW w:w="2520" w:type="dxa"/>
            <w:gridSpan w:val="2"/>
            <w:shd w:val="clear" w:color="auto" w:fill="BADB13"/>
          </w:tcPr>
          <w:p w14:paraId="58366B06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1D63AB">
              <w:rPr>
                <w:b/>
                <w:i/>
                <w:sz w:val="24"/>
                <w:szCs w:val="20"/>
              </w:rPr>
              <w:t>4:17</w:t>
            </w:r>
          </w:p>
          <w:p w14:paraId="3AB49C06" w14:textId="77777777" w:rsidR="00286EB1" w:rsidRPr="0080242E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81201A">
              <w:rPr>
                <w:b/>
                <w:i/>
                <w:sz w:val="18"/>
                <w:szCs w:val="20"/>
              </w:rPr>
              <w:t>Finding fractions of sets by sharing</w:t>
            </w:r>
          </w:p>
        </w:tc>
      </w:tr>
      <w:tr w:rsidR="00286EB1" w14:paraId="1C29C995" w14:textId="77777777" w:rsidTr="007E3142">
        <w:trPr>
          <w:jc w:val="center"/>
        </w:trPr>
        <w:tc>
          <w:tcPr>
            <w:tcW w:w="2430" w:type="dxa"/>
          </w:tcPr>
          <w:p w14:paraId="49C68D2C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1797F">
              <w:rPr>
                <w:color w:val="000000"/>
                <w:sz w:val="18"/>
                <w:szCs w:val="18"/>
              </w:rPr>
              <w:t>Animal Arrays</w:t>
            </w:r>
          </w:p>
          <w:p w14:paraId="6122B696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t>Array Games</w:t>
            </w:r>
          </w:p>
          <w:p w14:paraId="0BC37E06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t>Blank Grids</w:t>
            </w:r>
          </w:p>
          <w:p w14:paraId="65C66460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lastRenderedPageBreak/>
              <w:t>Number Strips</w:t>
            </w:r>
          </w:p>
        </w:tc>
        <w:tc>
          <w:tcPr>
            <w:tcW w:w="2340" w:type="dxa"/>
          </w:tcPr>
          <w:p w14:paraId="0705998F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lastRenderedPageBreak/>
              <w:t>Biscuit Boxes</w:t>
            </w:r>
          </w:p>
        </w:tc>
        <w:tc>
          <w:tcPr>
            <w:tcW w:w="3690" w:type="dxa"/>
            <w:gridSpan w:val="3"/>
          </w:tcPr>
          <w:p w14:paraId="7CE0BEE3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t>Fraction Animals</w:t>
            </w:r>
          </w:p>
          <w:p w14:paraId="550816A8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t>Playdough Fractions</w:t>
            </w:r>
          </w:p>
          <w:p w14:paraId="3259FF2D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t>Playdough Fractions – Feeding Animals</w:t>
            </w:r>
          </w:p>
          <w:p w14:paraId="419F3A83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lastRenderedPageBreak/>
              <w:t>Playdough Fractions – Same but Different</w:t>
            </w:r>
          </w:p>
        </w:tc>
        <w:tc>
          <w:tcPr>
            <w:tcW w:w="3780" w:type="dxa"/>
            <w:gridSpan w:val="2"/>
          </w:tcPr>
          <w:p w14:paraId="14949347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lastRenderedPageBreak/>
              <w:t>Playdough Fractions</w:t>
            </w:r>
          </w:p>
          <w:p w14:paraId="22E2BC8C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t>Playdough Fractions – Feeding Animals</w:t>
            </w:r>
          </w:p>
          <w:p w14:paraId="6F6811B6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t>Playdough Fractions – Same but Different</w:t>
            </w:r>
          </w:p>
          <w:p w14:paraId="067C5E9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lastRenderedPageBreak/>
              <w:t>Wafers</w:t>
            </w:r>
          </w:p>
        </w:tc>
        <w:tc>
          <w:tcPr>
            <w:tcW w:w="2520" w:type="dxa"/>
            <w:gridSpan w:val="2"/>
          </w:tcPr>
          <w:p w14:paraId="6C44A66F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D63AB">
              <w:rPr>
                <w:color w:val="000000"/>
                <w:sz w:val="18"/>
                <w:szCs w:val="18"/>
              </w:rPr>
              <w:lastRenderedPageBreak/>
              <w:t>Playdough Fractions</w:t>
            </w:r>
          </w:p>
          <w:p w14:paraId="20B1CE49" w14:textId="77777777" w:rsidR="00286EB1" w:rsidRPr="001D63AB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4738">
              <w:rPr>
                <w:color w:val="000000"/>
                <w:sz w:val="18"/>
                <w:szCs w:val="18"/>
              </w:rPr>
              <w:t>Fair Shares</w:t>
            </w:r>
          </w:p>
          <w:p w14:paraId="604397F7" w14:textId="77777777" w:rsidR="00286EB1" w:rsidRPr="0080242E" w:rsidRDefault="00286EB1" w:rsidP="007E3142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4914E3AE" w14:textId="77777777" w:rsidR="002947EE" w:rsidRDefault="002947EE" w:rsidP="00286EB1">
      <w:pPr>
        <w:spacing w:after="0" w:line="240" w:lineRule="auto"/>
        <w:jc w:val="center"/>
        <w:rPr>
          <w:b/>
          <w:sz w:val="28"/>
        </w:rPr>
      </w:pPr>
    </w:p>
    <w:p w14:paraId="68EB1D91" w14:textId="77777777" w:rsidR="002947EE" w:rsidRDefault="002947E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0A270D5C" w14:textId="416F610E" w:rsidR="00286EB1" w:rsidRDefault="00286EB1" w:rsidP="00286EB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NUMERACY PROJECT TASKS AND ACTIVITIES</w:t>
      </w:r>
    </w:p>
    <w:p w14:paraId="173826B1" w14:textId="77777777" w:rsidR="00286EB1" w:rsidRPr="005527AB" w:rsidRDefault="00286EB1" w:rsidP="00286EB1">
      <w:pPr>
        <w:pStyle w:val="Heading2"/>
        <w:spacing w:line="240" w:lineRule="auto"/>
        <w:rPr>
          <w:sz w:val="36"/>
        </w:rPr>
      </w:pPr>
      <w:bookmarkStart w:id="5" w:name="_Toc474224766"/>
      <w:r w:rsidRPr="005527AB">
        <w:rPr>
          <w:sz w:val="36"/>
        </w:rPr>
        <w:t>Stage Five</w:t>
      </w:r>
      <w:bookmarkEnd w:id="5"/>
      <w:r w:rsidRPr="005527AB">
        <w:rPr>
          <w:sz w:val="36"/>
        </w:rPr>
        <w:t xml:space="preserve"> </w:t>
      </w:r>
    </w:p>
    <w:p w14:paraId="6031047A" w14:textId="77777777" w:rsidR="00286EB1" w:rsidRPr="00D33623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 xml:space="preserve">The following list of activities is to be used for a student who scores at Stage </w:t>
      </w:r>
      <w:r>
        <w:rPr>
          <w:sz w:val="20"/>
          <w:szCs w:val="20"/>
        </w:rPr>
        <w:t>Five</w:t>
      </w:r>
      <w:r w:rsidRPr="00D33623">
        <w:rPr>
          <w:sz w:val="20"/>
          <w:szCs w:val="20"/>
        </w:rPr>
        <w:t xml:space="preserve"> on the Numeracy Assessment Universal Screener.</w:t>
      </w:r>
    </w:p>
    <w:tbl>
      <w:tblPr>
        <w:tblStyle w:val="TableGrid"/>
        <w:tblpPr w:leftFromText="180" w:rightFromText="180" w:vertAnchor="text" w:horzAnchor="margin" w:tblpY="266"/>
        <w:tblW w:w="14670" w:type="dxa"/>
        <w:tblLook w:val="04A0" w:firstRow="1" w:lastRow="0" w:firstColumn="1" w:lastColumn="0" w:noHBand="0" w:noVBand="1"/>
      </w:tblPr>
      <w:tblGrid>
        <w:gridCol w:w="1980"/>
        <w:gridCol w:w="630"/>
        <w:gridCol w:w="1530"/>
        <w:gridCol w:w="810"/>
        <w:gridCol w:w="540"/>
        <w:gridCol w:w="2160"/>
        <w:gridCol w:w="360"/>
        <w:gridCol w:w="180"/>
        <w:gridCol w:w="1800"/>
        <w:gridCol w:w="630"/>
        <w:gridCol w:w="900"/>
        <w:gridCol w:w="360"/>
        <w:gridCol w:w="630"/>
        <w:gridCol w:w="2160"/>
      </w:tblGrid>
      <w:tr w:rsidR="006737C3" w14:paraId="0B0E7F19" w14:textId="77777777" w:rsidTr="006737C3">
        <w:trPr>
          <w:trHeight w:val="890"/>
        </w:trPr>
        <w:tc>
          <w:tcPr>
            <w:tcW w:w="1980" w:type="dxa"/>
            <w:shd w:val="clear" w:color="auto" w:fill="FF9966"/>
          </w:tcPr>
          <w:p w14:paraId="3D160440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</w:t>
            </w:r>
          </w:p>
          <w:p w14:paraId="10ADEB16" w14:textId="77777777" w:rsidR="006737C3" w:rsidRPr="00A20FC0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Identify numbers in the range 0-1,000</w:t>
            </w:r>
          </w:p>
        </w:tc>
        <w:tc>
          <w:tcPr>
            <w:tcW w:w="6030" w:type="dxa"/>
            <w:gridSpan w:val="6"/>
            <w:shd w:val="clear" w:color="auto" w:fill="FF9966"/>
          </w:tcPr>
          <w:p w14:paraId="7B206AAE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5:2</w:t>
            </w:r>
          </w:p>
          <w:p w14:paraId="25A97E30" w14:textId="77777777" w:rsidR="006737C3" w:rsidRPr="00A20FC0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Say the forwards and backwards number word sequences by ones, ten, hundreds, and thousands in the range of 0-1,000,000, including finding numbers that are 10, 100, and 1,000 more or less than a given number</w:t>
            </w:r>
          </w:p>
        </w:tc>
        <w:tc>
          <w:tcPr>
            <w:tcW w:w="2610" w:type="dxa"/>
            <w:gridSpan w:val="3"/>
            <w:shd w:val="clear" w:color="auto" w:fill="FF9966"/>
          </w:tcPr>
          <w:p w14:paraId="725ABD58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5:3</w:t>
            </w:r>
          </w:p>
          <w:p w14:paraId="1E1EC4DE" w14:textId="77777777" w:rsidR="006737C3" w:rsidRPr="00A20FC0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Order the numbers in the range 0-1,000</w:t>
            </w:r>
          </w:p>
        </w:tc>
        <w:tc>
          <w:tcPr>
            <w:tcW w:w="1890" w:type="dxa"/>
            <w:gridSpan w:val="3"/>
            <w:shd w:val="clear" w:color="auto" w:fill="FF9966"/>
          </w:tcPr>
          <w:p w14:paraId="1D7341B5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5:4</w:t>
            </w:r>
          </w:p>
          <w:p w14:paraId="69AC740C" w14:textId="77777777" w:rsidR="006737C3" w:rsidRPr="00A20FC0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Recall the number of tens and hundreds in 100s and 1,000s</w:t>
            </w:r>
          </w:p>
        </w:tc>
        <w:tc>
          <w:tcPr>
            <w:tcW w:w="2160" w:type="dxa"/>
            <w:shd w:val="clear" w:color="auto" w:fill="FF9966"/>
          </w:tcPr>
          <w:p w14:paraId="17ECF283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5:5</w:t>
            </w:r>
          </w:p>
          <w:p w14:paraId="7820529E" w14:textId="77777777" w:rsidR="006737C3" w:rsidRPr="00A20FC0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 xml:space="preserve">Round </w:t>
            </w:r>
            <w:proofErr w:type="gramStart"/>
            <w:r w:rsidRPr="001F5E6D">
              <w:rPr>
                <w:b/>
                <w:i/>
                <w:sz w:val="18"/>
                <w:szCs w:val="20"/>
              </w:rPr>
              <w:t>three digit</w:t>
            </w:r>
            <w:proofErr w:type="gramEnd"/>
            <w:r w:rsidRPr="001F5E6D">
              <w:rPr>
                <w:b/>
                <w:i/>
                <w:sz w:val="18"/>
                <w:szCs w:val="20"/>
              </w:rPr>
              <w:t xml:space="preserve"> whole numbers to the nearest 10 or 100</w:t>
            </w:r>
          </w:p>
        </w:tc>
      </w:tr>
      <w:tr w:rsidR="006737C3" w14:paraId="7EEF3DC8" w14:textId="77777777" w:rsidTr="006737C3">
        <w:tc>
          <w:tcPr>
            <w:tcW w:w="1980" w:type="dxa"/>
          </w:tcPr>
          <w:p w14:paraId="462E93C2" w14:textId="77777777" w:rsidR="006737C3" w:rsidRDefault="006737C3" w:rsidP="006737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E26E5E">
              <w:rPr>
                <w:sz w:val="18"/>
                <w:szCs w:val="18"/>
              </w:rPr>
              <w:t>Number Fans</w:t>
            </w:r>
          </w:p>
          <w:p w14:paraId="03E763BB" w14:textId="77777777" w:rsidR="006737C3" w:rsidRDefault="006737C3" w:rsidP="006737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Number Hangman</w:t>
            </w:r>
          </w:p>
          <w:p w14:paraId="5EE99FC6" w14:textId="77777777" w:rsidR="006737C3" w:rsidRPr="001F5E6D" w:rsidRDefault="006737C3" w:rsidP="006737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E26E5E">
              <w:rPr>
                <w:sz w:val="18"/>
                <w:szCs w:val="18"/>
              </w:rPr>
              <w:t>Place Value Houses</w:t>
            </w:r>
          </w:p>
        </w:tc>
        <w:tc>
          <w:tcPr>
            <w:tcW w:w="6030" w:type="dxa"/>
            <w:gridSpan w:val="6"/>
          </w:tcPr>
          <w:p w14:paraId="43A35A87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286088">
              <w:rPr>
                <w:sz w:val="18"/>
                <w:szCs w:val="18"/>
              </w:rPr>
              <w:t>Counting</w:t>
            </w:r>
          </w:p>
          <w:p w14:paraId="6CD4C096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286088">
              <w:rPr>
                <w:sz w:val="18"/>
                <w:szCs w:val="18"/>
              </w:rPr>
              <w:t>Nudge</w:t>
            </w:r>
          </w:p>
          <w:p w14:paraId="38ED28A3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286088">
              <w:rPr>
                <w:sz w:val="18"/>
                <w:szCs w:val="18"/>
              </w:rPr>
              <w:t>Number Fans</w:t>
            </w:r>
            <w:r w:rsidRPr="001F5E6D">
              <w:rPr>
                <w:sz w:val="18"/>
                <w:szCs w:val="18"/>
              </w:rPr>
              <w:t xml:space="preserve"> </w:t>
            </w:r>
          </w:p>
          <w:p w14:paraId="7D3CCFA6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Number Hangman</w:t>
            </w:r>
          </w:p>
          <w:p w14:paraId="20F71CBA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286088">
              <w:rPr>
                <w:sz w:val="18"/>
                <w:szCs w:val="18"/>
              </w:rPr>
              <w:t>Rocket - Where will I fit?</w:t>
            </w:r>
          </w:p>
          <w:p w14:paraId="4315C424" w14:textId="77777777" w:rsidR="006737C3" w:rsidRPr="001F5E6D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E26E5E">
              <w:rPr>
                <w:sz w:val="18"/>
                <w:szCs w:val="18"/>
              </w:rPr>
              <w:t>Skip-counting on the Number Line</w:t>
            </w:r>
          </w:p>
        </w:tc>
        <w:tc>
          <w:tcPr>
            <w:tcW w:w="2610" w:type="dxa"/>
            <w:gridSpan w:val="3"/>
          </w:tcPr>
          <w:p w14:paraId="3512783D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Rocket – Where Will I Fit?</w:t>
            </w:r>
          </w:p>
          <w:p w14:paraId="209B89DD" w14:textId="77777777" w:rsidR="006737C3" w:rsidRPr="001F5E6D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E26E5E">
              <w:rPr>
                <w:sz w:val="18"/>
                <w:szCs w:val="18"/>
              </w:rPr>
              <w:t>Squeeze - Guess my Number</w:t>
            </w:r>
            <w:r w:rsidRPr="001F5E6D">
              <w:rPr>
                <w:sz w:val="18"/>
                <w:szCs w:val="18"/>
              </w:rPr>
              <w:t xml:space="preserve"> </w:t>
            </w:r>
          </w:p>
          <w:p w14:paraId="0A04A4A0" w14:textId="77777777" w:rsidR="006737C3" w:rsidRPr="001F5E6D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Who is the Richest?</w:t>
            </w:r>
          </w:p>
        </w:tc>
        <w:tc>
          <w:tcPr>
            <w:tcW w:w="1890" w:type="dxa"/>
            <w:gridSpan w:val="3"/>
          </w:tcPr>
          <w:p w14:paraId="6F2C5095" w14:textId="77777777" w:rsidR="006737C3" w:rsidRPr="001F5E6D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Close to 1000</w:t>
            </w:r>
          </w:p>
          <w:p w14:paraId="121C68C1" w14:textId="77777777" w:rsidR="006737C3" w:rsidRPr="001F5E6D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How Many Ten Dollar Bills?</w:t>
            </w:r>
          </w:p>
          <w:p w14:paraId="66EB7B11" w14:textId="77777777" w:rsidR="006737C3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Saving Hundreds</w:t>
            </w:r>
          </w:p>
          <w:p w14:paraId="72DD3BE6" w14:textId="77777777" w:rsidR="006737C3" w:rsidRPr="001F5E6D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21797F">
              <w:rPr>
                <w:sz w:val="18"/>
                <w:szCs w:val="18"/>
              </w:rPr>
              <w:t>Slavonic Abacus</w:t>
            </w:r>
          </w:p>
          <w:p w14:paraId="2C4FE902" w14:textId="77777777" w:rsidR="006737C3" w:rsidRPr="001F5E6D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Zap</w:t>
            </w:r>
          </w:p>
        </w:tc>
        <w:tc>
          <w:tcPr>
            <w:tcW w:w="2160" w:type="dxa"/>
          </w:tcPr>
          <w:p w14:paraId="10AAAE59" w14:textId="77777777" w:rsidR="006737C3" w:rsidRPr="001F5E6D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Can You Guess?</w:t>
            </w:r>
          </w:p>
        </w:tc>
      </w:tr>
      <w:tr w:rsidR="006737C3" w14:paraId="65E7DAB5" w14:textId="77777777" w:rsidTr="006737C3">
        <w:tc>
          <w:tcPr>
            <w:tcW w:w="2610" w:type="dxa"/>
            <w:gridSpan w:val="2"/>
            <w:shd w:val="clear" w:color="auto" w:fill="FF9966"/>
          </w:tcPr>
          <w:p w14:paraId="3B221D5D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5:6</w:t>
            </w:r>
          </w:p>
          <w:p w14:paraId="26CD4E6E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Recall the multiples of 100 that add up to 1,000</w:t>
            </w:r>
          </w:p>
        </w:tc>
        <w:tc>
          <w:tcPr>
            <w:tcW w:w="2880" w:type="dxa"/>
            <w:gridSpan w:val="3"/>
            <w:shd w:val="clear" w:color="auto" w:fill="FF9966"/>
          </w:tcPr>
          <w:p w14:paraId="2D469D0A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5:7</w:t>
            </w:r>
          </w:p>
          <w:p w14:paraId="090362A0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Identify the symbols for halves, quarters, thirds, fifths, and tenths including fractions greater than 1</w:t>
            </w:r>
          </w:p>
        </w:tc>
        <w:tc>
          <w:tcPr>
            <w:tcW w:w="2160" w:type="dxa"/>
            <w:shd w:val="clear" w:color="auto" w:fill="FF9966"/>
          </w:tcPr>
          <w:p w14:paraId="61EB4D5E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5:8</w:t>
            </w:r>
          </w:p>
          <w:p w14:paraId="1B0406A9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Order fractions with the same denominator</w:t>
            </w:r>
          </w:p>
        </w:tc>
        <w:tc>
          <w:tcPr>
            <w:tcW w:w="2340" w:type="dxa"/>
            <w:gridSpan w:val="3"/>
            <w:shd w:val="clear" w:color="auto" w:fill="FF9966"/>
          </w:tcPr>
          <w:p w14:paraId="0480505F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5:9</w:t>
            </w:r>
          </w:p>
          <w:p w14:paraId="49981139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Know the number 1, 10, and 100 before and after a given number in the range 0-1,000</w:t>
            </w:r>
          </w:p>
        </w:tc>
        <w:tc>
          <w:tcPr>
            <w:tcW w:w="2520" w:type="dxa"/>
            <w:gridSpan w:val="4"/>
            <w:shd w:val="clear" w:color="auto" w:fill="FF9966"/>
          </w:tcPr>
          <w:p w14:paraId="69D980D6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5:10</w:t>
            </w:r>
          </w:p>
          <w:p w14:paraId="5830765F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Recall addition and subtraction facts to 20</w:t>
            </w:r>
          </w:p>
        </w:tc>
        <w:tc>
          <w:tcPr>
            <w:tcW w:w="2160" w:type="dxa"/>
            <w:shd w:val="clear" w:color="auto" w:fill="FF9966"/>
          </w:tcPr>
          <w:p w14:paraId="5639F22D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5:11</w:t>
            </w:r>
          </w:p>
          <w:p w14:paraId="080C961F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Recall groupings within 100</w:t>
            </w:r>
          </w:p>
        </w:tc>
      </w:tr>
      <w:tr w:rsidR="006737C3" w14:paraId="55536A27" w14:textId="77777777" w:rsidTr="006737C3">
        <w:tc>
          <w:tcPr>
            <w:tcW w:w="2610" w:type="dxa"/>
            <w:gridSpan w:val="2"/>
          </w:tcPr>
          <w:p w14:paraId="0ABE3B7B" w14:textId="77777777" w:rsidR="006737C3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Close to 1000</w:t>
            </w:r>
          </w:p>
          <w:p w14:paraId="3EFC9C79" w14:textId="77777777" w:rsidR="006737C3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21797F">
              <w:rPr>
                <w:sz w:val="18"/>
                <w:szCs w:val="18"/>
              </w:rPr>
              <w:t>Tens and Ones</w:t>
            </w:r>
          </w:p>
          <w:p w14:paraId="7C0BB009" w14:textId="77777777" w:rsidR="006737C3" w:rsidRPr="001F5E6D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18"/>
              </w:rPr>
            </w:pPr>
            <w:r w:rsidRPr="0021797F">
              <w:rPr>
                <w:sz w:val="18"/>
                <w:szCs w:val="18"/>
              </w:rPr>
              <w:t>Tens in Hundreds and More</w:t>
            </w:r>
          </w:p>
          <w:p w14:paraId="676D408E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F5E6D">
              <w:rPr>
                <w:sz w:val="18"/>
                <w:szCs w:val="18"/>
              </w:rPr>
              <w:t>Zap</w:t>
            </w:r>
          </w:p>
        </w:tc>
        <w:tc>
          <w:tcPr>
            <w:tcW w:w="2880" w:type="dxa"/>
            <w:gridSpan w:val="3"/>
          </w:tcPr>
          <w:p w14:paraId="65526804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Creating Fractions</w:t>
            </w:r>
          </w:p>
          <w:p w14:paraId="256D58E4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6E5E">
              <w:rPr>
                <w:color w:val="000000"/>
                <w:sz w:val="18"/>
                <w:szCs w:val="18"/>
              </w:rPr>
              <w:t>Fraction Pieces</w:t>
            </w:r>
          </w:p>
          <w:p w14:paraId="6EF7EAD5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6E5E">
              <w:rPr>
                <w:color w:val="000000"/>
                <w:sz w:val="18"/>
                <w:szCs w:val="18"/>
              </w:rPr>
              <w:t>More Geoboard Fractions</w:t>
            </w:r>
          </w:p>
          <w:p w14:paraId="37F8DC93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6E5E">
              <w:rPr>
                <w:color w:val="000000"/>
                <w:sz w:val="18"/>
                <w:szCs w:val="18"/>
              </w:rPr>
              <w:t>Non-unit Fractions</w:t>
            </w:r>
          </w:p>
        </w:tc>
        <w:tc>
          <w:tcPr>
            <w:tcW w:w="2160" w:type="dxa"/>
          </w:tcPr>
          <w:p w14:paraId="6132BC28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51A2">
              <w:rPr>
                <w:color w:val="000000"/>
                <w:sz w:val="18"/>
                <w:szCs w:val="18"/>
              </w:rPr>
              <w:t>Fraction Circles</w:t>
            </w:r>
          </w:p>
          <w:p w14:paraId="726932AE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51A2">
              <w:rPr>
                <w:color w:val="000000"/>
                <w:sz w:val="18"/>
                <w:szCs w:val="18"/>
              </w:rPr>
              <w:t>More Geoboard Fractions</w:t>
            </w:r>
          </w:p>
        </w:tc>
        <w:tc>
          <w:tcPr>
            <w:tcW w:w="2340" w:type="dxa"/>
            <w:gridSpan w:val="3"/>
          </w:tcPr>
          <w:p w14:paraId="48CA297B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Number Hangman</w:t>
            </w:r>
          </w:p>
          <w:p w14:paraId="0EA63FA9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1797F">
              <w:rPr>
                <w:color w:val="000000"/>
                <w:sz w:val="18"/>
                <w:szCs w:val="18"/>
              </w:rPr>
              <w:t>Skip-counting on the Number Line</w:t>
            </w:r>
          </w:p>
        </w:tc>
        <w:tc>
          <w:tcPr>
            <w:tcW w:w="2520" w:type="dxa"/>
            <w:gridSpan w:val="4"/>
          </w:tcPr>
          <w:p w14:paraId="1AE4E00F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Bowl a Fact</w:t>
            </w:r>
          </w:p>
          <w:p w14:paraId="597452A0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Bridges</w:t>
            </w:r>
          </w:p>
          <w:p w14:paraId="5E92A049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Bridges Game</w:t>
            </w:r>
          </w:p>
          <w:p w14:paraId="3A1BFA65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Comparisons</w:t>
            </w:r>
          </w:p>
          <w:p w14:paraId="5E61C16B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Dinosaur Stomp</w:t>
            </w:r>
          </w:p>
          <w:p w14:paraId="6745FFB5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What’s Hidden?</w:t>
            </w:r>
          </w:p>
        </w:tc>
        <w:tc>
          <w:tcPr>
            <w:tcW w:w="2160" w:type="dxa"/>
          </w:tcPr>
          <w:p w14:paraId="036FBACB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Adding in Parts</w:t>
            </w:r>
          </w:p>
          <w:p w14:paraId="705DB0C5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86088">
              <w:rPr>
                <w:color w:val="000000"/>
                <w:sz w:val="18"/>
                <w:szCs w:val="18"/>
              </w:rPr>
              <w:t>Traffic Lights</w:t>
            </w:r>
          </w:p>
        </w:tc>
      </w:tr>
      <w:tr w:rsidR="006737C3" w:rsidRPr="0080242E" w14:paraId="7FB3D3EC" w14:textId="77777777" w:rsidTr="006737C3">
        <w:tc>
          <w:tcPr>
            <w:tcW w:w="2610" w:type="dxa"/>
            <w:gridSpan w:val="2"/>
            <w:shd w:val="clear" w:color="auto" w:fill="FF9966"/>
          </w:tcPr>
          <w:p w14:paraId="7C1C4C48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5:12</w:t>
            </w:r>
          </w:p>
          <w:p w14:paraId="64A7587F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Solve addition and subtraction problems by using doubles</w:t>
            </w:r>
          </w:p>
        </w:tc>
        <w:tc>
          <w:tcPr>
            <w:tcW w:w="2340" w:type="dxa"/>
            <w:gridSpan w:val="2"/>
            <w:shd w:val="clear" w:color="auto" w:fill="FF9966"/>
          </w:tcPr>
          <w:p w14:paraId="02FAE12C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5:13</w:t>
            </w:r>
          </w:p>
          <w:p w14:paraId="6D9D1113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Solve addition problems by using compatible numbers</w:t>
            </w:r>
          </w:p>
        </w:tc>
        <w:tc>
          <w:tcPr>
            <w:tcW w:w="3240" w:type="dxa"/>
            <w:gridSpan w:val="4"/>
            <w:shd w:val="clear" w:color="auto" w:fill="FF9966"/>
          </w:tcPr>
          <w:p w14:paraId="3DA4F9AB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5:14</w:t>
            </w:r>
          </w:p>
          <w:p w14:paraId="7D0AF7F3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Solve addition and subtraction problems by using place value partitioning</w:t>
            </w:r>
          </w:p>
        </w:tc>
        <w:tc>
          <w:tcPr>
            <w:tcW w:w="3330" w:type="dxa"/>
            <w:gridSpan w:val="3"/>
            <w:shd w:val="clear" w:color="auto" w:fill="FF9966"/>
          </w:tcPr>
          <w:p w14:paraId="28D71586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5:15</w:t>
            </w:r>
          </w:p>
          <w:p w14:paraId="5E616D0D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Solve addition and subtraction problems by compensating with tidy numbers</w:t>
            </w:r>
          </w:p>
        </w:tc>
        <w:tc>
          <w:tcPr>
            <w:tcW w:w="3150" w:type="dxa"/>
            <w:gridSpan w:val="3"/>
            <w:shd w:val="clear" w:color="auto" w:fill="FF9966"/>
          </w:tcPr>
          <w:p w14:paraId="5AA16E7A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5:16</w:t>
            </w:r>
          </w:p>
          <w:p w14:paraId="7E182797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Solve multiplication problems by using repeated addition</w:t>
            </w:r>
          </w:p>
        </w:tc>
      </w:tr>
      <w:tr w:rsidR="006737C3" w:rsidRPr="0080242E" w14:paraId="63E49A22" w14:textId="77777777" w:rsidTr="006737C3">
        <w:tc>
          <w:tcPr>
            <w:tcW w:w="2610" w:type="dxa"/>
            <w:gridSpan w:val="2"/>
          </w:tcPr>
          <w:p w14:paraId="30D5FF8B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1797F">
              <w:rPr>
                <w:color w:val="000000"/>
                <w:sz w:val="18"/>
                <w:szCs w:val="18"/>
              </w:rPr>
              <w:t>Adding in Parts</w:t>
            </w:r>
          </w:p>
          <w:p w14:paraId="1CB94640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1797F">
              <w:rPr>
                <w:color w:val="000000"/>
                <w:sz w:val="18"/>
                <w:szCs w:val="18"/>
              </w:rPr>
              <w:t>Adding Tens</w:t>
            </w:r>
          </w:p>
        </w:tc>
        <w:tc>
          <w:tcPr>
            <w:tcW w:w="2340" w:type="dxa"/>
            <w:gridSpan w:val="2"/>
          </w:tcPr>
          <w:p w14:paraId="0AC8B50F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Compatible Numbers</w:t>
            </w:r>
          </w:p>
          <w:p w14:paraId="50D6AF94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1797F">
              <w:rPr>
                <w:color w:val="000000"/>
                <w:sz w:val="18"/>
                <w:szCs w:val="18"/>
              </w:rPr>
              <w:t>Three or More at a Time</w:t>
            </w:r>
          </w:p>
          <w:p w14:paraId="571AA445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86088">
              <w:rPr>
                <w:color w:val="000000"/>
                <w:sz w:val="18"/>
                <w:szCs w:val="18"/>
              </w:rPr>
              <w:t>You Don't Need the Number</w:t>
            </w:r>
          </w:p>
        </w:tc>
        <w:tc>
          <w:tcPr>
            <w:tcW w:w="3240" w:type="dxa"/>
            <w:gridSpan w:val="4"/>
          </w:tcPr>
          <w:p w14:paraId="341CCD4C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Adding in Parts</w:t>
            </w:r>
          </w:p>
          <w:p w14:paraId="4FFCBB78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On and Off the Train</w:t>
            </w:r>
          </w:p>
          <w:p w14:paraId="2DB0C2C9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Saving Hundreds</w:t>
            </w:r>
          </w:p>
          <w:p w14:paraId="712D6AD7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1797F">
              <w:rPr>
                <w:color w:val="000000"/>
                <w:sz w:val="18"/>
                <w:szCs w:val="18"/>
              </w:rPr>
              <w:t>Subtracting Tens and Ones</w:t>
            </w:r>
          </w:p>
          <w:p w14:paraId="7668A16E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Zap</w:t>
            </w:r>
          </w:p>
        </w:tc>
        <w:tc>
          <w:tcPr>
            <w:tcW w:w="3330" w:type="dxa"/>
            <w:gridSpan w:val="3"/>
          </w:tcPr>
          <w:p w14:paraId="2705E562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Jumping the Number Line</w:t>
            </w:r>
          </w:p>
          <w:p w14:paraId="283DB426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6E5E">
              <w:rPr>
                <w:color w:val="000000"/>
                <w:sz w:val="18"/>
                <w:szCs w:val="18"/>
              </w:rPr>
              <w:t xml:space="preserve">Problems like 23 </w:t>
            </w:r>
            <w:proofErr w:type="gramStart"/>
            <w:r w:rsidRPr="00E26E5E">
              <w:rPr>
                <w:color w:val="000000"/>
                <w:sz w:val="18"/>
                <w:szCs w:val="18"/>
              </w:rPr>
              <w:t>+ ?</w:t>
            </w:r>
            <w:proofErr w:type="gramEnd"/>
            <w:r w:rsidRPr="00E26E5E">
              <w:rPr>
                <w:color w:val="000000"/>
                <w:sz w:val="18"/>
                <w:szCs w:val="18"/>
              </w:rPr>
              <w:t xml:space="preserve"> = 71</w:t>
            </w:r>
          </w:p>
          <w:p w14:paraId="6234DD96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6E5E">
              <w:rPr>
                <w:color w:val="000000"/>
                <w:sz w:val="18"/>
                <w:szCs w:val="18"/>
              </w:rPr>
              <w:t xml:space="preserve">Problems </w:t>
            </w:r>
            <w:proofErr w:type="gramStart"/>
            <w:r w:rsidRPr="00E26E5E">
              <w:rPr>
                <w:color w:val="000000"/>
                <w:sz w:val="18"/>
                <w:szCs w:val="18"/>
              </w:rPr>
              <w:t>like ?</w:t>
            </w:r>
            <w:proofErr w:type="gramEnd"/>
            <w:r w:rsidRPr="00E26E5E">
              <w:rPr>
                <w:color w:val="000000"/>
                <w:sz w:val="18"/>
                <w:szCs w:val="18"/>
              </w:rPr>
              <w:t xml:space="preserve"> + 29 = 81</w:t>
            </w:r>
          </w:p>
        </w:tc>
        <w:tc>
          <w:tcPr>
            <w:tcW w:w="3150" w:type="dxa"/>
            <w:gridSpan w:val="3"/>
          </w:tcPr>
          <w:p w14:paraId="21259DC8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Adding Tens</w:t>
            </w:r>
          </w:p>
          <w:p w14:paraId="3B22D6C7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Animal Arrays</w:t>
            </w:r>
          </w:p>
          <w:p w14:paraId="429650F5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Bowl a Fact</w:t>
            </w:r>
          </w:p>
          <w:p w14:paraId="1BAC977B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A3027F">
              <w:rPr>
                <w:color w:val="000000"/>
                <w:sz w:val="18"/>
                <w:szCs w:val="18"/>
              </w:rPr>
              <w:t>Multidice</w:t>
            </w:r>
            <w:proofErr w:type="spellEnd"/>
            <w:r w:rsidRPr="00A3027F">
              <w:rPr>
                <w:color w:val="000000"/>
                <w:sz w:val="18"/>
                <w:szCs w:val="18"/>
              </w:rPr>
              <w:t xml:space="preserve"> Five</w:t>
            </w:r>
          </w:p>
          <w:p w14:paraId="473C004E" w14:textId="77777777" w:rsidR="006737C3" w:rsidRPr="00286088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86088">
              <w:rPr>
                <w:color w:val="000000"/>
                <w:sz w:val="18"/>
                <w:szCs w:val="18"/>
              </w:rPr>
              <w:t>Three's Company</w:t>
            </w:r>
          </w:p>
        </w:tc>
      </w:tr>
      <w:tr w:rsidR="006737C3" w14:paraId="1350A5EA" w14:textId="77777777" w:rsidTr="006737C3">
        <w:tc>
          <w:tcPr>
            <w:tcW w:w="4140" w:type="dxa"/>
            <w:gridSpan w:val="3"/>
            <w:shd w:val="clear" w:color="auto" w:fill="FF9966"/>
          </w:tcPr>
          <w:p w14:paraId="53F9F679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5:17</w:t>
            </w:r>
          </w:p>
          <w:p w14:paraId="37715DEB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 xml:space="preserve">Solve </w:t>
            </w:r>
            <w:proofErr w:type="spellStart"/>
            <w:r w:rsidRPr="001F5E6D">
              <w:rPr>
                <w:b/>
                <w:i/>
                <w:sz w:val="18"/>
                <w:szCs w:val="20"/>
              </w:rPr>
              <w:t>fives</w:t>
            </w:r>
            <w:proofErr w:type="spellEnd"/>
            <w:r w:rsidRPr="001F5E6D">
              <w:rPr>
                <w:b/>
                <w:i/>
                <w:sz w:val="18"/>
                <w:szCs w:val="20"/>
              </w:rPr>
              <w:t xml:space="preserve"> times tables by doubling and halving</w:t>
            </w:r>
          </w:p>
        </w:tc>
        <w:tc>
          <w:tcPr>
            <w:tcW w:w="4050" w:type="dxa"/>
            <w:gridSpan w:val="5"/>
            <w:shd w:val="clear" w:color="auto" w:fill="FF9966"/>
          </w:tcPr>
          <w:p w14:paraId="132CD1AC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5:18</w:t>
            </w:r>
          </w:p>
          <w:p w14:paraId="39746A08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Find unit fractions of sets</w:t>
            </w:r>
          </w:p>
        </w:tc>
        <w:tc>
          <w:tcPr>
            <w:tcW w:w="3690" w:type="dxa"/>
            <w:gridSpan w:val="4"/>
            <w:shd w:val="clear" w:color="auto" w:fill="FF9966"/>
          </w:tcPr>
          <w:p w14:paraId="421497BD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5:19</w:t>
            </w:r>
          </w:p>
          <w:p w14:paraId="2B0DF78B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Find unit fractions of regions</w:t>
            </w:r>
          </w:p>
        </w:tc>
        <w:tc>
          <w:tcPr>
            <w:tcW w:w="2790" w:type="dxa"/>
            <w:gridSpan w:val="2"/>
            <w:shd w:val="clear" w:color="auto" w:fill="FF9966"/>
          </w:tcPr>
          <w:p w14:paraId="51DE46B8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5:20</w:t>
            </w:r>
          </w:p>
          <w:p w14:paraId="574BD5A9" w14:textId="77777777" w:rsidR="006737C3" w:rsidRPr="0080242E" w:rsidRDefault="006737C3" w:rsidP="006737C3">
            <w:pPr>
              <w:jc w:val="center"/>
              <w:rPr>
                <w:b/>
                <w:i/>
                <w:sz w:val="20"/>
                <w:szCs w:val="20"/>
              </w:rPr>
            </w:pPr>
            <w:r w:rsidRPr="001F5E6D">
              <w:rPr>
                <w:b/>
                <w:i/>
                <w:sz w:val="18"/>
                <w:szCs w:val="20"/>
              </w:rPr>
              <w:t>Solve division problems by sharing</w:t>
            </w:r>
          </w:p>
        </w:tc>
      </w:tr>
      <w:tr w:rsidR="006737C3" w14:paraId="4C342AF7" w14:textId="77777777" w:rsidTr="006737C3">
        <w:tc>
          <w:tcPr>
            <w:tcW w:w="4140" w:type="dxa"/>
            <w:gridSpan w:val="3"/>
          </w:tcPr>
          <w:p w14:paraId="17F9BC9B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Doubling and Halving</w:t>
            </w:r>
            <w:r w:rsidRPr="00E26E5E">
              <w:rPr>
                <w:color w:val="000000"/>
                <w:sz w:val="18"/>
                <w:szCs w:val="18"/>
              </w:rPr>
              <w:t xml:space="preserve"> </w:t>
            </w:r>
          </w:p>
          <w:p w14:paraId="62C53B6E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6E5E">
              <w:rPr>
                <w:color w:val="000000"/>
                <w:sz w:val="18"/>
                <w:szCs w:val="18"/>
              </w:rPr>
              <w:t>Multiplication or out</w:t>
            </w:r>
          </w:p>
          <w:p w14:paraId="4385E2D9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6E5E">
              <w:rPr>
                <w:color w:val="000000"/>
                <w:sz w:val="18"/>
                <w:szCs w:val="18"/>
              </w:rPr>
              <w:t>Twos, Fives, and Tens</w:t>
            </w:r>
          </w:p>
          <w:p w14:paraId="025C6A4A" w14:textId="77777777" w:rsidR="006737C3" w:rsidRDefault="006737C3" w:rsidP="006737C3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gridSpan w:val="5"/>
          </w:tcPr>
          <w:p w14:paraId="2E6648FD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Creating Fractions</w:t>
            </w:r>
          </w:p>
          <w:p w14:paraId="250ADCEB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Fraction Animals</w:t>
            </w:r>
            <w:r w:rsidRPr="00286088">
              <w:rPr>
                <w:color w:val="000000"/>
                <w:sz w:val="18"/>
                <w:szCs w:val="18"/>
              </w:rPr>
              <w:t xml:space="preserve"> </w:t>
            </w:r>
          </w:p>
          <w:p w14:paraId="2CC9E708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86088">
              <w:rPr>
                <w:color w:val="000000"/>
                <w:sz w:val="18"/>
                <w:szCs w:val="18"/>
              </w:rPr>
              <w:t>Wafers</w:t>
            </w:r>
          </w:p>
        </w:tc>
        <w:tc>
          <w:tcPr>
            <w:tcW w:w="3690" w:type="dxa"/>
            <w:gridSpan w:val="4"/>
          </w:tcPr>
          <w:p w14:paraId="58B0F891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Creating Fractions</w:t>
            </w:r>
          </w:p>
          <w:p w14:paraId="183CCAA4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Hot Stuff!</w:t>
            </w:r>
          </w:p>
          <w:p w14:paraId="6F36A1A2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Playdough Fractions</w:t>
            </w:r>
          </w:p>
          <w:p w14:paraId="1DE3BC90" w14:textId="77777777" w:rsidR="006737C3" w:rsidRPr="00A3027F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t>Playdough Fractions – Feeding Animals</w:t>
            </w:r>
          </w:p>
          <w:p w14:paraId="44C5ABC4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27F">
              <w:rPr>
                <w:color w:val="000000"/>
                <w:sz w:val="18"/>
                <w:szCs w:val="18"/>
              </w:rPr>
              <w:lastRenderedPageBreak/>
              <w:t>Playdough Fractions – Same but Different</w:t>
            </w:r>
          </w:p>
        </w:tc>
        <w:tc>
          <w:tcPr>
            <w:tcW w:w="2790" w:type="dxa"/>
            <w:gridSpan w:val="2"/>
          </w:tcPr>
          <w:p w14:paraId="6E5B54AB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6E5E">
              <w:rPr>
                <w:color w:val="000000"/>
                <w:sz w:val="18"/>
                <w:szCs w:val="18"/>
              </w:rPr>
              <w:lastRenderedPageBreak/>
              <w:t>Biscuit Boxes</w:t>
            </w:r>
          </w:p>
          <w:p w14:paraId="40CC157D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Introducing Decimal Fraction Place Value</w:t>
            </w:r>
            <w:r w:rsidRPr="00286088">
              <w:rPr>
                <w:color w:val="000000"/>
                <w:sz w:val="18"/>
                <w:szCs w:val="18"/>
              </w:rPr>
              <w:t xml:space="preserve"> </w:t>
            </w:r>
          </w:p>
          <w:p w14:paraId="70612F81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86088">
              <w:rPr>
                <w:color w:val="000000"/>
                <w:sz w:val="18"/>
                <w:szCs w:val="18"/>
              </w:rPr>
              <w:t>Pirate Crews</w:t>
            </w:r>
          </w:p>
          <w:p w14:paraId="5B68528F" w14:textId="77777777" w:rsidR="006737C3" w:rsidRPr="00286088" w:rsidRDefault="006737C3" w:rsidP="006737C3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1E84C0B0" w14:textId="77777777" w:rsidR="002947EE" w:rsidRDefault="002947EE" w:rsidP="002947EE">
      <w:pPr>
        <w:spacing w:after="0" w:line="240" w:lineRule="auto"/>
        <w:ind w:left="-360"/>
        <w:rPr>
          <w:rFonts w:ascii="Wingdings" w:hAnsi="Wingdings"/>
          <w:sz w:val="20"/>
          <w:szCs w:val="20"/>
          <w:highlight w:val="lightGray"/>
        </w:rPr>
      </w:pPr>
    </w:p>
    <w:p w14:paraId="0200A2CC" w14:textId="77777777" w:rsidR="002947EE" w:rsidRDefault="002947EE">
      <w:pPr>
        <w:spacing w:after="0" w:line="240" w:lineRule="auto"/>
        <w:rPr>
          <w:rFonts w:ascii="Wingdings" w:hAnsi="Wingdings"/>
          <w:sz w:val="20"/>
          <w:szCs w:val="20"/>
          <w:highlight w:val="lightGray"/>
        </w:rPr>
      </w:pPr>
      <w:r>
        <w:rPr>
          <w:rFonts w:ascii="Wingdings" w:hAnsi="Wingdings"/>
          <w:sz w:val="20"/>
          <w:szCs w:val="20"/>
          <w:highlight w:val="lightGray"/>
        </w:rPr>
        <w:br w:type="page"/>
      </w:r>
    </w:p>
    <w:p w14:paraId="7B5F1FBB" w14:textId="77777777" w:rsidR="002947EE" w:rsidRDefault="002947EE" w:rsidP="002947E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NUMERACY PROJECT TASKS AND ACTIVITIES</w:t>
      </w:r>
    </w:p>
    <w:p w14:paraId="0B513416" w14:textId="77777777" w:rsidR="002947EE" w:rsidRPr="005527AB" w:rsidRDefault="002947EE" w:rsidP="002947EE">
      <w:pPr>
        <w:pStyle w:val="Heading2"/>
        <w:rPr>
          <w:sz w:val="36"/>
        </w:rPr>
      </w:pPr>
      <w:bookmarkStart w:id="6" w:name="_Toc474224767"/>
      <w:r w:rsidRPr="005527AB">
        <w:rPr>
          <w:sz w:val="36"/>
        </w:rPr>
        <w:t>Stage Six</w:t>
      </w:r>
      <w:bookmarkEnd w:id="6"/>
      <w:r w:rsidRPr="005527AB">
        <w:rPr>
          <w:sz w:val="36"/>
        </w:rPr>
        <w:t xml:space="preserve"> </w:t>
      </w:r>
    </w:p>
    <w:p w14:paraId="4547D9E1" w14:textId="77777777" w:rsidR="002947EE" w:rsidRPr="00D33623" w:rsidRDefault="002947EE" w:rsidP="002947EE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 xml:space="preserve">The following list of activities is to be used for a student who scores at Stage </w:t>
      </w:r>
      <w:r>
        <w:rPr>
          <w:sz w:val="20"/>
          <w:szCs w:val="20"/>
        </w:rPr>
        <w:t>Six</w:t>
      </w:r>
      <w:r w:rsidRPr="00D33623">
        <w:rPr>
          <w:sz w:val="20"/>
          <w:szCs w:val="20"/>
        </w:rPr>
        <w:t xml:space="preserve"> on the Numeracy Assessment Universal Screener.</w:t>
      </w:r>
    </w:p>
    <w:p w14:paraId="47DD51FB" w14:textId="77777777" w:rsidR="002947EE" w:rsidRDefault="002947EE" w:rsidP="002947EE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>Teachers and interventionists should choose activities in the areas in which the student was unable to demonstrate mastery of a particular skill in order to create an “Intervention Prescription”.</w:t>
      </w:r>
      <w:r w:rsidRPr="00A70F04">
        <w:rPr>
          <w:sz w:val="20"/>
          <w:szCs w:val="20"/>
        </w:rPr>
        <w:t xml:space="preserve"> </w:t>
      </w:r>
    </w:p>
    <w:p w14:paraId="707E54D1" w14:textId="51946DC8" w:rsidR="002947EE" w:rsidRPr="002947EE" w:rsidRDefault="002947EE" w:rsidP="002947EE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These resources can be found here:  </w:t>
      </w:r>
      <w:hyperlink r:id="rId9" w:history="1">
        <w:r w:rsidRPr="0006260C">
          <w:rPr>
            <w:rStyle w:val="Hyperlink"/>
            <w:sz w:val="20"/>
            <w:szCs w:val="20"/>
          </w:rPr>
          <w:t>https://nzmaths.co.nz/resource-finder/numeracy</w:t>
        </w:r>
      </w:hyperlink>
      <w:r>
        <w:rPr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454"/>
        <w:tblW w:w="14670" w:type="dxa"/>
        <w:tblLook w:val="04A0" w:firstRow="1" w:lastRow="0" w:firstColumn="1" w:lastColumn="0" w:noHBand="0" w:noVBand="1"/>
      </w:tblPr>
      <w:tblGrid>
        <w:gridCol w:w="2700"/>
        <w:gridCol w:w="3060"/>
        <w:gridCol w:w="2880"/>
        <w:gridCol w:w="2970"/>
        <w:gridCol w:w="3060"/>
      </w:tblGrid>
      <w:tr w:rsidR="002947EE" w:rsidRPr="001F5E6D" w14:paraId="3297A706" w14:textId="77777777" w:rsidTr="007E3142">
        <w:tc>
          <w:tcPr>
            <w:tcW w:w="2700" w:type="dxa"/>
            <w:shd w:val="clear" w:color="auto" w:fill="FA767F"/>
          </w:tcPr>
          <w:p w14:paraId="3988CC17" w14:textId="77777777" w:rsidR="002947EE" w:rsidRPr="001D63AB" w:rsidRDefault="002947EE" w:rsidP="007E3142">
            <w:pPr>
              <w:ind w:left="75" w:firstLine="90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8</w:t>
            </w:r>
          </w:p>
          <w:p w14:paraId="500A5310" w14:textId="77777777" w:rsidR="002947EE" w:rsidRPr="00AC46CC" w:rsidRDefault="002947EE" w:rsidP="007E3142">
            <w:pPr>
              <w:ind w:left="75" w:firstLine="90"/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Solve addition and subtraction problems by using place value</w:t>
            </w:r>
          </w:p>
        </w:tc>
        <w:tc>
          <w:tcPr>
            <w:tcW w:w="3060" w:type="dxa"/>
            <w:shd w:val="clear" w:color="auto" w:fill="FA767F"/>
          </w:tcPr>
          <w:p w14:paraId="37217C4F" w14:textId="77777777" w:rsidR="002947EE" w:rsidRPr="001D63AB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9</w:t>
            </w:r>
          </w:p>
          <w:p w14:paraId="1AAAA0F8" w14:textId="77777777" w:rsidR="002947EE" w:rsidRPr="00AC46CC" w:rsidRDefault="002947EE" w:rsidP="007E3142">
            <w:pPr>
              <w:ind w:left="-14" w:firstLine="14"/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Solve addition and subtraction problems by</w:t>
            </w:r>
            <w:r>
              <w:rPr>
                <w:b/>
                <w:i/>
                <w:sz w:val="18"/>
                <w:szCs w:val="18"/>
              </w:rPr>
              <w:t xml:space="preserve"> looking for compatible numbers</w:t>
            </w:r>
          </w:p>
        </w:tc>
        <w:tc>
          <w:tcPr>
            <w:tcW w:w="2880" w:type="dxa"/>
            <w:shd w:val="clear" w:color="auto" w:fill="FA767F"/>
          </w:tcPr>
          <w:p w14:paraId="1EEDFB66" w14:textId="77777777" w:rsidR="002947EE" w:rsidRPr="001D63AB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20</w:t>
            </w:r>
          </w:p>
          <w:p w14:paraId="2AD23F77" w14:textId="77777777" w:rsidR="002947EE" w:rsidRPr="00AC46CC" w:rsidRDefault="002947EE" w:rsidP="007E3142">
            <w:pPr>
              <w:ind w:left="-14"/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Solve addition and subtraction problems by compensating with tidy numbers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321079">
              <w:rPr>
                <w:b/>
                <w:i/>
                <w:sz w:val="18"/>
                <w:szCs w:val="18"/>
              </w:rPr>
              <w:t>(including equal additions)</w:t>
            </w:r>
          </w:p>
        </w:tc>
        <w:tc>
          <w:tcPr>
            <w:tcW w:w="2970" w:type="dxa"/>
            <w:shd w:val="clear" w:color="auto" w:fill="FA767F"/>
          </w:tcPr>
          <w:p w14:paraId="5ED96FAD" w14:textId="77777777" w:rsidR="002947EE" w:rsidRPr="001D63AB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21</w:t>
            </w:r>
          </w:p>
          <w:p w14:paraId="569E2992" w14:textId="77777777" w:rsidR="002947EE" w:rsidRPr="001F5E6D" w:rsidRDefault="002947EE" w:rsidP="007E3142">
            <w:pPr>
              <w:ind w:left="-17"/>
              <w:jc w:val="center"/>
              <w:rPr>
                <w:b/>
                <w:i/>
                <w:sz w:val="24"/>
                <w:szCs w:val="20"/>
              </w:rPr>
            </w:pPr>
            <w:r w:rsidRPr="00BD05E0">
              <w:rPr>
                <w:b/>
                <w:i/>
                <w:sz w:val="18"/>
                <w:szCs w:val="18"/>
              </w:rPr>
              <w:t>Solve subtraction problems by using reversing</w:t>
            </w:r>
          </w:p>
        </w:tc>
        <w:tc>
          <w:tcPr>
            <w:tcW w:w="3060" w:type="dxa"/>
            <w:shd w:val="clear" w:color="auto" w:fill="FA767F"/>
          </w:tcPr>
          <w:p w14:paraId="0CADAB32" w14:textId="77777777" w:rsidR="002947EE" w:rsidRPr="001D63AB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22</w:t>
            </w:r>
          </w:p>
          <w:p w14:paraId="7D8D58E1" w14:textId="77777777" w:rsidR="002947EE" w:rsidRPr="001F5E6D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Solve addition and subtraction problems using decomposition, leading to a written algorithm</w:t>
            </w:r>
          </w:p>
        </w:tc>
      </w:tr>
      <w:tr w:rsidR="002947EE" w:rsidRPr="0080242E" w14:paraId="0A2047B1" w14:textId="77777777" w:rsidTr="007E3142">
        <w:tc>
          <w:tcPr>
            <w:tcW w:w="2700" w:type="dxa"/>
          </w:tcPr>
          <w:p w14:paraId="7EEF719C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Checking Addition and Subtraction by Estimation</w:t>
            </w:r>
          </w:p>
          <w:p w14:paraId="42E6651C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 xml:space="preserve">How many </w:t>
            </w:r>
            <w:proofErr w:type="gramStart"/>
            <w:r w:rsidRPr="00637C96">
              <w:rPr>
                <w:color w:val="000000"/>
                <w:sz w:val="18"/>
                <w:szCs w:val="18"/>
              </w:rPr>
              <w:t>ten dollar</w:t>
            </w:r>
            <w:proofErr w:type="gramEnd"/>
            <w:r w:rsidRPr="00637C96">
              <w:rPr>
                <w:color w:val="000000"/>
                <w:sz w:val="18"/>
                <w:szCs w:val="18"/>
              </w:rPr>
              <w:t xml:space="preserve"> notes?</w:t>
            </w:r>
          </w:p>
          <w:p w14:paraId="1BC1AB55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Make It Addition</w:t>
            </w:r>
          </w:p>
        </w:tc>
        <w:tc>
          <w:tcPr>
            <w:tcW w:w="3060" w:type="dxa"/>
          </w:tcPr>
          <w:p w14:paraId="6FD68C48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C46CC">
              <w:rPr>
                <w:color w:val="000000"/>
                <w:sz w:val="18"/>
                <w:szCs w:val="18"/>
              </w:rPr>
              <w:t>Bridges</w:t>
            </w:r>
          </w:p>
          <w:p w14:paraId="14D08D09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Make It Addition</w:t>
            </w:r>
          </w:p>
          <w:p w14:paraId="1FBF54E2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Make Ten</w:t>
            </w:r>
          </w:p>
        </w:tc>
        <w:tc>
          <w:tcPr>
            <w:tcW w:w="2880" w:type="dxa"/>
          </w:tcPr>
          <w:p w14:paraId="0A2827F0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C46CC">
              <w:rPr>
                <w:color w:val="000000"/>
                <w:sz w:val="18"/>
                <w:szCs w:val="18"/>
              </w:rPr>
              <w:t>Bridges</w:t>
            </w:r>
          </w:p>
          <w:p w14:paraId="4190E0C1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Equal Additions</w:t>
            </w:r>
          </w:p>
          <w:p w14:paraId="6E0B1949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Near Doubles</w:t>
            </w:r>
          </w:p>
          <w:p w14:paraId="3AD6092B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When One Number Is Near a Hundred</w:t>
            </w:r>
          </w:p>
        </w:tc>
        <w:tc>
          <w:tcPr>
            <w:tcW w:w="2970" w:type="dxa"/>
          </w:tcPr>
          <w:p w14:paraId="402A9601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Don't Subtract - Add!</w:t>
            </w:r>
          </w:p>
          <w:p w14:paraId="3CC986F8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 xml:space="preserve">Problems like 37 </w:t>
            </w:r>
            <w:proofErr w:type="gramStart"/>
            <w:r w:rsidRPr="00637C96">
              <w:rPr>
                <w:color w:val="000000"/>
                <w:sz w:val="18"/>
                <w:szCs w:val="18"/>
              </w:rPr>
              <w:t>+ ?</w:t>
            </w:r>
            <w:proofErr w:type="gramEnd"/>
            <w:r w:rsidRPr="00637C96">
              <w:rPr>
                <w:color w:val="000000"/>
                <w:sz w:val="18"/>
                <w:szCs w:val="18"/>
              </w:rPr>
              <w:t xml:space="preserve"> = 79</w:t>
            </w:r>
          </w:p>
          <w:p w14:paraId="1A4BB36F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 xml:space="preserve">Problems like 67 </w:t>
            </w:r>
            <w:proofErr w:type="gramStart"/>
            <w:r w:rsidRPr="00637C96">
              <w:rPr>
                <w:color w:val="000000"/>
                <w:sz w:val="18"/>
                <w:szCs w:val="18"/>
              </w:rPr>
              <w:t>- ?</w:t>
            </w:r>
            <w:proofErr w:type="gramEnd"/>
            <w:r w:rsidRPr="00637C96">
              <w:rPr>
                <w:color w:val="000000"/>
                <w:sz w:val="18"/>
                <w:szCs w:val="18"/>
              </w:rPr>
              <w:t xml:space="preserve"> = 34</w:t>
            </w:r>
          </w:p>
          <w:p w14:paraId="652F6CE8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Reversing Addition</w:t>
            </w:r>
          </w:p>
          <w:p w14:paraId="6771FA56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Subtraction to Subtraction</w:t>
            </w:r>
          </w:p>
          <w:p w14:paraId="1A9DB153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When Subtraction becomes Addition</w:t>
            </w:r>
          </w:p>
        </w:tc>
        <w:tc>
          <w:tcPr>
            <w:tcW w:w="3060" w:type="dxa"/>
          </w:tcPr>
          <w:p w14:paraId="2EA88F33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A Standard Written Form for Addition</w:t>
            </w:r>
          </w:p>
          <w:p w14:paraId="138A6D66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Close to 100</w:t>
            </w:r>
          </w:p>
          <w:p w14:paraId="40939BAD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Decomposition - A Written Form of Subtraction</w:t>
            </w:r>
          </w:p>
          <w:p w14:paraId="79C80978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Mental or Written?</w:t>
            </w:r>
          </w:p>
        </w:tc>
      </w:tr>
      <w:tr w:rsidR="002947EE" w:rsidRPr="001F5E6D" w14:paraId="0094E336" w14:textId="77777777" w:rsidTr="007E3142">
        <w:tc>
          <w:tcPr>
            <w:tcW w:w="2700" w:type="dxa"/>
            <w:shd w:val="clear" w:color="auto" w:fill="FA767F"/>
          </w:tcPr>
          <w:p w14:paraId="136B17F6" w14:textId="77777777" w:rsidR="002947EE" w:rsidRPr="001D63AB" w:rsidRDefault="002947EE" w:rsidP="007E3142">
            <w:pPr>
              <w:ind w:left="75" w:firstLine="90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6:23</w:t>
            </w:r>
          </w:p>
          <w:p w14:paraId="0E82F6DC" w14:textId="77777777" w:rsidR="002947EE" w:rsidRPr="001F5E6D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Choose critically from a range of mental strategies to solve addition and subtraction problems</w:t>
            </w:r>
          </w:p>
        </w:tc>
        <w:tc>
          <w:tcPr>
            <w:tcW w:w="3060" w:type="dxa"/>
            <w:shd w:val="clear" w:color="auto" w:fill="FA767F"/>
          </w:tcPr>
          <w:p w14:paraId="51451C21" w14:textId="77777777" w:rsidR="002947EE" w:rsidRPr="001D63AB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6:24</w:t>
            </w:r>
          </w:p>
          <w:p w14:paraId="6354FF65" w14:textId="77777777" w:rsidR="002947EE" w:rsidRPr="001F5E6D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Derive multiplication facts from 2, 5, and 10 times tables</w:t>
            </w:r>
          </w:p>
        </w:tc>
        <w:tc>
          <w:tcPr>
            <w:tcW w:w="2880" w:type="dxa"/>
            <w:shd w:val="clear" w:color="auto" w:fill="FA767F"/>
          </w:tcPr>
          <w:p w14:paraId="4ED6A4A0" w14:textId="77777777" w:rsidR="002947EE" w:rsidRPr="001D63AB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6:25</w:t>
            </w:r>
          </w:p>
          <w:p w14:paraId="1B766D49" w14:textId="77777777" w:rsidR="002947EE" w:rsidRPr="00AC46CC" w:rsidRDefault="002947EE" w:rsidP="007E3142">
            <w:pPr>
              <w:ind w:left="-14"/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Change the order of the factors to make multiplication facts</w:t>
            </w:r>
          </w:p>
        </w:tc>
        <w:tc>
          <w:tcPr>
            <w:tcW w:w="2970" w:type="dxa"/>
            <w:shd w:val="clear" w:color="auto" w:fill="FA767F"/>
          </w:tcPr>
          <w:p w14:paraId="294B5739" w14:textId="77777777" w:rsidR="002947EE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6:26</w:t>
            </w:r>
          </w:p>
          <w:p w14:paraId="4A5DE70B" w14:textId="77777777" w:rsidR="002947EE" w:rsidRPr="00AC46CC" w:rsidRDefault="002947EE" w:rsidP="007E3142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Multiply by 10s, 100s, 1000s and other multiples of 10</w:t>
            </w:r>
          </w:p>
          <w:p w14:paraId="0F7579D3" w14:textId="77777777" w:rsidR="002947EE" w:rsidRPr="001F5E6D" w:rsidRDefault="002947EE" w:rsidP="007E3142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  <w:tc>
          <w:tcPr>
            <w:tcW w:w="3060" w:type="dxa"/>
            <w:shd w:val="clear" w:color="auto" w:fill="FA767F"/>
          </w:tcPr>
          <w:p w14:paraId="28CF4B8D" w14:textId="77777777" w:rsidR="002947EE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6:27</w:t>
            </w:r>
          </w:p>
          <w:p w14:paraId="33922708" w14:textId="77777777" w:rsidR="002947EE" w:rsidRPr="00AC46CC" w:rsidRDefault="002947EE" w:rsidP="007E3142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Solve multiplication and division problems by using multiplication facts</w:t>
            </w:r>
          </w:p>
          <w:p w14:paraId="08F02A56" w14:textId="77777777" w:rsidR="002947EE" w:rsidRPr="001F5E6D" w:rsidRDefault="002947EE" w:rsidP="007E3142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</w:tr>
      <w:tr w:rsidR="002947EE" w:rsidRPr="0080242E" w14:paraId="4CB21E83" w14:textId="77777777" w:rsidTr="007E3142">
        <w:tc>
          <w:tcPr>
            <w:tcW w:w="2700" w:type="dxa"/>
          </w:tcPr>
          <w:p w14:paraId="6ADD4A68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A Balancing Act</w:t>
            </w:r>
          </w:p>
          <w:p w14:paraId="467C7609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Checking Addition and Subtraction by Estimation</w:t>
            </w:r>
          </w:p>
          <w:p w14:paraId="2FC91F32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Make Ten</w:t>
            </w:r>
          </w:p>
          <w:p w14:paraId="51BE9888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Subtraction in Parts</w:t>
            </w:r>
          </w:p>
        </w:tc>
        <w:tc>
          <w:tcPr>
            <w:tcW w:w="3060" w:type="dxa"/>
          </w:tcPr>
          <w:p w14:paraId="17EE6B4E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A Little Bit More/ A Little Bit Less</w:t>
            </w:r>
          </w:p>
          <w:p w14:paraId="30975745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Fun with Fives</w:t>
            </w:r>
          </w:p>
          <w:p w14:paraId="38FBB3EE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Loopy</w:t>
            </w:r>
          </w:p>
          <w:p w14:paraId="2B327E57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Number Mats and Number Fans</w:t>
            </w:r>
          </w:p>
        </w:tc>
        <w:tc>
          <w:tcPr>
            <w:tcW w:w="2880" w:type="dxa"/>
          </w:tcPr>
          <w:p w14:paraId="4B259104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C46CC">
              <w:rPr>
                <w:color w:val="000000"/>
                <w:sz w:val="18"/>
                <w:szCs w:val="18"/>
              </w:rPr>
              <w:t>Dividing: Thinking About Multiplication</w:t>
            </w:r>
          </w:p>
          <w:p w14:paraId="7B39363E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Multiplication Madness</w:t>
            </w:r>
          </w:p>
          <w:p w14:paraId="5CE2E906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 xml:space="preserve">Turn </w:t>
            </w:r>
            <w:proofErr w:type="spellStart"/>
            <w:r w:rsidRPr="000B614B">
              <w:rPr>
                <w:color w:val="000000"/>
                <w:sz w:val="18"/>
                <w:szCs w:val="18"/>
              </w:rPr>
              <w:t>Abouts</w:t>
            </w:r>
            <w:proofErr w:type="spellEnd"/>
          </w:p>
        </w:tc>
        <w:tc>
          <w:tcPr>
            <w:tcW w:w="2970" w:type="dxa"/>
          </w:tcPr>
          <w:p w14:paraId="081278CE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Multiplying Tens</w:t>
            </w:r>
          </w:p>
          <w:p w14:paraId="47B12059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Sherpa (Tensing)</w:t>
            </w:r>
          </w:p>
        </w:tc>
        <w:tc>
          <w:tcPr>
            <w:tcW w:w="3060" w:type="dxa"/>
          </w:tcPr>
          <w:p w14:paraId="7132C1EF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C46CC">
              <w:rPr>
                <w:color w:val="000000"/>
                <w:sz w:val="18"/>
                <w:szCs w:val="18"/>
              </w:rPr>
              <w:t>Dividing: Thinking About Multiplication</w:t>
            </w:r>
          </w:p>
          <w:p w14:paraId="4346D23A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0B614B">
              <w:rPr>
                <w:color w:val="000000"/>
                <w:sz w:val="18"/>
                <w:szCs w:val="18"/>
              </w:rPr>
              <w:t>Goesintas</w:t>
            </w:r>
            <w:proofErr w:type="spellEnd"/>
          </w:p>
          <w:p w14:paraId="0EFBE433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In and Out</w:t>
            </w:r>
          </w:p>
          <w:p w14:paraId="706E25EE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Long Jumps</w:t>
            </w:r>
          </w:p>
        </w:tc>
      </w:tr>
      <w:tr w:rsidR="002947EE" w:rsidRPr="001F5E6D" w14:paraId="13D6BBFD" w14:textId="77777777" w:rsidTr="007E3142">
        <w:tc>
          <w:tcPr>
            <w:tcW w:w="2700" w:type="dxa"/>
            <w:shd w:val="clear" w:color="auto" w:fill="FA767F"/>
          </w:tcPr>
          <w:p w14:paraId="68495597" w14:textId="77777777" w:rsidR="002947EE" w:rsidRPr="001D63AB" w:rsidRDefault="002947EE" w:rsidP="007E3142">
            <w:pPr>
              <w:ind w:left="75" w:firstLine="90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28</w:t>
            </w:r>
          </w:p>
          <w:p w14:paraId="60655F11" w14:textId="77777777" w:rsidR="002947EE" w:rsidRPr="00AC46CC" w:rsidRDefault="002947EE" w:rsidP="007E3142">
            <w:pPr>
              <w:ind w:left="75" w:firstLine="90"/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Solve problems using a combination of addition, subtraction, multiplication, division mental strategies</w:t>
            </w:r>
          </w:p>
        </w:tc>
        <w:tc>
          <w:tcPr>
            <w:tcW w:w="3060" w:type="dxa"/>
            <w:shd w:val="clear" w:color="auto" w:fill="FA767F"/>
          </w:tcPr>
          <w:p w14:paraId="2BFCE785" w14:textId="77777777" w:rsidR="002947EE" w:rsidRPr="001D63AB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29</w:t>
            </w:r>
          </w:p>
          <w:p w14:paraId="204A92B7" w14:textId="77777777" w:rsidR="002947EE" w:rsidRPr="001F5E6D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Find fractions of a set using multiplication and division</w:t>
            </w:r>
          </w:p>
        </w:tc>
        <w:tc>
          <w:tcPr>
            <w:tcW w:w="2880" w:type="dxa"/>
            <w:shd w:val="clear" w:color="auto" w:fill="FA767F"/>
          </w:tcPr>
          <w:p w14:paraId="67EB2F33" w14:textId="77777777" w:rsidR="002947EE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30</w:t>
            </w:r>
          </w:p>
          <w:p w14:paraId="447EA49F" w14:textId="77777777" w:rsidR="002947EE" w:rsidRPr="00AC46CC" w:rsidRDefault="002947EE" w:rsidP="007E3142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Find fractions of regions</w:t>
            </w:r>
          </w:p>
          <w:p w14:paraId="497E5395" w14:textId="77777777" w:rsidR="002947EE" w:rsidRPr="001F5E6D" w:rsidRDefault="002947EE" w:rsidP="007E3142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  <w:tc>
          <w:tcPr>
            <w:tcW w:w="2970" w:type="dxa"/>
            <w:shd w:val="clear" w:color="auto" w:fill="FA767F"/>
          </w:tcPr>
          <w:p w14:paraId="0E596395" w14:textId="77777777" w:rsidR="002947EE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31</w:t>
            </w:r>
          </w:p>
          <w:p w14:paraId="164E068D" w14:textId="77777777" w:rsidR="002947EE" w:rsidRPr="001F5E6D" w:rsidRDefault="002947EE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Solve division problems involving fractions</w:t>
            </w:r>
          </w:p>
        </w:tc>
        <w:tc>
          <w:tcPr>
            <w:tcW w:w="3060" w:type="dxa"/>
            <w:shd w:val="clear" w:color="auto" w:fill="FA767F"/>
          </w:tcPr>
          <w:p w14:paraId="4A5E0446" w14:textId="77777777" w:rsidR="002947EE" w:rsidRPr="001F5E6D" w:rsidRDefault="002947EE" w:rsidP="007E3142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</w:tr>
      <w:tr w:rsidR="002947EE" w:rsidRPr="0080242E" w14:paraId="6C954568" w14:textId="77777777" w:rsidTr="007E3142">
        <w:tc>
          <w:tcPr>
            <w:tcW w:w="2700" w:type="dxa"/>
          </w:tcPr>
          <w:p w14:paraId="2FF6821F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C46CC">
              <w:rPr>
                <w:color w:val="000000"/>
                <w:sz w:val="18"/>
                <w:szCs w:val="18"/>
              </w:rPr>
              <w:t>Bowl a Fact</w:t>
            </w:r>
          </w:p>
          <w:p w14:paraId="1EEAB55B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In and Out</w:t>
            </w:r>
          </w:p>
          <w:p w14:paraId="2D3C3296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Loopy</w:t>
            </w:r>
            <w:r w:rsidRPr="000B614B">
              <w:rPr>
                <w:color w:val="000000"/>
                <w:sz w:val="18"/>
                <w:szCs w:val="18"/>
              </w:rPr>
              <w:t xml:space="preserve"> </w:t>
            </w:r>
          </w:p>
          <w:p w14:paraId="796D65C0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lastRenderedPageBreak/>
              <w:t>Mixing the methods - mental exercises for the day</w:t>
            </w:r>
          </w:p>
          <w:p w14:paraId="74E57EF7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 xml:space="preserve">Multiplication </w:t>
            </w:r>
            <w:proofErr w:type="spellStart"/>
            <w:r w:rsidRPr="000B614B">
              <w:rPr>
                <w:color w:val="000000"/>
                <w:sz w:val="18"/>
                <w:szCs w:val="18"/>
              </w:rPr>
              <w:t>Smorgasboard</w:t>
            </w:r>
            <w:proofErr w:type="spellEnd"/>
          </w:p>
          <w:p w14:paraId="2344D2A0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People's Ages</w:t>
            </w:r>
          </w:p>
        </w:tc>
        <w:tc>
          <w:tcPr>
            <w:tcW w:w="3060" w:type="dxa"/>
          </w:tcPr>
          <w:p w14:paraId="22511892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lastRenderedPageBreak/>
              <w:t>Birthday cakes</w:t>
            </w:r>
          </w:p>
        </w:tc>
        <w:tc>
          <w:tcPr>
            <w:tcW w:w="2880" w:type="dxa"/>
          </w:tcPr>
          <w:p w14:paraId="1C2867B7" w14:textId="77777777" w:rsidR="002947E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Fractional Blocks</w:t>
            </w:r>
          </w:p>
          <w:p w14:paraId="551FA6AE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More Geoboard Fractions</w:t>
            </w:r>
          </w:p>
        </w:tc>
        <w:tc>
          <w:tcPr>
            <w:tcW w:w="2970" w:type="dxa"/>
          </w:tcPr>
          <w:p w14:paraId="3A4A3AD3" w14:textId="77777777" w:rsidR="002947EE" w:rsidRPr="0080242E" w:rsidRDefault="002947EE" w:rsidP="007E314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Seed Packets</w:t>
            </w:r>
          </w:p>
        </w:tc>
        <w:tc>
          <w:tcPr>
            <w:tcW w:w="3060" w:type="dxa"/>
          </w:tcPr>
          <w:p w14:paraId="4CBF93C8" w14:textId="77777777" w:rsidR="002947EE" w:rsidRPr="0080242E" w:rsidRDefault="002947EE" w:rsidP="007E3142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4B705FEE" w14:textId="6D72256D" w:rsidR="00286EB1" w:rsidRPr="00A70F04" w:rsidRDefault="00286EB1" w:rsidP="002947EE">
      <w:pPr>
        <w:pStyle w:val="ListParagraph"/>
        <w:spacing w:after="0" w:line="240" w:lineRule="auto"/>
        <w:ind w:left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5"/>
        <w:tblW w:w="14670" w:type="dxa"/>
        <w:tblLook w:val="04A0" w:firstRow="1" w:lastRow="0" w:firstColumn="1" w:lastColumn="0" w:noHBand="0" w:noVBand="1"/>
      </w:tblPr>
      <w:tblGrid>
        <w:gridCol w:w="2250"/>
        <w:gridCol w:w="720"/>
        <w:gridCol w:w="270"/>
        <w:gridCol w:w="1170"/>
        <w:gridCol w:w="540"/>
        <w:gridCol w:w="810"/>
        <w:gridCol w:w="1080"/>
        <w:gridCol w:w="540"/>
        <w:gridCol w:w="1260"/>
        <w:gridCol w:w="360"/>
        <w:gridCol w:w="990"/>
        <w:gridCol w:w="1620"/>
        <w:gridCol w:w="720"/>
        <w:gridCol w:w="2340"/>
      </w:tblGrid>
      <w:tr w:rsidR="006737C3" w14:paraId="0F9B8819" w14:textId="77777777" w:rsidTr="006737C3">
        <w:trPr>
          <w:trHeight w:val="890"/>
        </w:trPr>
        <w:tc>
          <w:tcPr>
            <w:tcW w:w="2250" w:type="dxa"/>
            <w:shd w:val="clear" w:color="auto" w:fill="FA767F"/>
          </w:tcPr>
          <w:p w14:paraId="17A84019" w14:textId="77777777" w:rsidR="006737C3" w:rsidRDefault="006737C3" w:rsidP="006737C3">
            <w:pPr>
              <w:ind w:left="75" w:firstLine="90"/>
              <w:jc w:val="center"/>
              <w:rPr>
                <w:b/>
                <w:i/>
                <w:sz w:val="24"/>
                <w:szCs w:val="20"/>
              </w:rPr>
            </w:pPr>
            <w:r w:rsidRPr="001F5E6D">
              <w:rPr>
                <w:b/>
                <w:i/>
                <w:sz w:val="24"/>
                <w:szCs w:val="20"/>
              </w:rPr>
              <w:t>6:1</w:t>
            </w:r>
          </w:p>
          <w:p w14:paraId="2CAFB3C2" w14:textId="77777777" w:rsidR="006737C3" w:rsidRPr="00AC46CC" w:rsidRDefault="006737C3" w:rsidP="006737C3">
            <w:pPr>
              <w:ind w:left="75" w:firstLine="90"/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Recall the multiplication and division facts for the multiples of 2,3,5, and 10</w:t>
            </w:r>
          </w:p>
          <w:p w14:paraId="6B8FE78D" w14:textId="77777777" w:rsidR="006737C3" w:rsidRPr="001F5E6D" w:rsidRDefault="006737C3" w:rsidP="006737C3">
            <w:pPr>
              <w:ind w:left="75" w:firstLine="9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FA767F"/>
          </w:tcPr>
          <w:p w14:paraId="0AB2F068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</w:t>
            </w:r>
          </w:p>
          <w:p w14:paraId="0DBD73B7" w14:textId="77777777" w:rsidR="006737C3" w:rsidRPr="00AC46CC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Recall multiplication to 10 x 10, and the corresponding division facts</w:t>
            </w:r>
          </w:p>
          <w:p w14:paraId="380CF438" w14:textId="77777777" w:rsidR="006737C3" w:rsidRPr="001F5E6D" w:rsidRDefault="006737C3" w:rsidP="006737C3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  <w:tc>
          <w:tcPr>
            <w:tcW w:w="2430" w:type="dxa"/>
            <w:gridSpan w:val="3"/>
            <w:shd w:val="clear" w:color="auto" w:fill="FA767F"/>
          </w:tcPr>
          <w:p w14:paraId="6401DFC8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3</w:t>
            </w:r>
          </w:p>
          <w:p w14:paraId="36F2FAE3" w14:textId="77777777" w:rsidR="006737C3" w:rsidRPr="00AC46CC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Recall groupings of twos, threes, fives, and tens that are numbers to 100 and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AC46CC">
              <w:rPr>
                <w:b/>
                <w:i/>
                <w:sz w:val="18"/>
                <w:szCs w:val="18"/>
              </w:rPr>
              <w:t>the resulting remainders</w:t>
            </w:r>
          </w:p>
          <w:p w14:paraId="228F9A47" w14:textId="77777777" w:rsidR="006737C3" w:rsidRPr="001F5E6D" w:rsidRDefault="006737C3" w:rsidP="006737C3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FA767F"/>
          </w:tcPr>
          <w:p w14:paraId="7A1E5807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4</w:t>
            </w:r>
          </w:p>
          <w:p w14:paraId="7923F442" w14:textId="77777777" w:rsidR="006737C3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 xml:space="preserve">Identify all of the numbers in the range </w:t>
            </w:r>
          </w:p>
          <w:p w14:paraId="735E8195" w14:textId="77777777" w:rsidR="006737C3" w:rsidRPr="00AC46CC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0-1,000,000</w:t>
            </w:r>
          </w:p>
          <w:p w14:paraId="0B9E29D8" w14:textId="77777777" w:rsidR="006737C3" w:rsidRPr="001F5E6D" w:rsidRDefault="006737C3" w:rsidP="006737C3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  <w:tc>
          <w:tcPr>
            <w:tcW w:w="3330" w:type="dxa"/>
            <w:gridSpan w:val="3"/>
            <w:shd w:val="clear" w:color="auto" w:fill="FA767F"/>
          </w:tcPr>
          <w:p w14:paraId="4DB7E88F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5</w:t>
            </w:r>
          </w:p>
          <w:p w14:paraId="23618C6B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AC46CC">
              <w:rPr>
                <w:b/>
                <w:i/>
                <w:sz w:val="18"/>
                <w:szCs w:val="18"/>
              </w:rPr>
              <w:t>Say the forwards and backwards whole number word sequences by ones, tens,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AC46CC">
              <w:rPr>
                <w:b/>
                <w:i/>
                <w:sz w:val="18"/>
                <w:szCs w:val="18"/>
              </w:rPr>
              <w:t>hundreds, and thousands in the range of 0-1,000,000 including finding numbers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AC46CC">
              <w:rPr>
                <w:b/>
                <w:i/>
                <w:sz w:val="18"/>
                <w:szCs w:val="18"/>
              </w:rPr>
              <w:t>that are 10, 100, and 1,000 more or less than a given number</w:t>
            </w:r>
          </w:p>
        </w:tc>
        <w:tc>
          <w:tcPr>
            <w:tcW w:w="2340" w:type="dxa"/>
            <w:shd w:val="clear" w:color="auto" w:fill="FA767F"/>
          </w:tcPr>
          <w:p w14:paraId="7054AFDF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6</w:t>
            </w:r>
          </w:p>
          <w:p w14:paraId="7BEBF764" w14:textId="77777777" w:rsidR="006737C3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 xml:space="preserve">Order whole numbers in the range of </w:t>
            </w:r>
          </w:p>
          <w:p w14:paraId="267EC16C" w14:textId="77777777" w:rsidR="006737C3" w:rsidRPr="00AC46CC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0-1,000,000</w:t>
            </w:r>
          </w:p>
          <w:p w14:paraId="67CF1D14" w14:textId="77777777" w:rsidR="006737C3" w:rsidRPr="001F5E6D" w:rsidRDefault="006737C3" w:rsidP="006737C3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</w:tr>
      <w:tr w:rsidR="006737C3" w14:paraId="14A72A7E" w14:textId="77777777" w:rsidTr="006737C3">
        <w:tc>
          <w:tcPr>
            <w:tcW w:w="2250" w:type="dxa"/>
          </w:tcPr>
          <w:p w14:paraId="5CC0D5E9" w14:textId="77777777" w:rsidR="006737C3" w:rsidRDefault="006737C3" w:rsidP="006737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Beep</w:t>
            </w:r>
          </w:p>
          <w:p w14:paraId="6CDB39A3" w14:textId="77777777" w:rsidR="006737C3" w:rsidRDefault="006737C3" w:rsidP="006737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Bowl a Fact</w:t>
            </w:r>
          </w:p>
          <w:p w14:paraId="313F14EE" w14:textId="77777777" w:rsidR="006737C3" w:rsidRDefault="006737C3" w:rsidP="006737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Dividing: Thinking About Multiplication</w:t>
            </w:r>
          </w:p>
          <w:p w14:paraId="5C12CBE5" w14:textId="77777777" w:rsidR="006737C3" w:rsidRPr="001D63AB" w:rsidRDefault="006737C3" w:rsidP="006737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Using Calculators</w:t>
            </w:r>
          </w:p>
        </w:tc>
        <w:tc>
          <w:tcPr>
            <w:tcW w:w="2160" w:type="dxa"/>
            <w:gridSpan w:val="3"/>
          </w:tcPr>
          <w:p w14:paraId="5824FD70" w14:textId="77777777" w:rsidR="006737C3" w:rsidRDefault="006737C3" w:rsidP="006737C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Beep</w:t>
            </w:r>
          </w:p>
          <w:p w14:paraId="1E1B8516" w14:textId="77777777" w:rsidR="006737C3" w:rsidRDefault="006737C3" w:rsidP="006737C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Bowl a Fact</w:t>
            </w:r>
          </w:p>
          <w:p w14:paraId="20CD56D7" w14:textId="77777777" w:rsidR="006737C3" w:rsidRDefault="006737C3" w:rsidP="006737C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Dividing: Thinking About Multiplication</w:t>
            </w:r>
          </w:p>
          <w:p w14:paraId="00893247" w14:textId="77777777" w:rsidR="006737C3" w:rsidRPr="001D63AB" w:rsidRDefault="006737C3" w:rsidP="006737C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Multiplication Cards</w:t>
            </w:r>
          </w:p>
        </w:tc>
        <w:tc>
          <w:tcPr>
            <w:tcW w:w="2430" w:type="dxa"/>
            <w:gridSpan w:val="3"/>
          </w:tcPr>
          <w:p w14:paraId="2A5A7BCD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Bead Strings</w:t>
            </w:r>
          </w:p>
          <w:p w14:paraId="6C4C2F2E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0B614B">
              <w:rPr>
                <w:sz w:val="18"/>
                <w:szCs w:val="20"/>
              </w:rPr>
              <w:t>Beep</w:t>
            </w:r>
          </w:p>
          <w:p w14:paraId="41BAD688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0B614B">
              <w:rPr>
                <w:sz w:val="18"/>
                <w:szCs w:val="20"/>
              </w:rPr>
              <w:t>Dividing? Think about Multiplying First</w:t>
            </w:r>
            <w:r w:rsidRPr="00B3689E">
              <w:rPr>
                <w:sz w:val="18"/>
                <w:szCs w:val="20"/>
              </w:rPr>
              <w:t xml:space="preserve"> </w:t>
            </w:r>
          </w:p>
          <w:p w14:paraId="37C50755" w14:textId="77777777" w:rsidR="006737C3" w:rsidRDefault="006737C3" w:rsidP="006737C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Skip-counting on the Number Line</w:t>
            </w:r>
          </w:p>
          <w:p w14:paraId="1CB71F3F" w14:textId="77777777" w:rsidR="006737C3" w:rsidRPr="001D63AB" w:rsidRDefault="006737C3" w:rsidP="006737C3">
            <w:pPr>
              <w:pStyle w:val="ListParagraph"/>
              <w:ind w:left="360"/>
              <w:rPr>
                <w:sz w:val="18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383685C9" w14:textId="77777777" w:rsidR="006737C3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Number Fans</w:t>
            </w:r>
          </w:p>
          <w:p w14:paraId="1EB737F4" w14:textId="77777777" w:rsidR="006737C3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Number Hangman</w:t>
            </w:r>
          </w:p>
          <w:p w14:paraId="75EA4D80" w14:textId="77777777" w:rsidR="006737C3" w:rsidRPr="001D63AB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Place Value Houses</w:t>
            </w:r>
          </w:p>
        </w:tc>
        <w:tc>
          <w:tcPr>
            <w:tcW w:w="3330" w:type="dxa"/>
            <w:gridSpan w:val="3"/>
          </w:tcPr>
          <w:p w14:paraId="38AC1ABE" w14:textId="77777777" w:rsidR="006737C3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Counting</w:t>
            </w:r>
          </w:p>
          <w:p w14:paraId="3D8AAC96" w14:textId="77777777" w:rsidR="006737C3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proofErr w:type="gramStart"/>
            <w:r w:rsidRPr="00B3689E">
              <w:rPr>
                <w:sz w:val="18"/>
                <w:szCs w:val="20"/>
              </w:rPr>
              <w:t>Hundreds</w:t>
            </w:r>
            <w:proofErr w:type="gramEnd"/>
            <w:r w:rsidRPr="00B3689E">
              <w:rPr>
                <w:sz w:val="18"/>
                <w:szCs w:val="20"/>
              </w:rPr>
              <w:t xml:space="preserve"> Boards and Thousands Book</w:t>
            </w:r>
          </w:p>
          <w:p w14:paraId="0C0BCDDD" w14:textId="77777777" w:rsidR="006737C3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Number Fans</w:t>
            </w:r>
          </w:p>
          <w:p w14:paraId="3BE542D2" w14:textId="77777777" w:rsidR="006737C3" w:rsidRDefault="006737C3" w:rsidP="006737C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Skip-counting on the Number Line</w:t>
            </w:r>
          </w:p>
          <w:p w14:paraId="65413A38" w14:textId="77777777" w:rsidR="006737C3" w:rsidRPr="001D63AB" w:rsidRDefault="006737C3" w:rsidP="006737C3">
            <w:pPr>
              <w:pStyle w:val="ListParagraph"/>
              <w:ind w:left="360"/>
              <w:rPr>
                <w:sz w:val="18"/>
                <w:szCs w:val="20"/>
              </w:rPr>
            </w:pPr>
          </w:p>
        </w:tc>
        <w:tc>
          <w:tcPr>
            <w:tcW w:w="2340" w:type="dxa"/>
          </w:tcPr>
          <w:p w14:paraId="12635E92" w14:textId="77777777" w:rsidR="006737C3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C25A84">
              <w:rPr>
                <w:sz w:val="18"/>
                <w:szCs w:val="20"/>
              </w:rPr>
              <w:t>Arrow Cards</w:t>
            </w:r>
          </w:p>
          <w:p w14:paraId="092FD3EB" w14:textId="77777777" w:rsidR="006737C3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AC46CC">
              <w:rPr>
                <w:sz w:val="18"/>
                <w:szCs w:val="20"/>
              </w:rPr>
              <w:t>Card Ordering</w:t>
            </w:r>
          </w:p>
          <w:p w14:paraId="0AE19FC9" w14:textId="77777777" w:rsidR="006737C3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proofErr w:type="gramStart"/>
            <w:r w:rsidRPr="00C25A84">
              <w:rPr>
                <w:sz w:val="18"/>
                <w:szCs w:val="20"/>
              </w:rPr>
              <w:t>Hundreds</w:t>
            </w:r>
            <w:proofErr w:type="gramEnd"/>
            <w:r w:rsidRPr="00C25A84">
              <w:rPr>
                <w:sz w:val="18"/>
                <w:szCs w:val="20"/>
              </w:rPr>
              <w:t xml:space="preserve"> Boards and Thousands Book</w:t>
            </w:r>
          </w:p>
          <w:p w14:paraId="0CBBAB74" w14:textId="77777777" w:rsidR="006737C3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B3689E">
              <w:rPr>
                <w:sz w:val="18"/>
                <w:szCs w:val="20"/>
              </w:rPr>
              <w:t>Number Fans</w:t>
            </w:r>
          </w:p>
          <w:p w14:paraId="16AD34EB" w14:textId="77777777" w:rsidR="006737C3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C25A84">
              <w:rPr>
                <w:sz w:val="18"/>
                <w:szCs w:val="20"/>
              </w:rPr>
              <w:t>Number Line Flips</w:t>
            </w:r>
          </w:p>
          <w:p w14:paraId="0DD3E28E" w14:textId="77777777" w:rsidR="006737C3" w:rsidRPr="001D63AB" w:rsidRDefault="006737C3" w:rsidP="006737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C25A84">
              <w:rPr>
                <w:sz w:val="18"/>
                <w:szCs w:val="20"/>
              </w:rPr>
              <w:t>Who is the Richest?</w:t>
            </w:r>
          </w:p>
        </w:tc>
      </w:tr>
      <w:tr w:rsidR="006737C3" w14:paraId="7CC973F4" w14:textId="77777777" w:rsidTr="006737C3">
        <w:tc>
          <w:tcPr>
            <w:tcW w:w="2970" w:type="dxa"/>
            <w:gridSpan w:val="2"/>
            <w:shd w:val="clear" w:color="auto" w:fill="FA767F"/>
          </w:tcPr>
          <w:p w14:paraId="6C15F37F" w14:textId="77777777" w:rsidR="006737C3" w:rsidRPr="001D63AB" w:rsidRDefault="006737C3" w:rsidP="006737C3">
            <w:pPr>
              <w:ind w:left="75" w:firstLine="90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7</w:t>
            </w:r>
          </w:p>
          <w:p w14:paraId="212B332B" w14:textId="77777777" w:rsidR="006737C3" w:rsidRPr="001F5E6D" w:rsidRDefault="006737C3" w:rsidP="006737C3">
            <w:pPr>
              <w:ind w:left="75" w:firstLine="90"/>
              <w:jc w:val="center"/>
              <w:rPr>
                <w:b/>
                <w:i/>
                <w:sz w:val="24"/>
                <w:szCs w:val="20"/>
              </w:rPr>
            </w:pPr>
            <w:r w:rsidRPr="00AC46CC">
              <w:rPr>
                <w:b/>
                <w:i/>
                <w:sz w:val="18"/>
                <w:szCs w:val="18"/>
              </w:rPr>
              <w:t>Read decimals with tenths, counts forwards and backwards in tenths, order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AC46CC">
              <w:rPr>
                <w:b/>
                <w:i/>
                <w:sz w:val="18"/>
                <w:szCs w:val="18"/>
              </w:rPr>
              <w:t>decimals with tenths</w:t>
            </w:r>
          </w:p>
        </w:tc>
        <w:tc>
          <w:tcPr>
            <w:tcW w:w="1980" w:type="dxa"/>
            <w:gridSpan w:val="3"/>
            <w:shd w:val="clear" w:color="auto" w:fill="FA767F"/>
          </w:tcPr>
          <w:p w14:paraId="1156BEFB" w14:textId="77777777" w:rsidR="006737C3" w:rsidRPr="001D63AB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8</w:t>
            </w:r>
          </w:p>
          <w:p w14:paraId="47E96C2A" w14:textId="77777777" w:rsidR="006737C3" w:rsidRPr="00321079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321079">
              <w:rPr>
                <w:b/>
                <w:i/>
                <w:sz w:val="18"/>
                <w:szCs w:val="18"/>
              </w:rPr>
              <w:t xml:space="preserve">Recall groupings within 1,000, </w:t>
            </w:r>
          </w:p>
          <w:p w14:paraId="60E75DF3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(e.g. 240 + 760)</w:t>
            </w:r>
          </w:p>
        </w:tc>
        <w:tc>
          <w:tcPr>
            <w:tcW w:w="2430" w:type="dxa"/>
            <w:gridSpan w:val="3"/>
            <w:shd w:val="clear" w:color="auto" w:fill="FA767F"/>
          </w:tcPr>
          <w:p w14:paraId="270C1330" w14:textId="77777777" w:rsidR="006737C3" w:rsidRPr="001D63AB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9</w:t>
            </w:r>
          </w:p>
          <w:p w14:paraId="1548DF19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Round whole numbers to the nearest 10, 100, or 1000</w:t>
            </w:r>
          </w:p>
        </w:tc>
        <w:tc>
          <w:tcPr>
            <w:tcW w:w="2610" w:type="dxa"/>
            <w:gridSpan w:val="3"/>
            <w:shd w:val="clear" w:color="auto" w:fill="FA767F"/>
          </w:tcPr>
          <w:p w14:paraId="27A38093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0</w:t>
            </w:r>
          </w:p>
          <w:p w14:paraId="46884D9C" w14:textId="77777777" w:rsidR="006737C3" w:rsidRPr="00AC46CC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Find out how many ones, tens, hundreds, and thousands are in all of a whole number</w:t>
            </w:r>
          </w:p>
        </w:tc>
        <w:tc>
          <w:tcPr>
            <w:tcW w:w="2340" w:type="dxa"/>
            <w:gridSpan w:val="2"/>
            <w:shd w:val="clear" w:color="auto" w:fill="FA767F"/>
          </w:tcPr>
          <w:p w14:paraId="76163B13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1</w:t>
            </w:r>
          </w:p>
          <w:p w14:paraId="4DE54D33" w14:textId="77777777" w:rsidR="006737C3" w:rsidRPr="00E61221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Find the number of tenths and hundredths in decimals to two places</w:t>
            </w:r>
          </w:p>
        </w:tc>
        <w:tc>
          <w:tcPr>
            <w:tcW w:w="2340" w:type="dxa"/>
            <w:shd w:val="clear" w:color="auto" w:fill="FA767F"/>
          </w:tcPr>
          <w:p w14:paraId="70CF7CC2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2</w:t>
            </w:r>
          </w:p>
          <w:p w14:paraId="62F21982" w14:textId="77777777" w:rsidR="006737C3" w:rsidRPr="00E61221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Round decimals with up to two places to the nearest whole number</w:t>
            </w:r>
          </w:p>
        </w:tc>
      </w:tr>
      <w:tr w:rsidR="006737C3" w14:paraId="32D48A58" w14:textId="77777777" w:rsidTr="006737C3">
        <w:tc>
          <w:tcPr>
            <w:tcW w:w="2970" w:type="dxa"/>
            <w:gridSpan w:val="2"/>
          </w:tcPr>
          <w:p w14:paraId="57724EC7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C46CC">
              <w:rPr>
                <w:color w:val="000000"/>
                <w:sz w:val="18"/>
                <w:szCs w:val="18"/>
              </w:rPr>
              <w:t>Card Ordering</w:t>
            </w:r>
          </w:p>
          <w:p w14:paraId="5744FAF0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Number Fans</w:t>
            </w:r>
          </w:p>
          <w:p w14:paraId="0C5BB071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Reading of Decimal Fractions</w:t>
            </w:r>
          </w:p>
          <w:p w14:paraId="348C9E11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Rocket – Where Will It Fit?</w:t>
            </w:r>
          </w:p>
          <w:p w14:paraId="1198C2CD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Skip-counting on the Number Line</w:t>
            </w:r>
          </w:p>
          <w:p w14:paraId="2C75F709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Squeeze – Guess My Number</w:t>
            </w:r>
          </w:p>
          <w:p w14:paraId="4492CF77" w14:textId="77777777" w:rsidR="006737C3" w:rsidRPr="00A70F04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Using Calculators</w:t>
            </w:r>
          </w:p>
        </w:tc>
        <w:tc>
          <w:tcPr>
            <w:tcW w:w="1980" w:type="dxa"/>
            <w:gridSpan w:val="3"/>
          </w:tcPr>
          <w:p w14:paraId="4F2DCEBD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6D24">
              <w:rPr>
                <w:color w:val="000000"/>
                <w:sz w:val="18"/>
                <w:szCs w:val="18"/>
              </w:rPr>
              <w:t>Estimation</w:t>
            </w:r>
          </w:p>
          <w:p w14:paraId="2B60FF94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6D24">
              <w:rPr>
                <w:color w:val="000000"/>
                <w:sz w:val="18"/>
                <w:szCs w:val="18"/>
              </w:rPr>
              <w:t>Tens in Hundreds and More</w:t>
            </w:r>
          </w:p>
        </w:tc>
        <w:tc>
          <w:tcPr>
            <w:tcW w:w="2430" w:type="dxa"/>
            <w:gridSpan w:val="3"/>
          </w:tcPr>
          <w:p w14:paraId="43399F37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Sensible Rounding</w:t>
            </w:r>
          </w:p>
          <w:p w14:paraId="149DE1A4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6D24">
              <w:rPr>
                <w:color w:val="000000"/>
                <w:sz w:val="18"/>
                <w:szCs w:val="18"/>
              </w:rPr>
              <w:t>Swedish Rounding</w:t>
            </w:r>
          </w:p>
        </w:tc>
        <w:tc>
          <w:tcPr>
            <w:tcW w:w="2610" w:type="dxa"/>
            <w:gridSpan w:val="3"/>
          </w:tcPr>
          <w:p w14:paraId="07E61032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6D24">
              <w:rPr>
                <w:color w:val="000000"/>
                <w:sz w:val="18"/>
                <w:szCs w:val="18"/>
              </w:rPr>
              <w:t>Changing Money</w:t>
            </w:r>
          </w:p>
          <w:p w14:paraId="200809CF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25A84">
              <w:rPr>
                <w:color w:val="000000"/>
                <w:sz w:val="18"/>
                <w:szCs w:val="18"/>
              </w:rPr>
              <w:t xml:space="preserve">How many </w:t>
            </w:r>
            <w:r>
              <w:rPr>
                <w:color w:val="000000"/>
                <w:sz w:val="18"/>
                <w:szCs w:val="18"/>
              </w:rPr>
              <w:t>Tens and H</w:t>
            </w:r>
            <w:r w:rsidRPr="00C25A84">
              <w:rPr>
                <w:color w:val="000000"/>
                <w:sz w:val="18"/>
                <w:szCs w:val="18"/>
              </w:rPr>
              <w:t>undreds?</w:t>
            </w:r>
          </w:p>
          <w:p w14:paraId="6F6D1427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25A84">
              <w:rPr>
                <w:color w:val="000000"/>
                <w:sz w:val="18"/>
                <w:szCs w:val="18"/>
              </w:rPr>
              <w:t>Large Numbers Roll Over</w:t>
            </w:r>
          </w:p>
          <w:p w14:paraId="46AB00B9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25A84">
              <w:rPr>
                <w:color w:val="000000"/>
                <w:sz w:val="18"/>
                <w:szCs w:val="18"/>
              </w:rPr>
              <w:t>Tens in Hundreds and More</w:t>
            </w:r>
          </w:p>
          <w:p w14:paraId="29478A0E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25A84">
              <w:rPr>
                <w:color w:val="000000"/>
                <w:sz w:val="18"/>
                <w:szCs w:val="18"/>
              </w:rPr>
              <w:t>Zap</w:t>
            </w:r>
          </w:p>
        </w:tc>
        <w:tc>
          <w:tcPr>
            <w:tcW w:w="2340" w:type="dxa"/>
            <w:gridSpan w:val="2"/>
          </w:tcPr>
          <w:p w14:paraId="3888148D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Linking Money and Decimal Fractions</w:t>
            </w:r>
          </w:p>
        </w:tc>
        <w:tc>
          <w:tcPr>
            <w:tcW w:w="2340" w:type="dxa"/>
          </w:tcPr>
          <w:p w14:paraId="57893A6A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Linking Money and Decimal Fractions</w:t>
            </w:r>
          </w:p>
          <w:p w14:paraId="4692E281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Sensible Rounding</w:t>
            </w:r>
          </w:p>
          <w:p w14:paraId="0C083B38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Swedish Rounding</w:t>
            </w:r>
          </w:p>
        </w:tc>
      </w:tr>
      <w:tr w:rsidR="006737C3" w14:paraId="303CC3BA" w14:textId="77777777" w:rsidTr="006737C3">
        <w:tc>
          <w:tcPr>
            <w:tcW w:w="3240" w:type="dxa"/>
            <w:gridSpan w:val="3"/>
            <w:shd w:val="clear" w:color="auto" w:fill="FA767F"/>
          </w:tcPr>
          <w:p w14:paraId="1ECC11E3" w14:textId="77777777" w:rsidR="006737C3" w:rsidRPr="001D63AB" w:rsidRDefault="006737C3" w:rsidP="006737C3">
            <w:pPr>
              <w:ind w:left="75" w:firstLine="90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3</w:t>
            </w:r>
          </w:p>
          <w:p w14:paraId="15D6E29F" w14:textId="77777777" w:rsidR="006737C3" w:rsidRPr="00AC46CC" w:rsidRDefault="006737C3" w:rsidP="006737C3">
            <w:pPr>
              <w:ind w:left="75" w:firstLine="90"/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Identify symbols for any fractions, including tenths, hundredths, thousandths,</w:t>
            </w:r>
          </w:p>
          <w:p w14:paraId="6FC0A73B" w14:textId="77777777" w:rsidR="006737C3" w:rsidRPr="001F5E6D" w:rsidRDefault="006737C3" w:rsidP="006737C3">
            <w:pPr>
              <w:ind w:left="75" w:firstLine="90"/>
              <w:jc w:val="center"/>
              <w:rPr>
                <w:b/>
                <w:i/>
                <w:sz w:val="24"/>
                <w:szCs w:val="20"/>
              </w:rPr>
            </w:pPr>
            <w:r w:rsidRPr="00AC46CC">
              <w:rPr>
                <w:b/>
                <w:i/>
                <w:sz w:val="18"/>
                <w:szCs w:val="18"/>
              </w:rPr>
              <w:t>and those greater than 1</w:t>
            </w:r>
          </w:p>
        </w:tc>
        <w:tc>
          <w:tcPr>
            <w:tcW w:w="2520" w:type="dxa"/>
            <w:gridSpan w:val="3"/>
            <w:shd w:val="clear" w:color="auto" w:fill="FA767F"/>
          </w:tcPr>
          <w:p w14:paraId="4CDC687C" w14:textId="77777777" w:rsidR="006737C3" w:rsidRPr="001D63AB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4</w:t>
            </w:r>
          </w:p>
          <w:p w14:paraId="3EA1462C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Ask the forwards and backwards word sequences for halves, quarters, thirds, fifths, and tenths</w:t>
            </w:r>
          </w:p>
        </w:tc>
        <w:tc>
          <w:tcPr>
            <w:tcW w:w="2880" w:type="dxa"/>
            <w:gridSpan w:val="3"/>
            <w:shd w:val="clear" w:color="auto" w:fill="FA767F"/>
          </w:tcPr>
          <w:p w14:paraId="4C0DD9C1" w14:textId="77777777" w:rsidR="006737C3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5</w:t>
            </w:r>
          </w:p>
          <w:p w14:paraId="4A679DCD" w14:textId="77777777" w:rsidR="006737C3" w:rsidRPr="00AC46CC" w:rsidRDefault="006737C3" w:rsidP="006737C3">
            <w:pPr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Order and compare unit fractions</w:t>
            </w:r>
          </w:p>
          <w:p w14:paraId="041D8F67" w14:textId="77777777" w:rsidR="006737C3" w:rsidRPr="001F5E6D" w:rsidRDefault="006737C3" w:rsidP="006737C3">
            <w:pPr>
              <w:ind w:left="-360"/>
              <w:jc w:val="center"/>
              <w:rPr>
                <w:b/>
                <w:i/>
                <w:sz w:val="24"/>
                <w:szCs w:val="20"/>
              </w:rPr>
            </w:pPr>
          </w:p>
        </w:tc>
        <w:tc>
          <w:tcPr>
            <w:tcW w:w="2970" w:type="dxa"/>
            <w:gridSpan w:val="3"/>
            <w:shd w:val="clear" w:color="auto" w:fill="FA767F"/>
          </w:tcPr>
          <w:p w14:paraId="7D13124B" w14:textId="77777777" w:rsidR="006737C3" w:rsidRPr="001D63AB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6</w:t>
            </w:r>
          </w:p>
          <w:p w14:paraId="5FB1CA12" w14:textId="77777777" w:rsidR="006737C3" w:rsidRPr="001F5E6D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 w:rsidRPr="00321079">
              <w:rPr>
                <w:b/>
                <w:i/>
                <w:sz w:val="18"/>
                <w:szCs w:val="18"/>
              </w:rPr>
              <w:t>Rename improper fractions as mixed numbers and position improper fractions on a number line</w:t>
            </w:r>
          </w:p>
        </w:tc>
        <w:tc>
          <w:tcPr>
            <w:tcW w:w="3060" w:type="dxa"/>
            <w:gridSpan w:val="2"/>
            <w:shd w:val="clear" w:color="auto" w:fill="FA767F"/>
          </w:tcPr>
          <w:p w14:paraId="42A1F413" w14:textId="77777777" w:rsidR="006737C3" w:rsidRPr="001D63AB" w:rsidRDefault="006737C3" w:rsidP="006737C3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6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7</w:t>
            </w:r>
          </w:p>
          <w:p w14:paraId="5A1D4715" w14:textId="77777777" w:rsidR="006737C3" w:rsidRPr="00AC46CC" w:rsidRDefault="006737C3" w:rsidP="006737C3">
            <w:pPr>
              <w:ind w:left="-14" w:firstLine="14"/>
              <w:jc w:val="center"/>
              <w:rPr>
                <w:b/>
                <w:i/>
                <w:sz w:val="18"/>
                <w:szCs w:val="18"/>
              </w:rPr>
            </w:pPr>
            <w:r w:rsidRPr="00AC46CC">
              <w:rPr>
                <w:b/>
                <w:i/>
                <w:sz w:val="18"/>
                <w:szCs w:val="18"/>
              </w:rPr>
              <w:t>Solve addition and subtraction problems by going through tens</w:t>
            </w:r>
          </w:p>
        </w:tc>
      </w:tr>
      <w:tr w:rsidR="006737C3" w14:paraId="64BDC39E" w14:textId="77777777" w:rsidTr="006737C3">
        <w:tc>
          <w:tcPr>
            <w:tcW w:w="3240" w:type="dxa"/>
            <w:gridSpan w:val="3"/>
          </w:tcPr>
          <w:p w14:paraId="262D7AE8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Fraction Pieces</w:t>
            </w:r>
          </w:p>
          <w:p w14:paraId="39D0E2EF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More Geoboard Fractions</w:t>
            </w:r>
          </w:p>
        </w:tc>
        <w:tc>
          <w:tcPr>
            <w:tcW w:w="2520" w:type="dxa"/>
            <w:gridSpan w:val="3"/>
          </w:tcPr>
          <w:p w14:paraId="1D9EBDB3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Card Ordering</w:t>
            </w:r>
          </w:p>
          <w:p w14:paraId="6DE02B74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Creating Fractions</w:t>
            </w:r>
          </w:p>
          <w:p w14:paraId="4BF00085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t>Fraction Number Lines</w:t>
            </w:r>
          </w:p>
          <w:p w14:paraId="5150C010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37C96">
              <w:rPr>
                <w:color w:val="000000"/>
                <w:sz w:val="18"/>
                <w:szCs w:val="18"/>
              </w:rPr>
              <w:lastRenderedPageBreak/>
              <w:t>More Geoboard Fractions</w:t>
            </w:r>
          </w:p>
        </w:tc>
        <w:tc>
          <w:tcPr>
            <w:tcW w:w="2880" w:type="dxa"/>
            <w:gridSpan w:val="3"/>
          </w:tcPr>
          <w:p w14:paraId="21E5062C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25A84">
              <w:rPr>
                <w:color w:val="000000"/>
                <w:sz w:val="18"/>
                <w:szCs w:val="18"/>
              </w:rPr>
              <w:lastRenderedPageBreak/>
              <w:t>Bead Strings</w:t>
            </w:r>
          </w:p>
          <w:p w14:paraId="6A2A9016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25A84">
              <w:rPr>
                <w:color w:val="000000"/>
                <w:sz w:val="18"/>
                <w:szCs w:val="18"/>
              </w:rPr>
              <w:t>Card Ordering</w:t>
            </w:r>
          </w:p>
          <w:p w14:paraId="7DE68E7B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3689E">
              <w:rPr>
                <w:color w:val="000000"/>
                <w:sz w:val="18"/>
                <w:szCs w:val="18"/>
              </w:rPr>
              <w:t>Who Has More Cake?</w:t>
            </w:r>
          </w:p>
        </w:tc>
        <w:tc>
          <w:tcPr>
            <w:tcW w:w="2970" w:type="dxa"/>
            <w:gridSpan w:val="3"/>
          </w:tcPr>
          <w:p w14:paraId="10F4F381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Fractions Greater than 1</w:t>
            </w:r>
          </w:p>
          <w:p w14:paraId="202E6838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D05E0">
              <w:rPr>
                <w:color w:val="000000"/>
                <w:sz w:val="18"/>
                <w:szCs w:val="18"/>
              </w:rPr>
              <w:t>Trains</w:t>
            </w:r>
          </w:p>
        </w:tc>
        <w:tc>
          <w:tcPr>
            <w:tcW w:w="3060" w:type="dxa"/>
            <w:gridSpan w:val="2"/>
          </w:tcPr>
          <w:p w14:paraId="2F60E358" w14:textId="77777777" w:rsidR="006737C3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C46CC">
              <w:rPr>
                <w:color w:val="000000"/>
                <w:sz w:val="18"/>
                <w:szCs w:val="18"/>
              </w:rPr>
              <w:t>Bridges</w:t>
            </w:r>
          </w:p>
          <w:p w14:paraId="32FE66E2" w14:textId="77777777" w:rsidR="006737C3" w:rsidRPr="0080242E" w:rsidRDefault="006737C3" w:rsidP="006737C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Subtraction in Parts</w:t>
            </w:r>
          </w:p>
        </w:tc>
      </w:tr>
    </w:tbl>
    <w:p w14:paraId="50952E20" w14:textId="77777777" w:rsidR="00286EB1" w:rsidRDefault="00286EB1" w:rsidP="00286EB1"/>
    <w:p w14:paraId="7BF0CEF7" w14:textId="77777777" w:rsidR="00286EB1" w:rsidRDefault="00286EB1" w:rsidP="00286EB1">
      <w:pPr>
        <w:jc w:val="center"/>
        <w:rPr>
          <w:b/>
          <w:sz w:val="28"/>
        </w:rPr>
      </w:pPr>
    </w:p>
    <w:p w14:paraId="6040DA75" w14:textId="77777777" w:rsidR="00286EB1" w:rsidRDefault="00286EB1" w:rsidP="00286EB1">
      <w:pPr>
        <w:spacing w:after="0" w:line="240" w:lineRule="auto"/>
        <w:ind w:left="-360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14:paraId="330996BE" w14:textId="77777777" w:rsidR="00286EB1" w:rsidRDefault="00286EB1" w:rsidP="00286EB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NUMERACY PROJECT TASKS AND ACTIVITIES</w:t>
      </w:r>
    </w:p>
    <w:p w14:paraId="11E8C181" w14:textId="77777777" w:rsidR="00286EB1" w:rsidRPr="005527AB" w:rsidRDefault="00286EB1" w:rsidP="00286EB1">
      <w:pPr>
        <w:pStyle w:val="Heading2"/>
        <w:rPr>
          <w:sz w:val="36"/>
        </w:rPr>
      </w:pPr>
      <w:bookmarkStart w:id="7" w:name="_Toc474224768"/>
      <w:r w:rsidRPr="005527AB">
        <w:rPr>
          <w:sz w:val="36"/>
        </w:rPr>
        <w:t>Stage Seven</w:t>
      </w:r>
      <w:bookmarkEnd w:id="7"/>
      <w:r w:rsidRPr="005527AB">
        <w:rPr>
          <w:sz w:val="36"/>
        </w:rPr>
        <w:t xml:space="preserve"> </w:t>
      </w:r>
    </w:p>
    <w:p w14:paraId="29543A78" w14:textId="77777777" w:rsidR="00286EB1" w:rsidRPr="00D33623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 xml:space="preserve">The following list of activities is to be used for a student who scores at Stage </w:t>
      </w:r>
      <w:r>
        <w:rPr>
          <w:sz w:val="20"/>
          <w:szCs w:val="20"/>
        </w:rPr>
        <w:t>Seven</w:t>
      </w:r>
      <w:r w:rsidRPr="00D33623">
        <w:rPr>
          <w:sz w:val="20"/>
          <w:szCs w:val="20"/>
        </w:rPr>
        <w:t xml:space="preserve"> on the Numeracy Assessment Universal Screener.</w:t>
      </w:r>
    </w:p>
    <w:p w14:paraId="1F53E7CF" w14:textId="77777777" w:rsidR="00286EB1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>Teachers and interventionists should choose activities in the areas in which the student was unable to demonstrate mastery of a particular skill in order to create an “Intervention Prescription”.</w:t>
      </w:r>
      <w:r w:rsidRPr="00A70F04">
        <w:rPr>
          <w:sz w:val="20"/>
          <w:szCs w:val="20"/>
        </w:rPr>
        <w:t xml:space="preserve"> </w:t>
      </w:r>
    </w:p>
    <w:p w14:paraId="70F0BE59" w14:textId="77777777" w:rsidR="00286EB1" w:rsidRPr="00A70F04" w:rsidRDefault="00286EB1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These resources can be found here:  </w:t>
      </w:r>
      <w:hyperlink r:id="rId10" w:history="1">
        <w:r w:rsidRPr="0006260C">
          <w:rPr>
            <w:rStyle w:val="Hyperlink"/>
            <w:sz w:val="20"/>
            <w:szCs w:val="20"/>
          </w:rPr>
          <w:t>https://nzmaths.co.nz/resource-finder/numeracy</w:t>
        </w:r>
      </w:hyperlink>
      <w:r>
        <w:rPr>
          <w:sz w:val="20"/>
          <w:szCs w:val="20"/>
        </w:rPr>
        <w:t>.</w:t>
      </w:r>
    </w:p>
    <w:tbl>
      <w:tblPr>
        <w:tblStyle w:val="TableGrid"/>
        <w:tblW w:w="14670" w:type="dxa"/>
        <w:tblInd w:w="-5" w:type="dxa"/>
        <w:tblLook w:val="04A0" w:firstRow="1" w:lastRow="0" w:firstColumn="1" w:lastColumn="0" w:noHBand="0" w:noVBand="1"/>
      </w:tblPr>
      <w:tblGrid>
        <w:gridCol w:w="2610"/>
        <w:gridCol w:w="2250"/>
        <w:gridCol w:w="2790"/>
        <w:gridCol w:w="2430"/>
        <w:gridCol w:w="2340"/>
        <w:gridCol w:w="2250"/>
      </w:tblGrid>
      <w:tr w:rsidR="00286EB1" w14:paraId="6EA3F8FF" w14:textId="77777777" w:rsidTr="006737C3">
        <w:trPr>
          <w:trHeight w:val="890"/>
        </w:trPr>
        <w:tc>
          <w:tcPr>
            <w:tcW w:w="2610" w:type="dxa"/>
            <w:shd w:val="clear" w:color="auto" w:fill="C5E0B3" w:themeFill="accent6" w:themeFillTint="66"/>
          </w:tcPr>
          <w:p w14:paraId="5EC3477A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F5E6D">
              <w:rPr>
                <w:b/>
                <w:i/>
                <w:sz w:val="24"/>
                <w:szCs w:val="20"/>
              </w:rPr>
              <w:t>:1</w:t>
            </w:r>
          </w:p>
          <w:p w14:paraId="049A09F0" w14:textId="77777777" w:rsidR="00286EB1" w:rsidRPr="001F5E6D" w:rsidRDefault="00286EB1" w:rsidP="007E3142">
            <w:pPr>
              <w:jc w:val="center"/>
              <w:rPr>
                <w:b/>
                <w:i/>
                <w:sz w:val="20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Know benchmarks for converting between common frac</w:t>
            </w:r>
            <w:r>
              <w:rPr>
                <w:b/>
                <w:i/>
                <w:sz w:val="20"/>
                <w:szCs w:val="20"/>
              </w:rPr>
              <w:t>tions, decimals and percentages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247BDDE8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</w:t>
            </w:r>
          </w:p>
          <w:p w14:paraId="3EFCDD15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Identify and order decimals to three places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05BA3344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3</w:t>
            </w:r>
          </w:p>
          <w:p w14:paraId="534D79DD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Say the number one–thousandth, one–hundredth, one–tenth, one, and ten, etc., before and after any given number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5E48FC09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4</w:t>
            </w:r>
          </w:p>
          <w:p w14:paraId="30F9BC90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Round whole numbers and decimals, with up to two places, to the nearest whole number, or tenth</w:t>
            </w:r>
          </w:p>
        </w:tc>
        <w:tc>
          <w:tcPr>
            <w:tcW w:w="2340" w:type="dxa"/>
            <w:shd w:val="clear" w:color="auto" w:fill="C5E0B3" w:themeFill="accent6" w:themeFillTint="66"/>
          </w:tcPr>
          <w:p w14:paraId="77C3AB3D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5</w:t>
            </w:r>
          </w:p>
          <w:p w14:paraId="288D3594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Find the number of tenths, hundredths, and one–thousandths in numbers of up to three decimal places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4C4D3054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6</w:t>
            </w:r>
          </w:p>
          <w:p w14:paraId="4843DDE2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Use multiplication to solve addition and subtraction problems</w:t>
            </w:r>
          </w:p>
        </w:tc>
      </w:tr>
      <w:tr w:rsidR="00286EB1" w14:paraId="05CA599F" w14:textId="77777777" w:rsidTr="006737C3">
        <w:tc>
          <w:tcPr>
            <w:tcW w:w="2610" w:type="dxa"/>
          </w:tcPr>
          <w:p w14:paraId="23943CEF" w14:textId="77777777" w:rsidR="00286EB1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7879F5">
              <w:rPr>
                <w:sz w:val="18"/>
                <w:szCs w:val="20"/>
              </w:rPr>
              <w:t>Difficult Fractions to Percentages</w:t>
            </w:r>
          </w:p>
          <w:p w14:paraId="08F25EB1" w14:textId="77777777" w:rsidR="00286EB1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7879F5">
              <w:rPr>
                <w:sz w:val="18"/>
                <w:szCs w:val="20"/>
              </w:rPr>
              <w:t>Equivalent Fractions, Decimals, and Percentages</w:t>
            </w:r>
          </w:p>
          <w:p w14:paraId="552752D0" w14:textId="77777777" w:rsidR="00286EB1" w:rsidRPr="001D63AB" w:rsidRDefault="00286EB1" w:rsidP="00286E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7879F5">
              <w:rPr>
                <w:sz w:val="18"/>
                <w:szCs w:val="20"/>
              </w:rPr>
              <w:t>Estimating Percentages</w:t>
            </w:r>
          </w:p>
        </w:tc>
        <w:tc>
          <w:tcPr>
            <w:tcW w:w="2250" w:type="dxa"/>
          </w:tcPr>
          <w:p w14:paraId="60A0DD56" w14:textId="77777777" w:rsidR="00286EB1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7879F5">
              <w:rPr>
                <w:sz w:val="18"/>
                <w:szCs w:val="20"/>
              </w:rPr>
              <w:t>Bead Strings</w:t>
            </w:r>
          </w:p>
          <w:p w14:paraId="16581C0A" w14:textId="77777777" w:rsidR="00286EB1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7879F5">
              <w:rPr>
                <w:sz w:val="18"/>
                <w:szCs w:val="20"/>
              </w:rPr>
              <w:t>Rocket - Where will I fit?</w:t>
            </w:r>
          </w:p>
          <w:p w14:paraId="4D385F68" w14:textId="77777777" w:rsidR="00286EB1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7879F5">
              <w:rPr>
                <w:sz w:val="18"/>
                <w:szCs w:val="20"/>
              </w:rPr>
              <w:t>Who wins?</w:t>
            </w:r>
          </w:p>
          <w:p w14:paraId="06B10655" w14:textId="77777777" w:rsidR="00286EB1" w:rsidRPr="001D63AB" w:rsidRDefault="00286EB1" w:rsidP="00286EB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BD05E0">
              <w:rPr>
                <w:sz w:val="18"/>
                <w:szCs w:val="20"/>
              </w:rPr>
              <w:t>Whole Number Rounding</w:t>
            </w:r>
          </w:p>
        </w:tc>
        <w:tc>
          <w:tcPr>
            <w:tcW w:w="2790" w:type="dxa"/>
          </w:tcPr>
          <w:p w14:paraId="504C8D6C" w14:textId="77777777" w:rsidR="00286EB1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proofErr w:type="gramStart"/>
            <w:r w:rsidRPr="00C5038D">
              <w:rPr>
                <w:sz w:val="18"/>
                <w:szCs w:val="20"/>
              </w:rPr>
              <w:t>Hundreds</w:t>
            </w:r>
            <w:proofErr w:type="gramEnd"/>
            <w:r w:rsidRPr="00C5038D">
              <w:rPr>
                <w:sz w:val="18"/>
                <w:szCs w:val="20"/>
              </w:rPr>
              <w:t xml:space="preserve"> Boards and Thousands Book</w:t>
            </w:r>
          </w:p>
          <w:p w14:paraId="23DA37F6" w14:textId="77777777" w:rsidR="00286EB1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More Reading of Decimal Fractions</w:t>
            </w:r>
          </w:p>
          <w:p w14:paraId="05A19609" w14:textId="77777777" w:rsidR="00286EB1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Nudge</w:t>
            </w:r>
          </w:p>
          <w:p w14:paraId="23059D8E" w14:textId="77777777" w:rsidR="00286EB1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Number Fans</w:t>
            </w:r>
          </w:p>
          <w:p w14:paraId="297A1299" w14:textId="77777777" w:rsidR="00286EB1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Place Value Houses</w:t>
            </w:r>
          </w:p>
          <w:p w14:paraId="4B285265" w14:textId="77777777" w:rsidR="00286EB1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Skip-counting on the Number Line</w:t>
            </w:r>
          </w:p>
          <w:p w14:paraId="64EDCC39" w14:textId="77777777" w:rsidR="00286EB1" w:rsidRPr="001D63AB" w:rsidRDefault="00286EB1" w:rsidP="00286E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Tens in Hundreds and More</w:t>
            </w:r>
          </w:p>
        </w:tc>
        <w:tc>
          <w:tcPr>
            <w:tcW w:w="2430" w:type="dxa"/>
          </w:tcPr>
          <w:p w14:paraId="11C09741" w14:textId="77777777" w:rsidR="00286EB1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Rounding Decimals</w:t>
            </w:r>
          </w:p>
          <w:p w14:paraId="24774559" w14:textId="77777777" w:rsidR="00286EB1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Sensible Rounding</w:t>
            </w:r>
          </w:p>
          <w:p w14:paraId="0EAC2BAC" w14:textId="77777777" w:rsidR="00286EB1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Swedish Rounding</w:t>
            </w:r>
          </w:p>
          <w:p w14:paraId="7E140BC5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Whole Number Rounding</w:t>
            </w:r>
          </w:p>
        </w:tc>
        <w:tc>
          <w:tcPr>
            <w:tcW w:w="2340" w:type="dxa"/>
          </w:tcPr>
          <w:p w14:paraId="62147DCC" w14:textId="77777777" w:rsidR="00286EB1" w:rsidRPr="001D63AB" w:rsidRDefault="00286EB1" w:rsidP="00286EB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Measurement and Zeros</w:t>
            </w:r>
          </w:p>
        </w:tc>
        <w:tc>
          <w:tcPr>
            <w:tcW w:w="2250" w:type="dxa"/>
          </w:tcPr>
          <w:p w14:paraId="472AF76A" w14:textId="77777777" w:rsidR="00286EB1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0B614B">
              <w:rPr>
                <w:sz w:val="18"/>
                <w:szCs w:val="20"/>
              </w:rPr>
              <w:t>Adding Sequences</w:t>
            </w:r>
          </w:p>
          <w:p w14:paraId="56628475" w14:textId="77777777" w:rsidR="00286EB1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0B614B">
              <w:rPr>
                <w:sz w:val="18"/>
                <w:szCs w:val="20"/>
              </w:rPr>
              <w:t>Average Ability</w:t>
            </w:r>
          </w:p>
          <w:p w14:paraId="1C806C60" w14:textId="77777777" w:rsidR="00286EB1" w:rsidRPr="001D63AB" w:rsidRDefault="00286EB1" w:rsidP="00286E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0B614B">
              <w:rPr>
                <w:sz w:val="18"/>
                <w:szCs w:val="20"/>
              </w:rPr>
              <w:t>Multiple Ways to Add and Subtract</w:t>
            </w:r>
          </w:p>
        </w:tc>
      </w:tr>
      <w:tr w:rsidR="00286EB1" w14:paraId="04E0FF74" w14:textId="77777777" w:rsidTr="006737C3">
        <w:tc>
          <w:tcPr>
            <w:tcW w:w="2610" w:type="dxa"/>
            <w:shd w:val="clear" w:color="auto" w:fill="C5E0B3" w:themeFill="accent6" w:themeFillTint="66"/>
          </w:tcPr>
          <w:p w14:paraId="3EDCEBD3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7</w:t>
            </w:r>
          </w:p>
          <w:p w14:paraId="3C4FC6EF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Use a range of strategies to solve problems that involve a combination of addition, subtraction, multiplication, and division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5B8F8B06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8</w:t>
            </w:r>
          </w:p>
          <w:p w14:paraId="2CD55AF8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multiplication and division problems by using place value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100FA441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9</w:t>
            </w:r>
          </w:p>
          <w:p w14:paraId="431D0204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multiplication and division problems by using tidy numbers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4AE33A54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0</w:t>
            </w:r>
          </w:p>
          <w:p w14:paraId="0A41916B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multiplication and division problems by using proportional adjustment</w:t>
            </w:r>
          </w:p>
        </w:tc>
        <w:tc>
          <w:tcPr>
            <w:tcW w:w="2340" w:type="dxa"/>
            <w:shd w:val="clear" w:color="auto" w:fill="C5E0B3" w:themeFill="accent6" w:themeFillTint="66"/>
          </w:tcPr>
          <w:p w14:paraId="107474BD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1</w:t>
            </w:r>
          </w:p>
          <w:p w14:paraId="5EAF3958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multiplication and division problems by splitting factors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0337D823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2</w:t>
            </w:r>
          </w:p>
          <w:p w14:paraId="106B712A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division problems that involve remainders</w:t>
            </w:r>
          </w:p>
        </w:tc>
      </w:tr>
      <w:tr w:rsidR="00286EB1" w14:paraId="1C5F541A" w14:textId="77777777" w:rsidTr="006737C3">
        <w:tc>
          <w:tcPr>
            <w:tcW w:w="2610" w:type="dxa"/>
          </w:tcPr>
          <w:p w14:paraId="46B4A92E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Divisibility Tests</w:t>
            </w:r>
          </w:p>
          <w:p w14:paraId="1BCB31B7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Nines and Threes</w:t>
            </w:r>
          </w:p>
          <w:p w14:paraId="5D3EF173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Order of Operations</w:t>
            </w:r>
          </w:p>
          <w:p w14:paraId="52C1BCEA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Using 0</w:t>
            </w:r>
          </w:p>
        </w:tc>
        <w:tc>
          <w:tcPr>
            <w:tcW w:w="2250" w:type="dxa"/>
          </w:tcPr>
          <w:p w14:paraId="6D794BAD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Cross Products</w:t>
            </w:r>
          </w:p>
          <w:p w14:paraId="6159108D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Division with Tenths</w:t>
            </w:r>
          </w:p>
          <w:p w14:paraId="30DCCFDC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Multiplication with Tenths</w:t>
            </w:r>
          </w:p>
        </w:tc>
        <w:tc>
          <w:tcPr>
            <w:tcW w:w="2790" w:type="dxa"/>
          </w:tcPr>
          <w:p w14:paraId="221EEE36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Paper Power</w:t>
            </w:r>
          </w:p>
        </w:tc>
        <w:tc>
          <w:tcPr>
            <w:tcW w:w="2430" w:type="dxa"/>
          </w:tcPr>
          <w:p w14:paraId="17A54571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Cut and Paste</w:t>
            </w:r>
          </w:p>
          <w:p w14:paraId="3A65BFE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Doubling and Halving</w:t>
            </w:r>
          </w:p>
          <w:p w14:paraId="6C7F5E60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Multiplying by 25</w:t>
            </w:r>
          </w:p>
          <w:p w14:paraId="6D546CD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Proportional Packets</w:t>
            </w:r>
          </w:p>
          <w:p w14:paraId="5ADFE6D8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The Equals Sign Again</w:t>
            </w:r>
          </w:p>
          <w:p w14:paraId="5AA7C09D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The Royal Cooking Lessons</w:t>
            </w:r>
          </w:p>
        </w:tc>
        <w:tc>
          <w:tcPr>
            <w:tcW w:w="2340" w:type="dxa"/>
          </w:tcPr>
          <w:p w14:paraId="70952032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Little Bites at Big Multiplications and Divisions</w:t>
            </w:r>
          </w:p>
        </w:tc>
        <w:tc>
          <w:tcPr>
            <w:tcW w:w="2250" w:type="dxa"/>
          </w:tcPr>
          <w:p w14:paraId="24012436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Applying Remainders</w:t>
            </w:r>
          </w:p>
          <w:p w14:paraId="5AD703CE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Finding Remainders</w:t>
            </w:r>
          </w:p>
          <w:p w14:paraId="05B9EE06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Introducing Decimal Fraction Place Value</w:t>
            </w:r>
          </w:p>
          <w:p w14:paraId="48ED1D2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Pigeonholes</w:t>
            </w:r>
          </w:p>
          <w:p w14:paraId="4B83DA6D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Remainders</w:t>
            </w:r>
          </w:p>
        </w:tc>
      </w:tr>
    </w:tbl>
    <w:p w14:paraId="102A2E62" w14:textId="77777777" w:rsidR="00286EB1" w:rsidRDefault="00286EB1" w:rsidP="00286EB1">
      <w:r>
        <w:br w:type="page"/>
      </w:r>
    </w:p>
    <w:p w14:paraId="3D421D46" w14:textId="77777777" w:rsidR="00286EB1" w:rsidRDefault="00286EB1" w:rsidP="00286EB1"/>
    <w:tbl>
      <w:tblPr>
        <w:tblStyle w:val="TableGrid"/>
        <w:tblW w:w="14670" w:type="dxa"/>
        <w:tblInd w:w="-5" w:type="dxa"/>
        <w:tblLook w:val="04A0" w:firstRow="1" w:lastRow="0" w:firstColumn="1" w:lastColumn="0" w:noHBand="0" w:noVBand="1"/>
      </w:tblPr>
      <w:tblGrid>
        <w:gridCol w:w="2610"/>
        <w:gridCol w:w="2790"/>
        <w:gridCol w:w="2250"/>
        <w:gridCol w:w="810"/>
        <w:gridCol w:w="1440"/>
        <w:gridCol w:w="1980"/>
        <w:gridCol w:w="450"/>
        <w:gridCol w:w="2340"/>
      </w:tblGrid>
      <w:tr w:rsidR="00286EB1" w14:paraId="13AC1117" w14:textId="77777777" w:rsidTr="006737C3">
        <w:tc>
          <w:tcPr>
            <w:tcW w:w="2610" w:type="dxa"/>
            <w:shd w:val="clear" w:color="auto" w:fill="C5E0B3" w:themeFill="accent6" w:themeFillTint="66"/>
          </w:tcPr>
          <w:p w14:paraId="2C69DEB2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3</w:t>
            </w:r>
          </w:p>
          <w:p w14:paraId="74912B74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division problems that have fractional solutions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003CE45A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4</w:t>
            </w:r>
          </w:p>
          <w:p w14:paraId="3B10F0B1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addition and subtraction problems with integers (positive and negative numbers)</w:t>
            </w:r>
          </w:p>
        </w:tc>
        <w:tc>
          <w:tcPr>
            <w:tcW w:w="3060" w:type="dxa"/>
            <w:gridSpan w:val="2"/>
            <w:shd w:val="clear" w:color="auto" w:fill="C5E0B3" w:themeFill="accent6" w:themeFillTint="66"/>
          </w:tcPr>
          <w:p w14:paraId="13EE7F49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5</w:t>
            </w:r>
          </w:p>
          <w:p w14:paraId="3F95D23C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problems that involve adding and subtracting fractions with related denominators</w:t>
            </w:r>
          </w:p>
        </w:tc>
        <w:tc>
          <w:tcPr>
            <w:tcW w:w="3420" w:type="dxa"/>
            <w:gridSpan w:val="2"/>
            <w:shd w:val="clear" w:color="auto" w:fill="C5E0B3" w:themeFill="accent6" w:themeFillTint="66"/>
          </w:tcPr>
          <w:p w14:paraId="71AF22E8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6</w:t>
            </w:r>
          </w:p>
          <w:p w14:paraId="66DB19B0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problems that involve adding and subtracting decimals</w:t>
            </w:r>
          </w:p>
        </w:tc>
        <w:tc>
          <w:tcPr>
            <w:tcW w:w="2790" w:type="dxa"/>
            <w:gridSpan w:val="2"/>
            <w:shd w:val="clear" w:color="auto" w:fill="C5E0B3" w:themeFill="accent6" w:themeFillTint="66"/>
          </w:tcPr>
          <w:p w14:paraId="7E755511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7</w:t>
            </w:r>
          </w:p>
          <w:p w14:paraId="764D6F19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 xml:space="preserve">Find fractions of regions using </w:t>
            </w:r>
            <w:proofErr w:type="spellStart"/>
            <w:r w:rsidRPr="0049400C">
              <w:rPr>
                <w:b/>
                <w:i/>
                <w:sz w:val="20"/>
                <w:szCs w:val="20"/>
              </w:rPr>
              <w:t>reunitizing</w:t>
            </w:r>
            <w:proofErr w:type="spellEnd"/>
            <w:r w:rsidRPr="0049400C">
              <w:rPr>
                <w:b/>
                <w:i/>
                <w:sz w:val="20"/>
                <w:szCs w:val="20"/>
              </w:rPr>
              <w:t>, e.g. three quarters of a half is three eighths</w:t>
            </w:r>
          </w:p>
        </w:tc>
      </w:tr>
      <w:tr w:rsidR="00286EB1" w14:paraId="6FB56470" w14:textId="77777777" w:rsidTr="006737C3">
        <w:tc>
          <w:tcPr>
            <w:tcW w:w="2610" w:type="dxa"/>
          </w:tcPr>
          <w:p w14:paraId="4B184E56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614B">
              <w:rPr>
                <w:color w:val="000000"/>
                <w:sz w:val="18"/>
                <w:szCs w:val="18"/>
              </w:rPr>
              <w:t>Division with Tenths</w:t>
            </w:r>
          </w:p>
          <w:p w14:paraId="7E820ECF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Seed Packets</w:t>
            </w:r>
            <w:r w:rsidRPr="00552F80">
              <w:rPr>
                <w:color w:val="000000"/>
                <w:sz w:val="18"/>
                <w:szCs w:val="18"/>
              </w:rPr>
              <w:t xml:space="preserve"> </w:t>
            </w:r>
          </w:p>
          <w:p w14:paraId="5E7F05AC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To Turn or Not to Turn</w:t>
            </w:r>
          </w:p>
          <w:p w14:paraId="4A0975AB" w14:textId="77777777" w:rsidR="00286EB1" w:rsidRPr="0009167C" w:rsidRDefault="00286EB1" w:rsidP="007E314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7F40752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6 Minus 8 Does Work!</w:t>
            </w:r>
          </w:p>
          <w:p w14:paraId="17C9CBB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Bucket balance</w:t>
            </w:r>
          </w:p>
          <w:p w14:paraId="339875FC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Dollars and Bills</w:t>
            </w:r>
          </w:p>
          <w:p w14:paraId="7AF303DC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Dropping and rising temperatures</w:t>
            </w:r>
          </w:p>
          <w:p w14:paraId="57E7FB6B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Hills and Dales</w:t>
            </w:r>
          </w:p>
        </w:tc>
        <w:tc>
          <w:tcPr>
            <w:tcW w:w="3060" w:type="dxa"/>
            <w:gridSpan w:val="2"/>
          </w:tcPr>
          <w:p w14:paraId="79A5124E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Comparing Apples with Apples</w:t>
            </w:r>
          </w:p>
          <w:p w14:paraId="4CBC43C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Estimating with Fractions</w:t>
            </w:r>
          </w:p>
        </w:tc>
        <w:tc>
          <w:tcPr>
            <w:tcW w:w="3420" w:type="dxa"/>
            <w:gridSpan w:val="2"/>
          </w:tcPr>
          <w:p w14:paraId="6D80220C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Adding with Decimal Fractions</w:t>
            </w:r>
          </w:p>
          <w:p w14:paraId="67A7058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Candy Bars</w:t>
            </w:r>
          </w:p>
          <w:p w14:paraId="0D8B8D2C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How can Two Decimals so Ugly make one so Beautiful</w:t>
            </w:r>
          </w:p>
          <w:p w14:paraId="3DB379E5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Introducing Decimal Fraction Place Value</w:t>
            </w:r>
          </w:p>
          <w:p w14:paraId="295826C7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Mental or Written?</w:t>
            </w:r>
          </w:p>
          <w:p w14:paraId="35D458F1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Pipe Music with Decimals</w:t>
            </w:r>
          </w:p>
          <w:p w14:paraId="2E64D55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Subtraction with tenths</w:t>
            </w:r>
          </w:p>
        </w:tc>
        <w:tc>
          <w:tcPr>
            <w:tcW w:w="2790" w:type="dxa"/>
            <w:gridSpan w:val="2"/>
          </w:tcPr>
          <w:p w14:paraId="6D584E0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38D">
              <w:rPr>
                <w:color w:val="000000"/>
                <w:sz w:val="18"/>
                <w:szCs w:val="18"/>
              </w:rPr>
              <w:t>Fractional Blocks</w:t>
            </w:r>
          </w:p>
        </w:tc>
      </w:tr>
      <w:tr w:rsidR="00286EB1" w:rsidRPr="001F5E6D" w14:paraId="74073F38" w14:textId="77777777" w:rsidTr="006737C3">
        <w:tc>
          <w:tcPr>
            <w:tcW w:w="2610" w:type="dxa"/>
            <w:shd w:val="clear" w:color="auto" w:fill="C5E0B3" w:themeFill="accent6" w:themeFillTint="66"/>
          </w:tcPr>
          <w:p w14:paraId="1CDB0211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18</w:t>
            </w:r>
          </w:p>
          <w:p w14:paraId="18EB16E0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Find fractions of whole number amounts using multiplication and division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0DD95AE8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19</w:t>
            </w:r>
          </w:p>
          <w:p w14:paraId="66812D5A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Estimate and find percentages of whole number amounts using benchmark percentages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04B5C2F2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20</w:t>
            </w:r>
          </w:p>
          <w:p w14:paraId="4C046AF2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Find equivalent fractions</w:t>
            </w:r>
          </w:p>
        </w:tc>
        <w:tc>
          <w:tcPr>
            <w:tcW w:w="2250" w:type="dxa"/>
            <w:gridSpan w:val="2"/>
            <w:shd w:val="clear" w:color="auto" w:fill="C5E0B3" w:themeFill="accent6" w:themeFillTint="66"/>
          </w:tcPr>
          <w:p w14:paraId="6087A61F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7:21</w:t>
            </w:r>
          </w:p>
          <w:p w14:paraId="4EFCD5CB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Order fractions based on their magnitude</w:t>
            </w:r>
          </w:p>
        </w:tc>
        <w:tc>
          <w:tcPr>
            <w:tcW w:w="2430" w:type="dxa"/>
            <w:gridSpan w:val="2"/>
            <w:shd w:val="clear" w:color="auto" w:fill="C5E0B3" w:themeFill="accent6" w:themeFillTint="66"/>
          </w:tcPr>
          <w:p w14:paraId="54A2A11D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7:22</w:t>
            </w:r>
          </w:p>
          <w:p w14:paraId="7E0BC39A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Solve simple rate problems using multiplication</w:t>
            </w:r>
          </w:p>
        </w:tc>
        <w:tc>
          <w:tcPr>
            <w:tcW w:w="2340" w:type="dxa"/>
            <w:shd w:val="clear" w:color="auto" w:fill="C5E0B3" w:themeFill="accent6" w:themeFillTint="66"/>
          </w:tcPr>
          <w:p w14:paraId="245BE4A2" w14:textId="77777777" w:rsidR="00286EB1" w:rsidRPr="001D63AB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7:23</w:t>
            </w:r>
          </w:p>
          <w:p w14:paraId="745ECDBA" w14:textId="77777777" w:rsidR="00286EB1" w:rsidRPr="001F5E6D" w:rsidRDefault="00286EB1" w:rsidP="007E3142">
            <w:pPr>
              <w:jc w:val="center"/>
              <w:rPr>
                <w:b/>
                <w:i/>
                <w:sz w:val="24"/>
                <w:szCs w:val="20"/>
              </w:rPr>
            </w:pPr>
            <w:r w:rsidRPr="0049400C">
              <w:rPr>
                <w:b/>
                <w:i/>
                <w:sz w:val="20"/>
                <w:szCs w:val="20"/>
              </w:rPr>
              <w:t>Find equivalent ratios and express them as equivalent fractions</w:t>
            </w:r>
          </w:p>
        </w:tc>
      </w:tr>
      <w:tr w:rsidR="00286EB1" w:rsidRPr="0080242E" w14:paraId="77726E8A" w14:textId="77777777" w:rsidTr="006737C3">
        <w:tc>
          <w:tcPr>
            <w:tcW w:w="2610" w:type="dxa"/>
          </w:tcPr>
          <w:p w14:paraId="551141DA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Fractions Times Whole Numbers</w:t>
            </w:r>
          </w:p>
          <w:p w14:paraId="12182170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Whole Numbers Times Fractions</w:t>
            </w:r>
          </w:p>
        </w:tc>
        <w:tc>
          <w:tcPr>
            <w:tcW w:w="2790" w:type="dxa"/>
          </w:tcPr>
          <w:p w14:paraId="42C785FA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Estimating Percentages</w:t>
            </w:r>
          </w:p>
          <w:p w14:paraId="7B6B9BD0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50% on is Not the Same as 50% off!</w:t>
            </w:r>
          </w:p>
          <w:p w14:paraId="6A456C27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GST Rules</w:t>
            </w:r>
          </w:p>
          <w:p w14:paraId="0452FC19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Inflation</w:t>
            </w:r>
          </w:p>
          <w:p w14:paraId="7E9DFC15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Percentage Increases &amp; Decreases in One Step</w:t>
            </w:r>
          </w:p>
          <w:p w14:paraId="0DDCA9E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Percentages Problems in Two Steps</w:t>
            </w:r>
          </w:p>
          <w:p w14:paraId="656E57D5" w14:textId="77777777" w:rsidR="00286EB1" w:rsidRPr="007879F5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Reverse Percentage Problems</w:t>
            </w:r>
          </w:p>
        </w:tc>
        <w:tc>
          <w:tcPr>
            <w:tcW w:w="2250" w:type="dxa"/>
          </w:tcPr>
          <w:p w14:paraId="552C7592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Arrow Cards</w:t>
            </w:r>
          </w:p>
          <w:p w14:paraId="25A75129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Bead Strings</w:t>
            </w:r>
          </w:p>
          <w:p w14:paraId="1EE153AF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Card Ordering</w:t>
            </w:r>
          </w:p>
          <w:p w14:paraId="4554267B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Equivalent Fractions</w:t>
            </w:r>
          </w:p>
          <w:p w14:paraId="48552895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Equivalent Fractions, Decimals, and Percentages</w:t>
            </w:r>
          </w:p>
          <w:p w14:paraId="0602A530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Fraction Number Lines</w:t>
            </w:r>
          </w:p>
          <w:p w14:paraId="2E87D9BC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Fractions</w:t>
            </w:r>
          </w:p>
          <w:p w14:paraId="2CB8DD16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Little H</w:t>
            </w:r>
            <w:r w:rsidRPr="0009167C">
              <w:rPr>
                <w:color w:val="000000"/>
                <w:sz w:val="18"/>
                <w:szCs w:val="18"/>
              </w:rPr>
              <w:t>alves and Big Quarters</w:t>
            </w:r>
          </w:p>
          <w:p w14:paraId="4B065C06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 xml:space="preserve">Packets of </w:t>
            </w:r>
            <w:proofErr w:type="spellStart"/>
            <w:r w:rsidRPr="0009167C">
              <w:rPr>
                <w:color w:val="000000"/>
                <w:sz w:val="18"/>
                <w:szCs w:val="18"/>
              </w:rPr>
              <w:t>Lollies</w:t>
            </w:r>
            <w:proofErr w:type="spellEnd"/>
          </w:p>
          <w:p w14:paraId="4E053383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The Same but Different</w:t>
            </w:r>
          </w:p>
        </w:tc>
        <w:tc>
          <w:tcPr>
            <w:tcW w:w="2250" w:type="dxa"/>
            <w:gridSpan w:val="2"/>
          </w:tcPr>
          <w:p w14:paraId="3896008E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Arrow Cards</w:t>
            </w:r>
          </w:p>
          <w:p w14:paraId="6DA02ADD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Bead Strings</w:t>
            </w:r>
          </w:p>
          <w:p w14:paraId="349953FA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52F80">
              <w:rPr>
                <w:color w:val="000000"/>
                <w:sz w:val="18"/>
                <w:szCs w:val="18"/>
              </w:rPr>
              <w:t>Card Ordering</w:t>
            </w:r>
          </w:p>
          <w:p w14:paraId="793762AD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Fractions</w:t>
            </w:r>
          </w:p>
          <w:p w14:paraId="5CD18447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 xml:space="preserve">Little </w:t>
            </w:r>
            <w:r>
              <w:rPr>
                <w:color w:val="000000"/>
                <w:sz w:val="18"/>
                <w:szCs w:val="18"/>
              </w:rPr>
              <w:t>H</w:t>
            </w:r>
            <w:r w:rsidRPr="0009167C">
              <w:rPr>
                <w:color w:val="000000"/>
                <w:sz w:val="18"/>
                <w:szCs w:val="18"/>
              </w:rPr>
              <w:t>alves and Big Quarters</w:t>
            </w:r>
          </w:p>
          <w:p w14:paraId="6CCC745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 xml:space="preserve">Packets of </w:t>
            </w:r>
            <w:proofErr w:type="spellStart"/>
            <w:r w:rsidRPr="0009167C">
              <w:rPr>
                <w:color w:val="000000"/>
                <w:sz w:val="18"/>
                <w:szCs w:val="18"/>
              </w:rPr>
              <w:t>Lollies</w:t>
            </w:r>
            <w:proofErr w:type="spellEnd"/>
          </w:p>
          <w:p w14:paraId="7A97A0DD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 xml:space="preserve">Super </w:t>
            </w:r>
            <w:proofErr w:type="spellStart"/>
            <w:r w:rsidRPr="0009167C">
              <w:rPr>
                <w:color w:val="000000"/>
                <w:sz w:val="18"/>
                <w:szCs w:val="18"/>
              </w:rPr>
              <w:t>Liquorice</w:t>
            </w:r>
            <w:proofErr w:type="spellEnd"/>
          </w:p>
          <w:p w14:paraId="26034349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Who Gets More?</w:t>
            </w:r>
          </w:p>
          <w:p w14:paraId="66390AE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Who has more Cake?</w:t>
            </w:r>
          </w:p>
        </w:tc>
        <w:tc>
          <w:tcPr>
            <w:tcW w:w="2430" w:type="dxa"/>
            <w:gridSpan w:val="2"/>
          </w:tcPr>
          <w:p w14:paraId="35633EE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Comparing by Finding Rates</w:t>
            </w:r>
          </w:p>
          <w:p w14:paraId="3B7092E9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Rates of Change</w:t>
            </w:r>
          </w:p>
          <w:p w14:paraId="68C0C591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167C">
              <w:rPr>
                <w:color w:val="000000"/>
                <w:sz w:val="18"/>
                <w:szCs w:val="18"/>
              </w:rPr>
              <w:t>Seed Packets</w:t>
            </w:r>
          </w:p>
        </w:tc>
        <w:tc>
          <w:tcPr>
            <w:tcW w:w="2340" w:type="dxa"/>
          </w:tcPr>
          <w:p w14:paraId="46682C1C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Equivalent Fractions</w:t>
            </w:r>
          </w:p>
          <w:p w14:paraId="2570FF3F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Equivalent Fractions, Decimals, and Percentages</w:t>
            </w:r>
          </w:p>
          <w:p w14:paraId="7AFCDBE4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Fraction Number Lines</w:t>
            </w:r>
          </w:p>
          <w:p w14:paraId="518CA905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Fractions</w:t>
            </w:r>
          </w:p>
          <w:p w14:paraId="1C3D13F0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 xml:space="preserve">Packets of </w:t>
            </w:r>
            <w:proofErr w:type="spellStart"/>
            <w:r w:rsidRPr="007879F5">
              <w:rPr>
                <w:color w:val="000000"/>
                <w:sz w:val="18"/>
                <w:szCs w:val="18"/>
              </w:rPr>
              <w:t>Lollies</w:t>
            </w:r>
            <w:proofErr w:type="spellEnd"/>
          </w:p>
          <w:p w14:paraId="6E329FF9" w14:textId="77777777" w:rsidR="00286EB1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The Same but Different</w:t>
            </w:r>
          </w:p>
          <w:p w14:paraId="272FFFBB" w14:textId="77777777" w:rsidR="00286EB1" w:rsidRPr="0080242E" w:rsidRDefault="00286EB1" w:rsidP="00286EB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879F5">
              <w:rPr>
                <w:color w:val="000000"/>
                <w:sz w:val="18"/>
                <w:szCs w:val="18"/>
              </w:rPr>
              <w:t>Who has more Cake?</w:t>
            </w:r>
          </w:p>
        </w:tc>
      </w:tr>
    </w:tbl>
    <w:p w14:paraId="7C079A84" w14:textId="77777777" w:rsidR="00286EB1" w:rsidRDefault="00286EB1" w:rsidP="00286EB1">
      <w:pPr>
        <w:jc w:val="center"/>
        <w:rPr>
          <w:b/>
          <w:sz w:val="28"/>
        </w:rPr>
      </w:pPr>
    </w:p>
    <w:p w14:paraId="77E081D7" w14:textId="77777777" w:rsidR="002947EE" w:rsidRDefault="00286EB1" w:rsidP="002947E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2947EE">
        <w:rPr>
          <w:b/>
          <w:sz w:val="28"/>
        </w:rPr>
        <w:lastRenderedPageBreak/>
        <w:t>NUMERACY PROJECT TASKS AND ACTIVITIES</w:t>
      </w:r>
    </w:p>
    <w:p w14:paraId="7AE20186" w14:textId="77777777" w:rsidR="002947EE" w:rsidRPr="005527AB" w:rsidRDefault="002947EE" w:rsidP="002947EE">
      <w:pPr>
        <w:pStyle w:val="Heading2"/>
        <w:rPr>
          <w:sz w:val="36"/>
        </w:rPr>
      </w:pPr>
      <w:bookmarkStart w:id="8" w:name="_Toc474224769"/>
      <w:r w:rsidRPr="005527AB">
        <w:rPr>
          <w:sz w:val="36"/>
        </w:rPr>
        <w:t>Stage Eight</w:t>
      </w:r>
      <w:bookmarkEnd w:id="8"/>
      <w:r w:rsidRPr="005527AB">
        <w:rPr>
          <w:sz w:val="36"/>
        </w:rPr>
        <w:t xml:space="preserve"> </w:t>
      </w:r>
    </w:p>
    <w:p w14:paraId="4B616B96" w14:textId="77777777" w:rsidR="002947EE" w:rsidRPr="00D33623" w:rsidRDefault="002947EE" w:rsidP="002947EE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 xml:space="preserve">The following list of activities is to be used for a student who scores at Stage </w:t>
      </w:r>
      <w:r>
        <w:rPr>
          <w:sz w:val="20"/>
          <w:szCs w:val="20"/>
        </w:rPr>
        <w:t>Eight</w:t>
      </w:r>
      <w:r w:rsidRPr="00D33623">
        <w:rPr>
          <w:sz w:val="20"/>
          <w:szCs w:val="20"/>
        </w:rPr>
        <w:t xml:space="preserve"> on the Numeracy Assessment Universal Screener.</w:t>
      </w:r>
    </w:p>
    <w:p w14:paraId="736947B5" w14:textId="77777777" w:rsidR="002947EE" w:rsidRDefault="002947EE" w:rsidP="002947EE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33623">
        <w:rPr>
          <w:sz w:val="20"/>
          <w:szCs w:val="20"/>
        </w:rPr>
        <w:t>Teachers and interventionists should choose activities in the areas in which the student was unable to demonstrate mastery of a particular skill in order to create an “Intervention Prescription”.</w:t>
      </w:r>
    </w:p>
    <w:p w14:paraId="4ABFB9DB" w14:textId="615CDF46" w:rsidR="00286EB1" w:rsidRPr="002947EE" w:rsidRDefault="002947EE" w:rsidP="00286EB1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These resources can be found here:  </w:t>
      </w:r>
      <w:hyperlink r:id="rId11" w:history="1">
        <w:r w:rsidRPr="0006260C">
          <w:rPr>
            <w:rStyle w:val="Hyperlink"/>
            <w:sz w:val="20"/>
            <w:szCs w:val="20"/>
          </w:rPr>
          <w:t>https://nzmat</w:t>
        </w:r>
        <w:r w:rsidRPr="0006260C">
          <w:rPr>
            <w:rStyle w:val="Hyperlink"/>
            <w:sz w:val="20"/>
            <w:szCs w:val="20"/>
          </w:rPr>
          <w:t>h</w:t>
        </w:r>
        <w:r w:rsidRPr="0006260C">
          <w:rPr>
            <w:rStyle w:val="Hyperlink"/>
            <w:sz w:val="20"/>
            <w:szCs w:val="20"/>
          </w:rPr>
          <w:t>s.co.nz/resource-</w:t>
        </w:r>
        <w:r w:rsidRPr="0006260C">
          <w:rPr>
            <w:rStyle w:val="Hyperlink"/>
            <w:sz w:val="20"/>
            <w:szCs w:val="20"/>
          </w:rPr>
          <w:t>f</w:t>
        </w:r>
        <w:r w:rsidRPr="0006260C">
          <w:rPr>
            <w:rStyle w:val="Hyperlink"/>
            <w:sz w:val="20"/>
            <w:szCs w:val="20"/>
          </w:rPr>
          <w:t>inder/numeracy</w:t>
        </w:r>
      </w:hyperlink>
      <w:r>
        <w:rPr>
          <w:sz w:val="20"/>
          <w:szCs w:val="20"/>
        </w:rPr>
        <w:t>.</w:t>
      </w:r>
    </w:p>
    <w:tbl>
      <w:tblPr>
        <w:tblStyle w:val="TableGrid"/>
        <w:tblpPr w:leftFromText="187" w:rightFromText="187" w:vertAnchor="text" w:horzAnchor="margin" w:tblpY="-719"/>
        <w:tblW w:w="14670" w:type="dxa"/>
        <w:tblLook w:val="04A0" w:firstRow="1" w:lastRow="0" w:firstColumn="1" w:lastColumn="0" w:noHBand="0" w:noVBand="1"/>
      </w:tblPr>
      <w:tblGrid>
        <w:gridCol w:w="2430"/>
        <w:gridCol w:w="2695"/>
        <w:gridCol w:w="2615"/>
        <w:gridCol w:w="810"/>
        <w:gridCol w:w="985"/>
        <w:gridCol w:w="2165"/>
        <w:gridCol w:w="630"/>
        <w:gridCol w:w="2340"/>
      </w:tblGrid>
      <w:tr w:rsidR="002947EE" w14:paraId="2C239531" w14:textId="77777777" w:rsidTr="002947EE">
        <w:trPr>
          <w:trHeight w:val="890"/>
        </w:trPr>
        <w:tc>
          <w:tcPr>
            <w:tcW w:w="2430" w:type="dxa"/>
            <w:shd w:val="clear" w:color="auto" w:fill="FFD966" w:themeFill="accent4" w:themeFillTint="99"/>
          </w:tcPr>
          <w:p w14:paraId="7905A955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lastRenderedPageBreak/>
              <w:t>8</w:t>
            </w:r>
            <w:r w:rsidRPr="001F5E6D">
              <w:rPr>
                <w:b/>
                <w:i/>
                <w:sz w:val="24"/>
                <w:szCs w:val="20"/>
              </w:rPr>
              <w:t>:1</w:t>
            </w:r>
            <w:bookmarkStart w:id="9" w:name="_GoBack"/>
            <w:bookmarkEnd w:id="9"/>
          </w:p>
          <w:p w14:paraId="693E0DD9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0"/>
                <w:szCs w:val="20"/>
              </w:rPr>
            </w:pPr>
            <w:r w:rsidRPr="001F5004">
              <w:rPr>
                <w:b/>
                <w:i/>
                <w:sz w:val="20"/>
                <w:szCs w:val="20"/>
              </w:rPr>
              <w:t>Know what happens when a number is multiplied or divided by a power of 10</w:t>
            </w:r>
          </w:p>
        </w:tc>
        <w:tc>
          <w:tcPr>
            <w:tcW w:w="2695" w:type="dxa"/>
            <w:shd w:val="clear" w:color="auto" w:fill="FFD966" w:themeFill="accent4" w:themeFillTint="99"/>
          </w:tcPr>
          <w:p w14:paraId="0CA6344C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2</w:t>
            </w:r>
          </w:p>
          <w:p w14:paraId="5F3101C1" w14:textId="77777777" w:rsidR="002947EE" w:rsidRPr="001F5E6D" w:rsidRDefault="002947EE" w:rsidP="002947EE">
            <w:pPr>
              <w:ind w:left="-15"/>
              <w:jc w:val="center"/>
              <w:rPr>
                <w:b/>
                <w:i/>
                <w:sz w:val="24"/>
                <w:szCs w:val="20"/>
              </w:rPr>
            </w:pPr>
            <w:r w:rsidRPr="001F5004">
              <w:rPr>
                <w:b/>
                <w:i/>
                <w:sz w:val="20"/>
                <w:szCs w:val="20"/>
              </w:rPr>
              <w:t>Order fractions, decimals and percentages</w:t>
            </w:r>
          </w:p>
        </w:tc>
        <w:tc>
          <w:tcPr>
            <w:tcW w:w="2615" w:type="dxa"/>
            <w:shd w:val="clear" w:color="auto" w:fill="FFD966" w:themeFill="accent4" w:themeFillTint="99"/>
          </w:tcPr>
          <w:p w14:paraId="761D2127" w14:textId="50067856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</w:p>
          <w:p w14:paraId="568DBF6A" w14:textId="77777777" w:rsidR="002947EE" w:rsidRPr="001F5E6D" w:rsidRDefault="002947EE" w:rsidP="002947EE">
            <w:pPr>
              <w:ind w:left="-15"/>
              <w:jc w:val="center"/>
              <w:rPr>
                <w:b/>
                <w:i/>
                <w:sz w:val="24"/>
                <w:szCs w:val="20"/>
              </w:rPr>
            </w:pPr>
            <w:r w:rsidRPr="001F5004">
              <w:rPr>
                <w:b/>
                <w:i/>
                <w:sz w:val="20"/>
                <w:szCs w:val="20"/>
              </w:rPr>
              <w:t>Identify and order decimals to three places (thousandths)</w:t>
            </w:r>
          </w:p>
        </w:tc>
        <w:tc>
          <w:tcPr>
            <w:tcW w:w="1795" w:type="dxa"/>
            <w:gridSpan w:val="2"/>
            <w:shd w:val="clear" w:color="auto" w:fill="FFD966" w:themeFill="accent4" w:themeFillTint="99"/>
          </w:tcPr>
          <w:p w14:paraId="16F5353B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4</w:t>
            </w:r>
          </w:p>
          <w:p w14:paraId="5807C53D" w14:textId="77777777" w:rsidR="002947EE" w:rsidRPr="001F5E6D" w:rsidRDefault="002947EE" w:rsidP="002947EE">
            <w:pPr>
              <w:ind w:left="-13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Know benchmarks for converting between fractions, decimals, and percentages</w:t>
            </w:r>
          </w:p>
        </w:tc>
        <w:tc>
          <w:tcPr>
            <w:tcW w:w="2795" w:type="dxa"/>
            <w:gridSpan w:val="2"/>
            <w:shd w:val="clear" w:color="auto" w:fill="FFD966" w:themeFill="accent4" w:themeFillTint="99"/>
          </w:tcPr>
          <w:p w14:paraId="3D26A6D4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5</w:t>
            </w:r>
          </w:p>
          <w:p w14:paraId="0EDADB8D" w14:textId="77777777" w:rsidR="002947EE" w:rsidRPr="001F5E6D" w:rsidRDefault="002947EE" w:rsidP="002947EE">
            <w:pPr>
              <w:ind w:left="-13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Know simple powers of numbers to 10</w:t>
            </w:r>
          </w:p>
        </w:tc>
        <w:tc>
          <w:tcPr>
            <w:tcW w:w="2340" w:type="dxa"/>
            <w:shd w:val="clear" w:color="auto" w:fill="FFD966" w:themeFill="accent4" w:themeFillTint="99"/>
          </w:tcPr>
          <w:p w14:paraId="7D255D1A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6</w:t>
            </w:r>
          </w:p>
          <w:p w14:paraId="1D71A715" w14:textId="77777777" w:rsidR="002947EE" w:rsidRPr="001F5E6D" w:rsidRDefault="002947EE" w:rsidP="002947EE">
            <w:pPr>
              <w:ind w:left="-13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Identify greatest common factors and least common multiples</w:t>
            </w:r>
          </w:p>
        </w:tc>
      </w:tr>
      <w:tr w:rsidR="002947EE" w14:paraId="08244F28" w14:textId="77777777" w:rsidTr="002947EE">
        <w:tc>
          <w:tcPr>
            <w:tcW w:w="2430" w:type="dxa"/>
          </w:tcPr>
          <w:p w14:paraId="6C1F33FE" w14:textId="77777777" w:rsidR="002947EE" w:rsidRDefault="002947EE" w:rsidP="002947E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Digits on the Move</w:t>
            </w:r>
          </w:p>
          <w:p w14:paraId="041A8426" w14:textId="77777777" w:rsidR="002947EE" w:rsidRPr="001D63AB" w:rsidRDefault="002947EE" w:rsidP="002947E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Zap</w:t>
            </w:r>
          </w:p>
        </w:tc>
        <w:tc>
          <w:tcPr>
            <w:tcW w:w="2695" w:type="dxa"/>
          </w:tcPr>
          <w:p w14:paraId="084C5670" w14:textId="77777777" w:rsidR="002947EE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Bead Strings</w:t>
            </w:r>
          </w:p>
          <w:p w14:paraId="739CB5BD" w14:textId="77777777" w:rsidR="002947EE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Equivalent Fractions, Decimals, and Percentages</w:t>
            </w:r>
          </w:p>
          <w:p w14:paraId="5DF5168F" w14:textId="77777777" w:rsidR="002947EE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Feeding Pets</w:t>
            </w:r>
          </w:p>
          <w:p w14:paraId="1E6F5261" w14:textId="77777777" w:rsidR="002947EE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Little halves and Big Quarters</w:t>
            </w:r>
          </w:p>
          <w:p w14:paraId="2FB81254" w14:textId="77777777" w:rsidR="002947EE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 xml:space="preserve">Packets of </w:t>
            </w:r>
            <w:proofErr w:type="spellStart"/>
            <w:r w:rsidRPr="00C5038D">
              <w:rPr>
                <w:sz w:val="18"/>
                <w:szCs w:val="20"/>
              </w:rPr>
              <w:t>Lollies</w:t>
            </w:r>
            <w:proofErr w:type="spellEnd"/>
          </w:p>
          <w:p w14:paraId="43A3F81B" w14:textId="77777777" w:rsidR="002947EE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Rocket - Where will I fit?</w:t>
            </w:r>
          </w:p>
          <w:p w14:paraId="04720A9D" w14:textId="77777777" w:rsidR="002947EE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Who Gets More?</w:t>
            </w:r>
          </w:p>
          <w:p w14:paraId="260DE49B" w14:textId="77777777" w:rsidR="002947EE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Who has more Cake?</w:t>
            </w:r>
          </w:p>
          <w:p w14:paraId="7E07D14B" w14:textId="77777777" w:rsidR="002947EE" w:rsidRPr="001D63AB" w:rsidRDefault="002947EE" w:rsidP="00294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Who wins?</w:t>
            </w:r>
          </w:p>
        </w:tc>
        <w:tc>
          <w:tcPr>
            <w:tcW w:w="2615" w:type="dxa"/>
          </w:tcPr>
          <w:p w14:paraId="0CF512ED" w14:textId="77777777" w:rsidR="002947EE" w:rsidRDefault="002947EE" w:rsidP="002947E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CC3B80">
              <w:rPr>
                <w:sz w:val="18"/>
                <w:szCs w:val="20"/>
              </w:rPr>
              <w:t xml:space="preserve">Packets of </w:t>
            </w:r>
            <w:proofErr w:type="spellStart"/>
            <w:r w:rsidRPr="00CC3B80">
              <w:rPr>
                <w:sz w:val="18"/>
                <w:szCs w:val="20"/>
              </w:rPr>
              <w:t>Lollies</w:t>
            </w:r>
            <w:proofErr w:type="spellEnd"/>
          </w:p>
          <w:p w14:paraId="30E3B822" w14:textId="77777777" w:rsidR="002947EE" w:rsidRPr="001D63AB" w:rsidRDefault="002947EE" w:rsidP="002947E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20"/>
              </w:rPr>
            </w:pPr>
            <w:r w:rsidRPr="00CC3B80">
              <w:rPr>
                <w:sz w:val="18"/>
                <w:szCs w:val="20"/>
              </w:rPr>
              <w:t>Rocket - Where will I fit?</w:t>
            </w:r>
          </w:p>
        </w:tc>
        <w:tc>
          <w:tcPr>
            <w:tcW w:w="1795" w:type="dxa"/>
            <w:gridSpan w:val="2"/>
          </w:tcPr>
          <w:p w14:paraId="2B1BC65F" w14:textId="77777777" w:rsidR="002947EE" w:rsidRDefault="002947EE" w:rsidP="002947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Difficult Fractions to Percentages</w:t>
            </w:r>
          </w:p>
          <w:p w14:paraId="6395F211" w14:textId="77777777" w:rsidR="002947EE" w:rsidRPr="001D63AB" w:rsidRDefault="002947EE" w:rsidP="002947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C5038D">
              <w:rPr>
                <w:sz w:val="18"/>
                <w:szCs w:val="20"/>
              </w:rPr>
              <w:t>Estimating Percentages</w:t>
            </w:r>
          </w:p>
        </w:tc>
        <w:tc>
          <w:tcPr>
            <w:tcW w:w="2795" w:type="dxa"/>
            <w:gridSpan w:val="2"/>
          </w:tcPr>
          <w:p w14:paraId="0A7461ED" w14:textId="77777777" w:rsidR="002947EE" w:rsidRPr="001D63AB" w:rsidRDefault="002947EE" w:rsidP="002947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20"/>
              </w:rPr>
            </w:pPr>
            <w:r w:rsidRPr="00261710">
              <w:rPr>
                <w:sz w:val="18"/>
                <w:szCs w:val="20"/>
              </w:rPr>
              <w:t>Zap</w:t>
            </w:r>
          </w:p>
        </w:tc>
        <w:tc>
          <w:tcPr>
            <w:tcW w:w="2340" w:type="dxa"/>
          </w:tcPr>
          <w:p w14:paraId="2DDD7C38" w14:textId="77777777" w:rsidR="002947EE" w:rsidRDefault="002947EE" w:rsidP="002947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261710">
              <w:rPr>
                <w:sz w:val="18"/>
                <w:szCs w:val="20"/>
              </w:rPr>
              <w:t>Adding and Subtracting Fractions</w:t>
            </w:r>
          </w:p>
          <w:p w14:paraId="24F32FE3" w14:textId="77777777" w:rsidR="002947EE" w:rsidRDefault="002947EE" w:rsidP="002947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261710">
              <w:rPr>
                <w:sz w:val="18"/>
                <w:szCs w:val="20"/>
              </w:rPr>
              <w:t>Highest Common Factors</w:t>
            </w:r>
          </w:p>
          <w:p w14:paraId="2080CC24" w14:textId="77777777" w:rsidR="002947EE" w:rsidRPr="001D63AB" w:rsidRDefault="002947EE" w:rsidP="002947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18"/>
                <w:szCs w:val="20"/>
              </w:rPr>
            </w:pPr>
            <w:r w:rsidRPr="00261710">
              <w:rPr>
                <w:sz w:val="18"/>
                <w:szCs w:val="20"/>
              </w:rPr>
              <w:t>Lowest Common Multiples</w:t>
            </w:r>
          </w:p>
        </w:tc>
      </w:tr>
      <w:tr w:rsidR="002947EE" w14:paraId="5B9EBA10" w14:textId="77777777" w:rsidTr="002947EE">
        <w:tc>
          <w:tcPr>
            <w:tcW w:w="2430" w:type="dxa"/>
            <w:shd w:val="clear" w:color="auto" w:fill="FFD966" w:themeFill="accent4" w:themeFillTint="99"/>
          </w:tcPr>
          <w:p w14:paraId="73FD6F58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7</w:t>
            </w:r>
          </w:p>
          <w:p w14:paraId="5CA57D8D" w14:textId="77777777" w:rsidR="002947EE" w:rsidRPr="001F5E6D" w:rsidRDefault="002947EE" w:rsidP="002947EE">
            <w:pPr>
              <w:ind w:left="-13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Solve problems by finding the factors of numbers</w:t>
            </w:r>
          </w:p>
        </w:tc>
        <w:tc>
          <w:tcPr>
            <w:tcW w:w="2695" w:type="dxa"/>
            <w:shd w:val="clear" w:color="auto" w:fill="FFD966" w:themeFill="accent4" w:themeFillTint="99"/>
          </w:tcPr>
          <w:p w14:paraId="53CE6A5B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8</w:t>
            </w:r>
          </w:p>
          <w:p w14:paraId="30D3009F" w14:textId="77777777" w:rsidR="002947EE" w:rsidRPr="001F5E6D" w:rsidRDefault="002947EE" w:rsidP="002947EE">
            <w:pPr>
              <w:ind w:left="-13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Solve problems by finding the prime factors of numbers</w:t>
            </w:r>
          </w:p>
        </w:tc>
        <w:tc>
          <w:tcPr>
            <w:tcW w:w="2615" w:type="dxa"/>
            <w:shd w:val="clear" w:color="auto" w:fill="FFD966" w:themeFill="accent4" w:themeFillTint="99"/>
          </w:tcPr>
          <w:p w14:paraId="29CBAC41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</w:t>
            </w:r>
            <w:r>
              <w:rPr>
                <w:b/>
                <w:i/>
                <w:sz w:val="24"/>
                <w:szCs w:val="20"/>
              </w:rPr>
              <w:t>9</w:t>
            </w:r>
          </w:p>
          <w:p w14:paraId="059C00F3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Solve problems that involve exponents and square roots</w:t>
            </w:r>
          </w:p>
        </w:tc>
        <w:tc>
          <w:tcPr>
            <w:tcW w:w="1795" w:type="dxa"/>
            <w:gridSpan w:val="2"/>
            <w:shd w:val="clear" w:color="auto" w:fill="FFD966" w:themeFill="accent4" w:themeFillTint="99"/>
          </w:tcPr>
          <w:p w14:paraId="4CDD1AC1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0</w:t>
            </w:r>
          </w:p>
          <w:p w14:paraId="59584BF5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Solve problems that involve adding and subtracting fractions</w:t>
            </w:r>
          </w:p>
        </w:tc>
        <w:tc>
          <w:tcPr>
            <w:tcW w:w="2795" w:type="dxa"/>
            <w:gridSpan w:val="2"/>
            <w:shd w:val="clear" w:color="auto" w:fill="FFD966" w:themeFill="accent4" w:themeFillTint="99"/>
          </w:tcPr>
          <w:p w14:paraId="2B66DAC9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1</w:t>
            </w:r>
          </w:p>
          <w:p w14:paraId="23E41043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 xml:space="preserve">Solve multiplication and division </w:t>
            </w:r>
            <w:r>
              <w:rPr>
                <w:b/>
                <w:i/>
                <w:sz w:val="20"/>
                <w:szCs w:val="20"/>
              </w:rPr>
              <w:t>problems that involve fractions</w:t>
            </w:r>
          </w:p>
        </w:tc>
        <w:tc>
          <w:tcPr>
            <w:tcW w:w="2340" w:type="dxa"/>
            <w:shd w:val="clear" w:color="auto" w:fill="FFD966" w:themeFill="accent4" w:themeFillTint="99"/>
          </w:tcPr>
          <w:p w14:paraId="7F509980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2</w:t>
            </w:r>
          </w:p>
          <w:p w14:paraId="521DC86C" w14:textId="77777777" w:rsidR="002947EE" w:rsidRPr="001F5E6D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Solve multiplication and division</w:t>
            </w:r>
            <w:r>
              <w:rPr>
                <w:b/>
                <w:i/>
                <w:sz w:val="20"/>
                <w:szCs w:val="20"/>
              </w:rPr>
              <w:t xml:space="preserve"> problems that involve decimals</w:t>
            </w:r>
          </w:p>
        </w:tc>
      </w:tr>
      <w:tr w:rsidR="002947EE" w14:paraId="68B62FD5" w14:textId="77777777" w:rsidTr="002947EE">
        <w:tc>
          <w:tcPr>
            <w:tcW w:w="2430" w:type="dxa"/>
          </w:tcPr>
          <w:p w14:paraId="7354E80D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Little Bites at Big Multiplications and Divisions</w:t>
            </w:r>
          </w:p>
        </w:tc>
        <w:tc>
          <w:tcPr>
            <w:tcW w:w="2695" w:type="dxa"/>
          </w:tcPr>
          <w:p w14:paraId="1B573EAD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38D">
              <w:rPr>
                <w:color w:val="000000"/>
                <w:sz w:val="18"/>
                <w:szCs w:val="18"/>
              </w:rPr>
              <w:t>Factor Trees</w:t>
            </w:r>
          </w:p>
          <w:p w14:paraId="7D0C2160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38D">
              <w:rPr>
                <w:color w:val="000000"/>
                <w:sz w:val="18"/>
                <w:szCs w:val="18"/>
              </w:rPr>
              <w:t>Prime Numbers</w:t>
            </w:r>
          </w:p>
          <w:p w14:paraId="5569585C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38D">
              <w:rPr>
                <w:color w:val="000000"/>
                <w:sz w:val="18"/>
                <w:szCs w:val="18"/>
              </w:rPr>
              <w:t>Recurring and Terminating Decimal Fractions</w:t>
            </w:r>
          </w:p>
          <w:p w14:paraId="456F9E42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Systematic Prime Factoriz</w:t>
            </w:r>
            <w:r w:rsidRPr="00CC3B80">
              <w:rPr>
                <w:color w:val="000000"/>
                <w:sz w:val="18"/>
                <w:szCs w:val="18"/>
              </w:rPr>
              <w:t>ation</w:t>
            </w:r>
          </w:p>
          <w:p w14:paraId="661725D6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C3B80">
              <w:rPr>
                <w:color w:val="000000"/>
                <w:sz w:val="18"/>
                <w:szCs w:val="18"/>
              </w:rPr>
              <w:t>The Sieve of Eratosthenes</w:t>
            </w:r>
          </w:p>
        </w:tc>
        <w:tc>
          <w:tcPr>
            <w:tcW w:w="2615" w:type="dxa"/>
          </w:tcPr>
          <w:p w14:paraId="2113771C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Cubes and Cube Roots</w:t>
            </w:r>
          </w:p>
          <w:p w14:paraId="02CD2406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Locating Square Roots</w:t>
            </w:r>
          </w:p>
          <w:p w14:paraId="12EBAC29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Powerful Numbers</w:t>
            </w:r>
          </w:p>
          <w:p w14:paraId="76385A4A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Square Roots</w:t>
            </w:r>
          </w:p>
          <w:p w14:paraId="6AECBEF8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Squaring</w:t>
            </w:r>
          </w:p>
          <w:p w14:paraId="17671420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Writing Very Large Numbers</w:t>
            </w:r>
          </w:p>
        </w:tc>
        <w:tc>
          <w:tcPr>
            <w:tcW w:w="1795" w:type="dxa"/>
            <w:gridSpan w:val="2"/>
          </w:tcPr>
          <w:p w14:paraId="687BD5FB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Adding and Subtracting Fractions</w:t>
            </w:r>
          </w:p>
          <w:p w14:paraId="71CCED86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Comparing Apples with Apples</w:t>
            </w:r>
          </w:p>
        </w:tc>
        <w:tc>
          <w:tcPr>
            <w:tcW w:w="2795" w:type="dxa"/>
            <w:gridSpan w:val="2"/>
          </w:tcPr>
          <w:p w14:paraId="5DC12ABC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A Fraction Times a Fraction</w:t>
            </w:r>
          </w:p>
          <w:p w14:paraId="56914E47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261710">
              <w:rPr>
                <w:color w:val="000000"/>
                <w:sz w:val="18"/>
                <w:szCs w:val="18"/>
              </w:rPr>
              <w:t>Brmmm</w:t>
            </w:r>
            <w:proofErr w:type="spellEnd"/>
            <w:r w:rsidRPr="00261710">
              <w:rPr>
                <w:color w:val="000000"/>
                <w:sz w:val="18"/>
                <w:szCs w:val="18"/>
              </w:rPr>
              <w:t xml:space="preserve">! </w:t>
            </w:r>
            <w:proofErr w:type="spellStart"/>
            <w:r w:rsidRPr="00261710">
              <w:rPr>
                <w:color w:val="000000"/>
                <w:sz w:val="18"/>
                <w:szCs w:val="18"/>
              </w:rPr>
              <w:t>Brmmm</w:t>
            </w:r>
            <w:proofErr w:type="spellEnd"/>
            <w:r w:rsidRPr="00261710">
              <w:rPr>
                <w:color w:val="000000"/>
                <w:sz w:val="18"/>
                <w:szCs w:val="18"/>
              </w:rPr>
              <w:t>!</w:t>
            </w:r>
          </w:p>
          <w:p w14:paraId="1F74EDC9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Dividing Fractions</w:t>
            </w:r>
          </w:p>
          <w:p w14:paraId="63D2F263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Estimation in Decimal Multiplication &amp; Division Problems</w:t>
            </w:r>
          </w:p>
          <w:p w14:paraId="2EA9ACE9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Fractions Times Whole Numbers</w:t>
            </w:r>
          </w:p>
          <w:p w14:paraId="3E5B4488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Harder Division of Fractions</w:t>
            </w:r>
          </w:p>
          <w:p w14:paraId="4E60DFBC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When Big Gets Smaller</w:t>
            </w:r>
          </w:p>
          <w:p w14:paraId="75741053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When Small Gets Bigger</w:t>
            </w:r>
          </w:p>
          <w:p w14:paraId="00A348FA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61710">
              <w:rPr>
                <w:color w:val="000000"/>
                <w:sz w:val="18"/>
                <w:szCs w:val="18"/>
              </w:rPr>
              <w:t>Whole Numbers Times Fractions</w:t>
            </w:r>
          </w:p>
        </w:tc>
        <w:tc>
          <w:tcPr>
            <w:tcW w:w="2340" w:type="dxa"/>
          </w:tcPr>
          <w:p w14:paraId="13334603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Division with Tenths</w:t>
            </w:r>
          </w:p>
          <w:p w14:paraId="3111947E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Folding fractions and decimals</w:t>
            </w:r>
          </w:p>
          <w:p w14:paraId="0A7A7BFB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Multiplication of Decimal Fractions</w:t>
            </w:r>
          </w:p>
          <w:p w14:paraId="17F311FB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Multiplication with Tenths</w:t>
            </w:r>
          </w:p>
          <w:p w14:paraId="63059872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Reversals with Multiplication and Division</w:t>
            </w:r>
          </w:p>
        </w:tc>
      </w:tr>
      <w:tr w:rsidR="002947EE" w14:paraId="2AFBD4D0" w14:textId="77777777" w:rsidTr="002947EE">
        <w:tc>
          <w:tcPr>
            <w:tcW w:w="2430" w:type="dxa"/>
            <w:shd w:val="clear" w:color="auto" w:fill="FFD966" w:themeFill="accent4" w:themeFillTint="99"/>
          </w:tcPr>
          <w:p w14:paraId="3055DB71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3</w:t>
            </w:r>
          </w:p>
          <w:p w14:paraId="68D04874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Estimate and find percentages of whole number and decimal amounts</w:t>
            </w:r>
          </w:p>
        </w:tc>
        <w:tc>
          <w:tcPr>
            <w:tcW w:w="2695" w:type="dxa"/>
            <w:shd w:val="clear" w:color="auto" w:fill="FFD966" w:themeFill="accent4" w:themeFillTint="99"/>
          </w:tcPr>
          <w:p w14:paraId="19787225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4</w:t>
            </w:r>
          </w:p>
          <w:p w14:paraId="3CBFAD6A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Solve problems involving integers</w:t>
            </w:r>
          </w:p>
        </w:tc>
        <w:tc>
          <w:tcPr>
            <w:tcW w:w="3425" w:type="dxa"/>
            <w:gridSpan w:val="2"/>
            <w:shd w:val="clear" w:color="auto" w:fill="FFD966" w:themeFill="accent4" w:themeFillTint="99"/>
          </w:tcPr>
          <w:p w14:paraId="206C8949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5</w:t>
            </w:r>
          </w:p>
          <w:p w14:paraId="7EDB7DD2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Solve problems involving ratios</w:t>
            </w:r>
          </w:p>
        </w:tc>
        <w:tc>
          <w:tcPr>
            <w:tcW w:w="3150" w:type="dxa"/>
            <w:gridSpan w:val="2"/>
            <w:shd w:val="clear" w:color="auto" w:fill="FFD966" w:themeFill="accent4" w:themeFillTint="99"/>
          </w:tcPr>
          <w:p w14:paraId="4576EC5B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6</w:t>
            </w:r>
          </w:p>
          <w:p w14:paraId="7E563DB1" w14:textId="77777777" w:rsidR="002947EE" w:rsidRPr="001F5E6D" w:rsidRDefault="002947EE" w:rsidP="002947EE">
            <w:pPr>
              <w:ind w:left="-19"/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Solve problems involving rates</w:t>
            </w:r>
          </w:p>
        </w:tc>
        <w:tc>
          <w:tcPr>
            <w:tcW w:w="2970" w:type="dxa"/>
            <w:gridSpan w:val="2"/>
            <w:shd w:val="clear" w:color="auto" w:fill="FFD966" w:themeFill="accent4" w:themeFillTint="99"/>
          </w:tcPr>
          <w:p w14:paraId="4D8998F3" w14:textId="77777777" w:rsidR="002947EE" w:rsidRPr="001D63AB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  <w:r w:rsidRPr="001D63AB">
              <w:rPr>
                <w:b/>
                <w:i/>
                <w:sz w:val="24"/>
                <w:szCs w:val="20"/>
              </w:rPr>
              <w:t>:1</w:t>
            </w:r>
            <w:r>
              <w:rPr>
                <w:b/>
                <w:i/>
                <w:sz w:val="24"/>
                <w:szCs w:val="20"/>
              </w:rPr>
              <w:t>7</w:t>
            </w:r>
          </w:p>
          <w:p w14:paraId="32BD809D" w14:textId="77777777" w:rsidR="002947EE" w:rsidRPr="001F5E6D" w:rsidRDefault="002947EE" w:rsidP="002947EE">
            <w:pPr>
              <w:jc w:val="center"/>
              <w:rPr>
                <w:b/>
                <w:i/>
                <w:sz w:val="24"/>
                <w:szCs w:val="20"/>
              </w:rPr>
            </w:pPr>
            <w:r w:rsidRPr="008760F9">
              <w:rPr>
                <w:b/>
                <w:i/>
                <w:sz w:val="20"/>
                <w:szCs w:val="20"/>
              </w:rPr>
              <w:t>Use rounding to check the answers to multiplication and division problems</w:t>
            </w:r>
          </w:p>
        </w:tc>
      </w:tr>
      <w:tr w:rsidR="002947EE" w14:paraId="29D75A20" w14:textId="77777777" w:rsidTr="002947EE">
        <w:tc>
          <w:tcPr>
            <w:tcW w:w="2430" w:type="dxa"/>
          </w:tcPr>
          <w:p w14:paraId="1A1FF7DF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Estimating Percentages</w:t>
            </w:r>
          </w:p>
        </w:tc>
        <w:tc>
          <w:tcPr>
            <w:tcW w:w="2695" w:type="dxa"/>
          </w:tcPr>
          <w:p w14:paraId="5774E45A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6 Minus 8 Does Work!</w:t>
            </w:r>
          </w:p>
          <w:p w14:paraId="3A692F55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Bucket balance</w:t>
            </w:r>
          </w:p>
          <w:p w14:paraId="70499329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lastRenderedPageBreak/>
              <w:t>Dollars and Bills</w:t>
            </w:r>
          </w:p>
          <w:p w14:paraId="519F9071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Dropping and rising temperatures</w:t>
            </w:r>
          </w:p>
          <w:p w14:paraId="71752553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Hills and Dales</w:t>
            </w:r>
          </w:p>
        </w:tc>
        <w:tc>
          <w:tcPr>
            <w:tcW w:w="3425" w:type="dxa"/>
            <w:gridSpan w:val="2"/>
          </w:tcPr>
          <w:p w14:paraId="3625DF08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lastRenderedPageBreak/>
              <w:t>Combining Proportions</w:t>
            </w:r>
          </w:p>
          <w:p w14:paraId="65EA15BD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Extending Hotshots</w:t>
            </w:r>
          </w:p>
          <w:p w14:paraId="6050D9B6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Extending Mixing Colo</w:t>
            </w:r>
            <w:r w:rsidRPr="00AB74B6">
              <w:rPr>
                <w:color w:val="000000"/>
                <w:sz w:val="18"/>
                <w:szCs w:val="18"/>
              </w:rPr>
              <w:t>rs</w:t>
            </w:r>
          </w:p>
          <w:p w14:paraId="18BD0418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Hot Shots</w:t>
            </w:r>
          </w:p>
          <w:p w14:paraId="2652D28E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Inverse Ratios</w:t>
            </w:r>
          </w:p>
          <w:p w14:paraId="52645026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Mixing Colors</w:t>
            </w:r>
          </w:p>
          <w:p w14:paraId="6D63B557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Ratios with Whole Numbers</w:t>
            </w:r>
          </w:p>
          <w:p w14:paraId="2530CE42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Sharing in Ratios</w:t>
            </w:r>
          </w:p>
          <w:p w14:paraId="5C6572FF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Tree-</w:t>
            </w:r>
            <w:proofErr w:type="spellStart"/>
            <w:r w:rsidRPr="00AB74B6">
              <w:rPr>
                <w:color w:val="000000"/>
                <w:sz w:val="18"/>
                <w:szCs w:val="18"/>
              </w:rPr>
              <w:t>mendous</w:t>
            </w:r>
            <w:proofErr w:type="spellEnd"/>
            <w:r w:rsidRPr="00AB74B6">
              <w:rPr>
                <w:color w:val="000000"/>
                <w:sz w:val="18"/>
                <w:szCs w:val="18"/>
              </w:rPr>
              <w:t xml:space="preserve"> Measuring</w:t>
            </w:r>
          </w:p>
        </w:tc>
        <w:tc>
          <w:tcPr>
            <w:tcW w:w="3150" w:type="dxa"/>
            <w:gridSpan w:val="2"/>
          </w:tcPr>
          <w:p w14:paraId="3AF9833E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lastRenderedPageBreak/>
              <w:t>Comparing by Finding Rates</w:t>
            </w:r>
          </w:p>
          <w:p w14:paraId="112CBCDD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Rates of Change</w:t>
            </w:r>
          </w:p>
        </w:tc>
        <w:tc>
          <w:tcPr>
            <w:tcW w:w="2970" w:type="dxa"/>
            <w:gridSpan w:val="2"/>
          </w:tcPr>
          <w:p w14:paraId="7C562DDE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Checking Division by Estimation</w:t>
            </w:r>
          </w:p>
          <w:p w14:paraId="112A97B6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lastRenderedPageBreak/>
              <w:t>Checking Multiplication by Estimation</w:t>
            </w:r>
          </w:p>
          <w:p w14:paraId="2A0AD08C" w14:textId="77777777" w:rsidR="002947E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Estimation in Decimal Multiplication &amp; Division Problems</w:t>
            </w:r>
          </w:p>
          <w:p w14:paraId="7BEF63DF" w14:textId="77777777" w:rsidR="002947EE" w:rsidRPr="0080242E" w:rsidRDefault="002947EE" w:rsidP="002947E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B74B6">
              <w:rPr>
                <w:color w:val="000000"/>
                <w:sz w:val="18"/>
                <w:szCs w:val="18"/>
              </w:rPr>
              <w:t>Sensible Rounding</w:t>
            </w:r>
          </w:p>
        </w:tc>
      </w:tr>
    </w:tbl>
    <w:p w14:paraId="44433B70" w14:textId="77777777" w:rsidR="00286EB1" w:rsidRDefault="00286EB1" w:rsidP="00286EB1">
      <w:pPr>
        <w:jc w:val="center"/>
        <w:rPr>
          <w:b/>
          <w:sz w:val="28"/>
        </w:rPr>
      </w:pPr>
    </w:p>
    <w:p w14:paraId="624C01DD" w14:textId="77777777" w:rsidR="00286EB1" w:rsidRDefault="00286EB1" w:rsidP="00286EB1">
      <w:pPr>
        <w:rPr>
          <w:b/>
          <w:sz w:val="28"/>
        </w:rPr>
      </w:pPr>
      <w:r>
        <w:rPr>
          <w:b/>
          <w:sz w:val="28"/>
        </w:rPr>
        <w:br w:type="page"/>
      </w:r>
    </w:p>
    <w:p w14:paraId="4C965BBA" w14:textId="77777777" w:rsidR="000E5A6D" w:rsidRDefault="000E5A6D"/>
    <w:sectPr w:rsidR="000E5A6D" w:rsidSect="00286E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EDA"/>
    <w:multiLevelType w:val="hybridMultilevel"/>
    <w:tmpl w:val="1CC63F88"/>
    <w:lvl w:ilvl="0" w:tplc="C7CA40B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C1427F"/>
    <w:multiLevelType w:val="hybridMultilevel"/>
    <w:tmpl w:val="7B2CB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860F3"/>
    <w:multiLevelType w:val="hybridMultilevel"/>
    <w:tmpl w:val="0CFC7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776EE"/>
    <w:multiLevelType w:val="hybridMultilevel"/>
    <w:tmpl w:val="AB0EC15A"/>
    <w:lvl w:ilvl="0" w:tplc="46605120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4126B"/>
    <w:multiLevelType w:val="hybridMultilevel"/>
    <w:tmpl w:val="97D08E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A17AB"/>
    <w:multiLevelType w:val="hybridMultilevel"/>
    <w:tmpl w:val="80468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4350"/>
    <w:multiLevelType w:val="hybridMultilevel"/>
    <w:tmpl w:val="9C841EE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591AAF60">
      <w:numFmt w:val="bullet"/>
      <w:lvlText w:val="•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A903E0"/>
    <w:multiLevelType w:val="hybridMultilevel"/>
    <w:tmpl w:val="BE4E53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AF78EC"/>
    <w:multiLevelType w:val="multilevel"/>
    <w:tmpl w:val="8C74C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F17A5"/>
    <w:multiLevelType w:val="hybridMultilevel"/>
    <w:tmpl w:val="733AF1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485AD7"/>
    <w:multiLevelType w:val="hybridMultilevel"/>
    <w:tmpl w:val="4814B6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9068D"/>
    <w:multiLevelType w:val="hybridMultilevel"/>
    <w:tmpl w:val="F9B4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D001B"/>
    <w:multiLevelType w:val="hybridMultilevel"/>
    <w:tmpl w:val="21EE10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0774F"/>
    <w:multiLevelType w:val="hybridMultilevel"/>
    <w:tmpl w:val="227A1F8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535AC7"/>
    <w:multiLevelType w:val="hybridMultilevel"/>
    <w:tmpl w:val="9D647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340663"/>
    <w:multiLevelType w:val="hybridMultilevel"/>
    <w:tmpl w:val="7D56ED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2A367C"/>
    <w:multiLevelType w:val="hybridMultilevel"/>
    <w:tmpl w:val="D2BAC6C6"/>
    <w:lvl w:ilvl="0" w:tplc="3496AA6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67EB9"/>
    <w:multiLevelType w:val="hybridMultilevel"/>
    <w:tmpl w:val="A7EC9B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E75DDC"/>
    <w:multiLevelType w:val="hybridMultilevel"/>
    <w:tmpl w:val="39C841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768B1"/>
    <w:multiLevelType w:val="hybridMultilevel"/>
    <w:tmpl w:val="3CE23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56A30"/>
    <w:multiLevelType w:val="hybridMultilevel"/>
    <w:tmpl w:val="1FC2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C5E65"/>
    <w:multiLevelType w:val="hybridMultilevel"/>
    <w:tmpl w:val="0372A10C"/>
    <w:lvl w:ilvl="0" w:tplc="4660512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14D94"/>
    <w:multiLevelType w:val="hybridMultilevel"/>
    <w:tmpl w:val="DB8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60AA5"/>
    <w:multiLevelType w:val="hybridMultilevel"/>
    <w:tmpl w:val="0AF4A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16B82"/>
    <w:multiLevelType w:val="hybridMultilevel"/>
    <w:tmpl w:val="368641D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27700"/>
    <w:multiLevelType w:val="hybridMultilevel"/>
    <w:tmpl w:val="3A5423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C47738"/>
    <w:multiLevelType w:val="hybridMultilevel"/>
    <w:tmpl w:val="C8AE7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5436E8"/>
    <w:multiLevelType w:val="hybridMultilevel"/>
    <w:tmpl w:val="3322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2778B"/>
    <w:multiLevelType w:val="hybridMultilevel"/>
    <w:tmpl w:val="C9F2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67C25"/>
    <w:multiLevelType w:val="hybridMultilevel"/>
    <w:tmpl w:val="915C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D11DA"/>
    <w:multiLevelType w:val="hybridMultilevel"/>
    <w:tmpl w:val="15B8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618A0"/>
    <w:multiLevelType w:val="hybridMultilevel"/>
    <w:tmpl w:val="064E5D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4C2661"/>
    <w:multiLevelType w:val="hybridMultilevel"/>
    <w:tmpl w:val="EAC071F6"/>
    <w:lvl w:ilvl="0" w:tplc="6352D6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6631B"/>
    <w:multiLevelType w:val="hybridMultilevel"/>
    <w:tmpl w:val="A632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D48C4"/>
    <w:multiLevelType w:val="multilevel"/>
    <w:tmpl w:val="B3344AF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F65C3C"/>
    <w:multiLevelType w:val="hybridMultilevel"/>
    <w:tmpl w:val="70C6F6C6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2E637FD"/>
    <w:multiLevelType w:val="hybridMultilevel"/>
    <w:tmpl w:val="23E0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E2D49"/>
    <w:multiLevelType w:val="hybridMultilevel"/>
    <w:tmpl w:val="2B6C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6735E"/>
    <w:multiLevelType w:val="multilevel"/>
    <w:tmpl w:val="52807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8E5055"/>
    <w:multiLevelType w:val="hybridMultilevel"/>
    <w:tmpl w:val="0754A6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EE1AFB"/>
    <w:multiLevelType w:val="hybridMultilevel"/>
    <w:tmpl w:val="70C8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C76A8"/>
    <w:multiLevelType w:val="hybridMultilevel"/>
    <w:tmpl w:val="4AFE5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38"/>
  </w:num>
  <w:num w:numId="4">
    <w:abstractNumId w:val="28"/>
  </w:num>
  <w:num w:numId="5">
    <w:abstractNumId w:val="22"/>
  </w:num>
  <w:num w:numId="6">
    <w:abstractNumId w:val="40"/>
  </w:num>
  <w:num w:numId="7">
    <w:abstractNumId w:val="27"/>
  </w:num>
  <w:num w:numId="8">
    <w:abstractNumId w:val="30"/>
  </w:num>
  <w:num w:numId="9">
    <w:abstractNumId w:val="37"/>
  </w:num>
  <w:num w:numId="10">
    <w:abstractNumId w:val="2"/>
  </w:num>
  <w:num w:numId="11">
    <w:abstractNumId w:val="33"/>
  </w:num>
  <w:num w:numId="12">
    <w:abstractNumId w:val="29"/>
  </w:num>
  <w:num w:numId="13">
    <w:abstractNumId w:val="23"/>
  </w:num>
  <w:num w:numId="14">
    <w:abstractNumId w:val="9"/>
  </w:num>
  <w:num w:numId="15">
    <w:abstractNumId w:val="14"/>
  </w:num>
  <w:num w:numId="16">
    <w:abstractNumId w:val="20"/>
  </w:num>
  <w:num w:numId="17">
    <w:abstractNumId w:val="6"/>
  </w:num>
  <w:num w:numId="18">
    <w:abstractNumId w:val="16"/>
  </w:num>
  <w:num w:numId="19">
    <w:abstractNumId w:val="0"/>
  </w:num>
  <w:num w:numId="20">
    <w:abstractNumId w:val="11"/>
  </w:num>
  <w:num w:numId="21">
    <w:abstractNumId w:val="36"/>
  </w:num>
  <w:num w:numId="22">
    <w:abstractNumId w:val="3"/>
  </w:num>
  <w:num w:numId="23">
    <w:abstractNumId w:val="21"/>
  </w:num>
  <w:num w:numId="24">
    <w:abstractNumId w:val="18"/>
  </w:num>
  <w:num w:numId="25">
    <w:abstractNumId w:val="12"/>
  </w:num>
  <w:num w:numId="26">
    <w:abstractNumId w:val="39"/>
  </w:num>
  <w:num w:numId="27">
    <w:abstractNumId w:val="25"/>
  </w:num>
  <w:num w:numId="28">
    <w:abstractNumId w:val="1"/>
  </w:num>
  <w:num w:numId="29">
    <w:abstractNumId w:val="4"/>
  </w:num>
  <w:num w:numId="30">
    <w:abstractNumId w:val="10"/>
  </w:num>
  <w:num w:numId="31">
    <w:abstractNumId w:val="13"/>
  </w:num>
  <w:num w:numId="32">
    <w:abstractNumId w:val="24"/>
  </w:num>
  <w:num w:numId="33">
    <w:abstractNumId w:val="35"/>
  </w:num>
  <w:num w:numId="34">
    <w:abstractNumId w:val="7"/>
  </w:num>
  <w:num w:numId="35">
    <w:abstractNumId w:val="17"/>
  </w:num>
  <w:num w:numId="36">
    <w:abstractNumId w:val="5"/>
  </w:num>
  <w:num w:numId="37">
    <w:abstractNumId w:val="19"/>
  </w:num>
  <w:num w:numId="38">
    <w:abstractNumId w:val="15"/>
  </w:num>
  <w:num w:numId="39">
    <w:abstractNumId w:val="31"/>
  </w:num>
  <w:num w:numId="40">
    <w:abstractNumId w:val="26"/>
  </w:num>
  <w:num w:numId="41">
    <w:abstractNumId w:val="32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B1"/>
    <w:rsid w:val="000E5A6D"/>
    <w:rsid w:val="00286EB1"/>
    <w:rsid w:val="00290142"/>
    <w:rsid w:val="002947EE"/>
    <w:rsid w:val="006737C3"/>
    <w:rsid w:val="00A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C1B8"/>
  <w15:chartTrackingRefBased/>
  <w15:docId w15:val="{6134F2A7-A4B0-E345-80C0-D22B80DC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EB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86EB1"/>
    <w:pPr>
      <w:spacing w:before="100" w:beforeAutospacing="1" w:after="100" w:afterAutospacing="1" w:line="240" w:lineRule="auto"/>
      <w:jc w:val="center"/>
      <w:outlineLvl w:val="0"/>
    </w:pPr>
    <w:rPr>
      <w:rFonts w:eastAsia="Times New Roman" w:cs="Times New Roman"/>
      <w:b/>
      <w:bCs/>
      <w:kern w:val="36"/>
      <w:sz w:val="4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EB1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EB1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sz w:val="4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E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0142"/>
    <w:pPr>
      <w:keepNext/>
      <w:keepLines/>
      <w:spacing w:before="480" w:after="120"/>
      <w:jc w:val="center"/>
    </w:pPr>
    <w:rPr>
      <w:rFonts w:ascii="Calibri" w:eastAsia="Calibri" w:hAnsi="Calibri" w:cs="Calibri"/>
      <w:b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0142"/>
    <w:rPr>
      <w:rFonts w:ascii="Calibri" w:eastAsia="Calibri" w:hAnsi="Calibri" w:cs="Calibri"/>
      <w:b/>
      <w:sz w:val="44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86EB1"/>
    <w:rPr>
      <w:rFonts w:eastAsia="Times New Roman" w:cs="Times New Roman"/>
      <w:b/>
      <w:bCs/>
      <w:kern w:val="36"/>
      <w:sz w:val="4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6EB1"/>
    <w:rPr>
      <w:rFonts w:eastAsiaTheme="majorEastAsia" w:cstheme="majorBidi"/>
      <w:b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EB1"/>
    <w:rPr>
      <w:rFonts w:eastAsiaTheme="majorEastAsia" w:cstheme="majorBidi"/>
      <w:b/>
      <w:sz w:val="4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EB1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8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6EB1"/>
    <w:rPr>
      <w:b/>
      <w:bCs/>
    </w:rPr>
  </w:style>
  <w:style w:type="character" w:customStyle="1" w:styleId="apple-converted-space">
    <w:name w:val="apple-converted-space"/>
    <w:basedOn w:val="DefaultParagraphFont"/>
    <w:rsid w:val="00286EB1"/>
  </w:style>
  <w:style w:type="character" w:styleId="Hyperlink">
    <w:name w:val="Hyperlink"/>
    <w:basedOn w:val="DefaultParagraphFont"/>
    <w:uiPriority w:val="99"/>
    <w:unhideWhenUsed/>
    <w:rsid w:val="00286E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6E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86EB1"/>
    <w:pPr>
      <w:widowControl w:val="0"/>
      <w:tabs>
        <w:tab w:val="center" w:pos="4320"/>
        <w:tab w:val="right" w:pos="8640"/>
      </w:tabs>
      <w:spacing w:before="60" w:after="60" w:line="240" w:lineRule="auto"/>
    </w:pPr>
    <w:rPr>
      <w:rFonts w:ascii="Palatino" w:eastAsia="Times New Roman" w:hAnsi="Palatino" w:cs="Times New Roman"/>
      <w:sz w:val="24"/>
      <w:szCs w:val="20"/>
      <w:lang w:val="en-GB"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286EB1"/>
    <w:rPr>
      <w:rFonts w:ascii="Palatino" w:eastAsia="Times New Roman" w:hAnsi="Palatino" w:cs="Times New Roman"/>
      <w:szCs w:val="20"/>
      <w:lang w:val="en-GB" w:eastAsia="en-NZ"/>
    </w:rPr>
  </w:style>
  <w:style w:type="paragraph" w:styleId="BlockText">
    <w:name w:val="Block Text"/>
    <w:basedOn w:val="Normal"/>
    <w:rsid w:val="00286EB1"/>
    <w:pPr>
      <w:widowControl w:val="0"/>
      <w:spacing w:before="40" w:after="40" w:line="240" w:lineRule="auto"/>
      <w:ind w:left="567" w:right="1128"/>
    </w:pPr>
    <w:rPr>
      <w:rFonts w:ascii="Palatino" w:eastAsia="Times New Roman" w:hAnsi="Palatino" w:cs="Times New Roman"/>
      <w:szCs w:val="20"/>
      <w:lang w:val="en-GB" w:eastAsia="en-NZ"/>
    </w:rPr>
  </w:style>
  <w:style w:type="table" w:styleId="TableGrid">
    <w:name w:val="Table Grid"/>
    <w:basedOn w:val="TableNormal"/>
    <w:uiPriority w:val="59"/>
    <w:rsid w:val="00286E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B1"/>
    <w:rPr>
      <w:sz w:val="22"/>
      <w:szCs w:val="22"/>
    </w:rPr>
  </w:style>
  <w:style w:type="paragraph" w:customStyle="1" w:styleId="Default">
    <w:name w:val="Default"/>
    <w:rsid w:val="00286EB1"/>
    <w:pPr>
      <w:autoSpaceDE w:val="0"/>
      <w:autoSpaceDN w:val="0"/>
      <w:adjustRightInd w:val="0"/>
    </w:pPr>
    <w:rPr>
      <w:rFonts w:ascii="Comic Sans MS" w:hAnsi="Comic Sans MS" w:cs="Comic Sans MS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286EB1"/>
    <w:pPr>
      <w:widowControl w:val="0"/>
      <w:spacing w:before="146" w:after="0" w:line="240" w:lineRule="auto"/>
      <w:ind w:left="183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6EB1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86EB1"/>
    <w:pPr>
      <w:widowControl w:val="0"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86EB1"/>
    <w:rPr>
      <w:color w:val="808080"/>
    </w:rPr>
  </w:style>
  <w:style w:type="paragraph" w:customStyle="1" w:styleId="Body">
    <w:name w:val="Body"/>
    <w:rsid w:val="00286EB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B1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86EB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86EB1"/>
    <w:pPr>
      <w:spacing w:after="100"/>
    </w:pPr>
  </w:style>
  <w:style w:type="paragraph" w:styleId="NoSpacing">
    <w:name w:val="No Spacing"/>
    <w:uiPriority w:val="1"/>
    <w:qFormat/>
    <w:rsid w:val="00286EB1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86EB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86EB1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2947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zmaths.co.nz/resource-finder/numera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zmaths.co.nz/resource-finder/numer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zmaths.co.nz/resource-finder/numeracy" TargetMode="External"/><Relationship Id="rId11" Type="http://schemas.openxmlformats.org/officeDocument/2006/relationships/hyperlink" Target="https://nzmaths.co.nz/resource-finder/numeracy" TargetMode="External"/><Relationship Id="rId5" Type="http://schemas.openxmlformats.org/officeDocument/2006/relationships/hyperlink" Target="https://nzmaths.co.nz/resource-finder/numeracy" TargetMode="External"/><Relationship Id="rId10" Type="http://schemas.openxmlformats.org/officeDocument/2006/relationships/hyperlink" Target="https://nzmaths.co.nz/resource-finder/numer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zmaths.co.nz/resource-finder/nume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3947</Words>
  <Characters>22501</Characters>
  <Application>Microsoft Office Word</Application>
  <DocSecurity>0</DocSecurity>
  <Lines>187</Lines>
  <Paragraphs>52</Paragraphs>
  <ScaleCrop>false</ScaleCrop>
  <Company/>
  <LinksUpToDate>false</LinksUpToDate>
  <CharactersWithSpaces>26396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2018-10-23T17:40:00Z</dcterms:created>
  <dcterms:modified xsi:type="dcterms:W3CDTF">2018-10-23T17:48:00Z</dcterms:modified>
</cp:coreProperties>
</file>