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36A2" w14:textId="77777777" w:rsidR="007404CB" w:rsidRDefault="00450294">
      <w:pPr>
        <w:spacing w:before="60"/>
        <w:ind w:left="5327" w:right="5549"/>
        <w:jc w:val="center"/>
        <w:rPr>
          <w:sz w:val="28"/>
        </w:rPr>
      </w:pPr>
      <w:r>
        <w:rPr>
          <w:sz w:val="28"/>
        </w:rPr>
        <w:t>Accelerator Log Form</w:t>
      </w:r>
    </w:p>
    <w:p w14:paraId="29D2C117" w14:textId="77777777" w:rsidR="007404CB" w:rsidRDefault="007404CB">
      <w:pPr>
        <w:pStyle w:val="BodyText"/>
        <w:spacing w:before="8"/>
        <w:rPr>
          <w:sz w:val="26"/>
        </w:rPr>
      </w:pPr>
    </w:p>
    <w:p w14:paraId="154659D6" w14:textId="77777777" w:rsidR="007404CB" w:rsidRDefault="007404CB">
      <w:pPr>
        <w:rPr>
          <w:sz w:val="26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space="720"/>
        </w:sectPr>
      </w:pPr>
    </w:p>
    <w:p w14:paraId="46F12F59" w14:textId="77777777" w:rsidR="007404CB" w:rsidRDefault="00450294">
      <w:pPr>
        <w:pStyle w:val="Heading1"/>
        <w:tabs>
          <w:tab w:val="left" w:pos="3580"/>
        </w:tabs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2438C" w14:textId="77777777" w:rsidR="007404CB" w:rsidRDefault="00450294">
      <w:pPr>
        <w:tabs>
          <w:tab w:val="left" w:pos="3739"/>
        </w:tabs>
        <w:spacing w:before="90"/>
        <w:ind w:left="120"/>
        <w:rPr>
          <w:sz w:val="24"/>
        </w:rPr>
      </w:pPr>
      <w:r>
        <w:br w:type="column"/>
      </w:r>
      <w:r>
        <w:rPr>
          <w:sz w:val="24"/>
        </w:rPr>
        <w:t xml:space="preserve">Operator: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D62003" w14:textId="77777777" w:rsidR="007404CB" w:rsidRDefault="00450294">
      <w:pPr>
        <w:tabs>
          <w:tab w:val="left" w:pos="3765"/>
        </w:tabs>
        <w:spacing w:before="90"/>
        <w:ind w:left="120"/>
        <w:rPr>
          <w:sz w:val="24"/>
        </w:rPr>
      </w:pPr>
      <w:r>
        <w:br w:type="column"/>
      </w:r>
      <w:r>
        <w:rPr>
          <w:sz w:val="24"/>
        </w:rPr>
        <w:t xml:space="preserve">Accelerator: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96D7DF" w14:textId="77777777" w:rsidR="007404CB" w:rsidRDefault="007404CB">
      <w:pPr>
        <w:rPr>
          <w:sz w:val="24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num="3" w:space="720" w:equalWidth="0">
            <w:col w:w="3621" w:space="699"/>
            <w:col w:w="3780" w:space="540"/>
            <w:col w:w="4780"/>
          </w:cols>
        </w:sectPr>
      </w:pPr>
    </w:p>
    <w:p w14:paraId="7CE47C78" w14:textId="77777777" w:rsidR="007404CB" w:rsidRDefault="007404CB">
      <w:pPr>
        <w:pStyle w:val="BodyText"/>
        <w:spacing w:before="11"/>
        <w:rPr>
          <w:sz w:val="14"/>
        </w:rPr>
      </w:pPr>
    </w:p>
    <w:p w14:paraId="64880E8A" w14:textId="77777777" w:rsidR="007404CB" w:rsidRDefault="007404CB">
      <w:pPr>
        <w:rPr>
          <w:sz w:val="14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space="720"/>
        </w:sectPr>
      </w:pPr>
    </w:p>
    <w:p w14:paraId="52A2A337" w14:textId="59BDED29" w:rsidR="007404CB" w:rsidRDefault="00450294">
      <w:pPr>
        <w:tabs>
          <w:tab w:val="left" w:pos="4533"/>
        </w:tabs>
        <w:spacing w:before="90"/>
        <w:ind w:left="12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EDE192" wp14:editId="4795B97F">
                <wp:simplePos x="0" y="0"/>
                <wp:positionH relativeFrom="page">
                  <wp:posOffset>914400</wp:posOffset>
                </wp:positionH>
                <wp:positionV relativeFrom="paragraph">
                  <wp:posOffset>322580</wp:posOffset>
                </wp:positionV>
                <wp:extent cx="8376285" cy="18415"/>
                <wp:effectExtent l="0" t="0" r="0" b="0"/>
                <wp:wrapNone/>
                <wp:docPr id="13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8415"/>
                          <a:chOff x="1440" y="508"/>
                          <a:chExt cx="13191" cy="29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40" y="513"/>
                            <a:ext cx="1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532"/>
                            <a:ext cx="13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38D49" id="Group 14" o:spid="_x0000_s1026" alt="&quot;&quot;" style="position:absolute;margin-left:1in;margin-top:25.4pt;width:659.55pt;height:1.45pt;z-index:251665408;mso-position-horizontal-relative:page" coordorigin="1440,508" coordsize="131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">
                <v:line id="Line 16" o:spid="_x0000_s1027" style="position:absolute;visibility:visible;mso-wrap-style:square" from="1440,513" to="14630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8" style="position:absolute;visibility:visible;mso-wrap-style:square" from="1440,532" to="14630,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" strokeweight=".16969mm"/>
                <w10:wrap anchorx="page"/>
              </v:group>
            </w:pict>
          </mc:Fallback>
        </mc:AlternateContent>
      </w:r>
      <w:r>
        <w:rPr>
          <w:sz w:val="24"/>
        </w:rPr>
        <w:t>Interlock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Checked: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5C6213" w14:textId="77777777" w:rsidR="007404CB" w:rsidRDefault="00450294">
      <w:pPr>
        <w:tabs>
          <w:tab w:val="left" w:pos="3026"/>
        </w:tabs>
        <w:spacing w:before="90"/>
        <w:ind w:left="120"/>
        <w:rPr>
          <w:sz w:val="24"/>
        </w:rPr>
      </w:pPr>
      <w:r>
        <w:br w:type="column"/>
      </w:r>
      <w:r>
        <w:rPr>
          <w:sz w:val="24"/>
        </w:rPr>
        <w:t>Interlock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Passed: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2B5EBA" w14:textId="77777777" w:rsidR="007404CB" w:rsidRDefault="00450294">
      <w:pPr>
        <w:tabs>
          <w:tab w:val="left" w:pos="3760"/>
        </w:tabs>
        <w:spacing w:before="90"/>
        <w:ind w:left="120"/>
        <w:rPr>
          <w:sz w:val="24"/>
        </w:rPr>
      </w:pPr>
      <w:r>
        <w:br w:type="column"/>
      </w:r>
      <w:r>
        <w:rPr>
          <w:sz w:val="24"/>
        </w:rPr>
        <w:t>Performed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By: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DDC7A8" w14:textId="77777777" w:rsidR="007404CB" w:rsidRDefault="007404CB">
      <w:pPr>
        <w:rPr>
          <w:sz w:val="24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num="3" w:space="720" w:equalWidth="0">
            <w:col w:w="4574" w:space="466"/>
            <w:col w:w="3067" w:space="533"/>
            <w:col w:w="4780"/>
          </w:cols>
        </w:sectPr>
      </w:pPr>
    </w:p>
    <w:p w14:paraId="684159CF" w14:textId="77777777" w:rsidR="007404CB" w:rsidRDefault="007404CB">
      <w:pPr>
        <w:pStyle w:val="BodyText"/>
        <w:spacing w:before="10"/>
        <w:rPr>
          <w:sz w:val="14"/>
        </w:rPr>
      </w:pPr>
    </w:p>
    <w:p w14:paraId="2E1F5BFA" w14:textId="76348E42" w:rsidR="007404CB" w:rsidRDefault="00450294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F3A715" wp14:editId="3528B856">
                <wp:extent cx="8376285" cy="167640"/>
                <wp:effectExtent l="0" t="0" r="0" b="0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6285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DBA57" w14:textId="77777777" w:rsidR="007404CB" w:rsidRDefault="00450294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Beam Parameters: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F3A71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659.5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" fillcolor="#e7e6e6" stroked="f">
                <v:textbox inset="0,0,0,0">
                  <w:txbxContent>
                    <w:p w14:paraId="782DBA57" w14:textId="77777777" w:rsidR="007404CB" w:rsidRDefault="00450294">
                      <w:pPr>
                        <w:spacing w:before="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Beam Parameters: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185061" w14:textId="77777777" w:rsidR="007404CB" w:rsidRDefault="007404CB">
      <w:pPr>
        <w:pStyle w:val="BodyText"/>
        <w:spacing w:before="1"/>
        <w:rPr>
          <w:sz w:val="6"/>
        </w:rPr>
      </w:pPr>
    </w:p>
    <w:p w14:paraId="33D04273" w14:textId="77777777" w:rsidR="007404CB" w:rsidRDefault="007404CB">
      <w:pPr>
        <w:rPr>
          <w:sz w:val="6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space="720"/>
        </w:sectPr>
      </w:pPr>
    </w:p>
    <w:p w14:paraId="57920BDE" w14:textId="692D671A" w:rsidR="007404CB" w:rsidRDefault="00450294">
      <w:pPr>
        <w:pStyle w:val="BodyText"/>
        <w:tabs>
          <w:tab w:val="left" w:pos="2491"/>
        </w:tabs>
        <w:spacing w:before="49"/>
        <w:ind w:lef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94099" wp14:editId="55FA1B65">
                <wp:simplePos x="0" y="0"/>
                <wp:positionH relativeFrom="page">
                  <wp:posOffset>914400</wp:posOffset>
                </wp:positionH>
                <wp:positionV relativeFrom="paragraph">
                  <wp:posOffset>-60960</wp:posOffset>
                </wp:positionV>
                <wp:extent cx="8376285" cy="12700"/>
                <wp:effectExtent l="0" t="0" r="0" b="0"/>
                <wp:wrapNone/>
                <wp:docPr id="11" name="AutoShap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76285" cy="12700"/>
                        </a:xfrm>
                        <a:custGeom>
                          <a:avLst/>
                          <a:gdLst>
                            <a:gd name="T0" fmla="+- 0 1440 1440"/>
                            <a:gd name="T1" fmla="*/ T0 w 13191"/>
                            <a:gd name="T2" fmla="+- 0 -96 -96"/>
                            <a:gd name="T3" fmla="*/ -96 h 20"/>
                            <a:gd name="T4" fmla="+- 0 14630 1440"/>
                            <a:gd name="T5" fmla="*/ T4 w 13191"/>
                            <a:gd name="T6" fmla="+- 0 -96 -96"/>
                            <a:gd name="T7" fmla="*/ -96 h 20"/>
                            <a:gd name="T8" fmla="+- 0 1440 1440"/>
                            <a:gd name="T9" fmla="*/ T8 w 13191"/>
                            <a:gd name="T10" fmla="+- 0 -77 -96"/>
                            <a:gd name="T11" fmla="*/ -77 h 20"/>
                            <a:gd name="T12" fmla="+- 0 14630 1440"/>
                            <a:gd name="T13" fmla="*/ T12 w 13191"/>
                            <a:gd name="T14" fmla="+- 0 -77 -96"/>
                            <a:gd name="T15" fmla="*/ -7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191" h="20">
                              <a:moveTo>
                                <a:pt x="0" y="0"/>
                              </a:moveTo>
                              <a:lnTo>
                                <a:pt x="13190" y="0"/>
                              </a:lnTo>
                              <a:moveTo>
                                <a:pt x="0" y="19"/>
                              </a:moveTo>
                              <a:lnTo>
                                <a:pt x="13190" y="1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FC9BF" id="AutoShape 12" o:spid="_x0000_s1026" alt="&quot;&quot;" style="position:absolute;margin-left:1in;margin-top:-4.8pt;width:659.55pt;height: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" path="m,l13190,m,19r13190,e" filled="f" strokeweight=".48pt">
                <v:path arrowok="t" o:connecttype="custom" o:connectlocs="0,-60960;8375650,-60960;0,-48895;8375650,-4889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00493" wp14:editId="76F9DEDC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8290560" cy="12700"/>
                <wp:effectExtent l="0" t="0" r="0" b="0"/>
                <wp:wrapNone/>
                <wp:docPr id="10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90560" cy="12700"/>
                        </a:xfrm>
                        <a:custGeom>
                          <a:avLst/>
                          <a:gdLst>
                            <a:gd name="T0" fmla="+- 0 1440 1440"/>
                            <a:gd name="T1" fmla="*/ T0 w 13056"/>
                            <a:gd name="T2" fmla="+- 0 307 307"/>
                            <a:gd name="T3" fmla="*/ 307 h 20"/>
                            <a:gd name="T4" fmla="+- 0 14496 1440"/>
                            <a:gd name="T5" fmla="*/ T4 w 13056"/>
                            <a:gd name="T6" fmla="+- 0 307 307"/>
                            <a:gd name="T7" fmla="*/ 307 h 20"/>
                            <a:gd name="T8" fmla="+- 0 1440 1440"/>
                            <a:gd name="T9" fmla="*/ T8 w 13056"/>
                            <a:gd name="T10" fmla="+- 0 326 307"/>
                            <a:gd name="T11" fmla="*/ 326 h 20"/>
                            <a:gd name="T12" fmla="+- 0 14496 1440"/>
                            <a:gd name="T13" fmla="*/ T12 w 13056"/>
                            <a:gd name="T14" fmla="+- 0 326 307"/>
                            <a:gd name="T15" fmla="*/ 32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056" h="20">
                              <a:moveTo>
                                <a:pt x="0" y="0"/>
                              </a:moveTo>
                              <a:lnTo>
                                <a:pt x="13056" y="0"/>
                              </a:lnTo>
                              <a:moveTo>
                                <a:pt x="0" y="19"/>
                              </a:moveTo>
                              <a:lnTo>
                                <a:pt x="13056" y="1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52AC" id="AutoShape 11" o:spid="_x0000_s1026" alt="&quot;&quot;" style="position:absolute;margin-left:1in;margin-top:15.35pt;width:652.8pt;height: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" path="m,l13056,m,19r13056,e" filled="f" strokeweight=".48pt">
                <v:path arrowok="t" o:connecttype="custom" o:connectlocs="0,194945;8290560,194945;0,207010;8290560,207010" o:connectangles="0,0,0,0"/>
                <w10:wrap anchorx="page"/>
              </v:shape>
            </w:pict>
          </mc:Fallback>
        </mc:AlternateContent>
      </w:r>
      <w:r>
        <w:t>Beam Power</w:t>
      </w:r>
      <w:r>
        <w:rPr>
          <w:spacing w:val="-4"/>
        </w:rPr>
        <w:t xml:space="preserve"> </w:t>
      </w:r>
      <w:r>
        <w:t>(kW):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E388A" w14:textId="77777777" w:rsidR="007404CB" w:rsidRDefault="00450294">
      <w:pPr>
        <w:pStyle w:val="BodyText"/>
        <w:tabs>
          <w:tab w:val="left" w:pos="2702"/>
        </w:tabs>
        <w:spacing w:before="49"/>
        <w:ind w:left="178"/>
      </w:pPr>
      <w:r>
        <w:br w:type="column"/>
      </w:r>
      <w:r>
        <w:t>Beam Energy</w:t>
      </w:r>
      <w:r>
        <w:rPr>
          <w:spacing w:val="-8"/>
        </w:rPr>
        <w:t xml:space="preserve"> </w:t>
      </w:r>
      <w:r>
        <w:t>(MeV):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2BC766" w14:textId="77777777" w:rsidR="007404CB" w:rsidRDefault="00450294">
      <w:pPr>
        <w:pStyle w:val="BodyText"/>
        <w:tabs>
          <w:tab w:val="left" w:pos="2619"/>
        </w:tabs>
        <w:spacing w:before="49"/>
        <w:ind w:left="180"/>
      </w:pPr>
      <w:r>
        <w:br w:type="column"/>
      </w:r>
      <w:r>
        <w:t>Beam Current</w:t>
      </w:r>
      <w:r>
        <w:rPr>
          <w:spacing w:val="-8"/>
        </w:rPr>
        <w:t xml:space="preserve"> </w:t>
      </w:r>
      <w:r>
        <w:t>(mA):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8D4F8C" w14:textId="77777777" w:rsidR="007404CB" w:rsidRDefault="00450294">
      <w:pPr>
        <w:pStyle w:val="BodyText"/>
        <w:tabs>
          <w:tab w:val="left" w:pos="2631"/>
        </w:tabs>
        <w:spacing w:before="49"/>
        <w:ind w:left="180"/>
      </w:pPr>
      <w:r>
        <w:br w:type="column"/>
      </w:r>
      <w:r>
        <w:t>Repetition Rate</w:t>
      </w:r>
      <w:r>
        <w:rPr>
          <w:spacing w:val="-10"/>
        </w:rPr>
        <w:t xml:space="preserve"> </w:t>
      </w:r>
      <w:r>
        <w:t>(</w:t>
      </w:r>
      <w:proofErr w:type="spellStart"/>
      <w:r>
        <w:t>hz</w:t>
      </w:r>
      <w:proofErr w:type="spellEnd"/>
      <w:r>
        <w:t>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31903E" w14:textId="77777777" w:rsidR="007404CB" w:rsidRDefault="00450294">
      <w:pPr>
        <w:pStyle w:val="BodyText"/>
        <w:tabs>
          <w:tab w:val="left" w:pos="2259"/>
        </w:tabs>
        <w:spacing w:before="49"/>
        <w:ind w:left="178"/>
      </w:pPr>
      <w:r>
        <w:br w:type="column"/>
      </w:r>
      <w:r>
        <w:t>Pulse Width</w:t>
      </w:r>
      <w:r>
        <w:rPr>
          <w:spacing w:val="-8"/>
        </w:rPr>
        <w:t xml:space="preserve"> </w:t>
      </w:r>
      <w:r>
        <w:t>(</w:t>
      </w:r>
      <w:proofErr w:type="spellStart"/>
      <w:r>
        <w:t>μS</w:t>
      </w:r>
      <w:proofErr w:type="spellEnd"/>
      <w:r>
        <w:t>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7760F5" w14:textId="77777777" w:rsidR="007404CB" w:rsidRDefault="007404CB">
      <w:p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num="5" w:space="720" w:equalWidth="0">
            <w:col w:w="2492" w:space="40"/>
            <w:col w:w="2703" w:space="39"/>
            <w:col w:w="2620" w:space="40"/>
            <w:col w:w="2632" w:space="39"/>
            <w:col w:w="2815"/>
          </w:cols>
        </w:sectPr>
      </w:pPr>
    </w:p>
    <w:p w14:paraId="60CF66F3" w14:textId="593DEA62" w:rsidR="007404CB" w:rsidRDefault="00450294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5C50D2" wp14:editId="2D921BB6">
                <wp:extent cx="8290560" cy="173990"/>
                <wp:effectExtent l="0" t="3810" r="0" b="317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0560" cy="1739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697FB" w14:textId="77777777" w:rsidR="007404CB" w:rsidRDefault="00450294">
                            <w:pPr>
                              <w:spacing w:before="1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Survey Instrument(s):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5C50D2" id="Text Box 10" o:spid="_x0000_s1027" type="#_x0000_t202" style="width:652.8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" fillcolor="#e7e6e6" stroked="f">
                <v:textbox inset="0,0,0,0">
                  <w:txbxContent>
                    <w:p w14:paraId="366697FB" w14:textId="77777777" w:rsidR="007404CB" w:rsidRDefault="00450294">
                      <w:pPr>
                        <w:spacing w:before="1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Survey Instrument(s):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AD7137" w14:textId="77777777" w:rsidR="007404CB" w:rsidRDefault="007404CB">
      <w:pPr>
        <w:pStyle w:val="BodyText"/>
        <w:spacing w:before="1"/>
        <w:rPr>
          <w:sz w:val="6"/>
        </w:rPr>
      </w:pPr>
    </w:p>
    <w:p w14:paraId="0BDD04E7" w14:textId="77777777" w:rsidR="007404CB" w:rsidRDefault="007404CB">
      <w:pPr>
        <w:rPr>
          <w:sz w:val="6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space="720"/>
        </w:sectPr>
      </w:pPr>
    </w:p>
    <w:p w14:paraId="3911D50E" w14:textId="4A7E56AD" w:rsidR="007404CB" w:rsidRDefault="00450294">
      <w:pPr>
        <w:pStyle w:val="BodyText"/>
        <w:tabs>
          <w:tab w:val="left" w:pos="2515"/>
        </w:tabs>
        <w:spacing w:before="63"/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49D901" wp14:editId="6AE790B6">
                <wp:simplePos x="0" y="0"/>
                <wp:positionH relativeFrom="page">
                  <wp:posOffset>914400</wp:posOffset>
                </wp:positionH>
                <wp:positionV relativeFrom="paragraph">
                  <wp:posOffset>-55245</wp:posOffset>
                </wp:positionV>
                <wp:extent cx="8290560" cy="18415"/>
                <wp:effectExtent l="0" t="0" r="0" b="0"/>
                <wp:wrapNone/>
                <wp:docPr id="6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0560" cy="18415"/>
                          <a:chOff x="1440" y="-87"/>
                          <a:chExt cx="13056" cy="29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0" y="-82"/>
                            <a:ext cx="1305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-63"/>
                            <a:ext cx="130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5EF1E" id="Group 7" o:spid="_x0000_s1026" alt="&quot;&quot;" style="position:absolute;margin-left:1in;margin-top:-4.35pt;width:652.8pt;height:1.45pt;z-index:251668480;mso-position-horizontal-relative:page" coordorigin="1440,-87" coordsize="130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">
                <v:line id="Line 9" o:spid="_x0000_s1027" style="position:absolute;visibility:visible;mso-wrap-style:square" from="1440,-82" to="14496,-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v:line id="Line 8" o:spid="_x0000_s1028" style="position:absolute;visibility:visible;mso-wrap-style:square" from="1440,-63" to="14496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>
        <w:t>Model: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74A55" w14:textId="77777777" w:rsidR="007404CB" w:rsidRDefault="00450294">
      <w:pPr>
        <w:pStyle w:val="BodyText"/>
        <w:tabs>
          <w:tab w:val="left" w:pos="2227"/>
        </w:tabs>
        <w:spacing w:before="63"/>
        <w:ind w:left="178"/>
      </w:pPr>
      <w:r>
        <w:br w:type="column"/>
      </w:r>
      <w:r>
        <w:t>SN: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5B8D54" w14:textId="77777777" w:rsidR="007404CB" w:rsidRDefault="00450294">
      <w:pPr>
        <w:pStyle w:val="BodyText"/>
        <w:tabs>
          <w:tab w:val="left" w:pos="3199"/>
        </w:tabs>
        <w:spacing w:before="63"/>
        <w:ind w:left="178"/>
      </w:pPr>
      <w:r>
        <w:br w:type="column"/>
      </w:r>
      <w:r>
        <w:t>Cal. Due</w:t>
      </w:r>
      <w:r>
        <w:rPr>
          <w:spacing w:val="-4"/>
        </w:rPr>
        <w:t xml:space="preserve"> </w:t>
      </w: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497919" w14:textId="77777777" w:rsidR="007404CB" w:rsidRDefault="00450294">
      <w:pPr>
        <w:pStyle w:val="BodyText"/>
        <w:tabs>
          <w:tab w:val="left" w:pos="3790"/>
        </w:tabs>
        <w:spacing w:before="63"/>
        <w:ind w:left="180"/>
      </w:pPr>
      <w:r>
        <w:br w:type="column"/>
      </w:r>
      <w:r>
        <w:t>Daily Checked</w:t>
      </w:r>
      <w:r>
        <w:rPr>
          <w:spacing w:val="-2"/>
        </w:rPr>
        <w:t xml:space="preserve"> </w:t>
      </w:r>
      <w:r>
        <w:rPr>
          <w:spacing w:val="-3"/>
        </w:rPr>
        <w:t>By: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B7AD05" w14:textId="77777777" w:rsidR="007404CB" w:rsidRDefault="007404CB">
      <w:p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num="4" w:space="720" w:equalWidth="0">
            <w:col w:w="2516" w:space="40"/>
            <w:col w:w="2228" w:space="39"/>
            <w:col w:w="3200" w:space="40"/>
            <w:col w:w="5357"/>
          </w:cols>
        </w:sectPr>
      </w:pPr>
    </w:p>
    <w:p w14:paraId="077552E4" w14:textId="77777777" w:rsidR="007404CB" w:rsidRDefault="007404CB">
      <w:pPr>
        <w:pStyle w:val="BodyText"/>
        <w:spacing w:before="1"/>
        <w:rPr>
          <w:sz w:val="13"/>
        </w:rPr>
      </w:pPr>
    </w:p>
    <w:p w14:paraId="3AF99F8A" w14:textId="77777777" w:rsidR="007404CB" w:rsidRDefault="007404CB">
      <w:pPr>
        <w:rPr>
          <w:sz w:val="13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space="720"/>
        </w:sectPr>
      </w:pPr>
    </w:p>
    <w:p w14:paraId="156A3924" w14:textId="77777777" w:rsidR="007404CB" w:rsidRDefault="00450294">
      <w:pPr>
        <w:pStyle w:val="BodyText"/>
        <w:tabs>
          <w:tab w:val="left" w:pos="2570"/>
        </w:tabs>
        <w:spacing w:before="91"/>
        <w:ind w:left="228"/>
      </w:pPr>
      <w:r>
        <w:t>Model: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1EE2E9" w14:textId="77777777" w:rsidR="007404CB" w:rsidRDefault="00450294">
      <w:pPr>
        <w:pStyle w:val="BodyText"/>
        <w:tabs>
          <w:tab w:val="left" w:pos="2227"/>
        </w:tabs>
        <w:spacing w:before="91"/>
        <w:ind w:left="178"/>
      </w:pPr>
      <w:r>
        <w:br w:type="column"/>
      </w:r>
      <w:r>
        <w:t>SN: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F3CD66" w14:textId="77777777" w:rsidR="007404CB" w:rsidRDefault="00450294">
      <w:pPr>
        <w:pStyle w:val="BodyText"/>
        <w:tabs>
          <w:tab w:val="left" w:pos="3199"/>
        </w:tabs>
        <w:spacing w:before="91"/>
        <w:ind w:left="178"/>
      </w:pPr>
      <w:r>
        <w:br w:type="column"/>
      </w:r>
      <w:r>
        <w:t>Cal. Due</w:t>
      </w:r>
      <w:r>
        <w:rPr>
          <w:spacing w:val="-3"/>
        </w:rPr>
        <w:t xml:space="preserve"> </w:t>
      </w: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1BAA35" w14:textId="77777777" w:rsidR="007404CB" w:rsidRDefault="00450294">
      <w:pPr>
        <w:pStyle w:val="BodyText"/>
        <w:tabs>
          <w:tab w:val="left" w:pos="3790"/>
        </w:tabs>
        <w:spacing w:before="91"/>
        <w:ind w:left="180"/>
      </w:pPr>
      <w:r>
        <w:br w:type="column"/>
      </w:r>
      <w:r>
        <w:t>Daily Checked</w:t>
      </w:r>
      <w:r>
        <w:rPr>
          <w:spacing w:val="-2"/>
        </w:rPr>
        <w:t xml:space="preserve"> </w:t>
      </w:r>
      <w:r>
        <w:rPr>
          <w:spacing w:val="-3"/>
        </w:rPr>
        <w:t>By: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5D7929" w14:textId="77777777" w:rsidR="007404CB" w:rsidRDefault="007404CB">
      <w:p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num="4" w:space="720" w:equalWidth="0">
            <w:col w:w="2571" w:space="40"/>
            <w:col w:w="2228" w:space="39"/>
            <w:col w:w="3200" w:space="40"/>
            <w:col w:w="5302"/>
          </w:cols>
        </w:sectPr>
      </w:pPr>
    </w:p>
    <w:p w14:paraId="1EFE05CB" w14:textId="77777777" w:rsidR="007404CB" w:rsidRDefault="007404CB">
      <w:pPr>
        <w:pStyle w:val="BodyText"/>
        <w:spacing w:before="7"/>
        <w:rPr>
          <w:sz w:val="12"/>
        </w:rPr>
      </w:pPr>
    </w:p>
    <w:p w14:paraId="123105CE" w14:textId="77777777" w:rsidR="007404CB" w:rsidRDefault="007404CB">
      <w:pPr>
        <w:rPr>
          <w:sz w:val="12"/>
        </w:r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space="720"/>
        </w:sectPr>
      </w:pPr>
    </w:p>
    <w:p w14:paraId="7DB86721" w14:textId="77777777" w:rsidR="007404CB" w:rsidRDefault="00450294">
      <w:pPr>
        <w:pStyle w:val="BodyText"/>
        <w:tabs>
          <w:tab w:val="left" w:pos="2570"/>
        </w:tabs>
        <w:spacing w:before="92"/>
        <w:ind w:left="228"/>
      </w:pPr>
      <w:r>
        <w:t>Model: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595F24" w14:textId="77777777" w:rsidR="007404CB" w:rsidRDefault="00450294">
      <w:pPr>
        <w:pStyle w:val="BodyText"/>
        <w:tabs>
          <w:tab w:val="left" w:pos="2227"/>
        </w:tabs>
        <w:spacing w:before="92"/>
        <w:ind w:left="178"/>
      </w:pPr>
      <w:r>
        <w:br w:type="column"/>
      </w:r>
      <w:r>
        <w:t>SN: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A3AF2F" w14:textId="77777777" w:rsidR="007404CB" w:rsidRDefault="00450294">
      <w:pPr>
        <w:pStyle w:val="BodyText"/>
        <w:tabs>
          <w:tab w:val="left" w:pos="3199"/>
        </w:tabs>
        <w:spacing w:before="92"/>
        <w:ind w:left="178"/>
      </w:pPr>
      <w:r>
        <w:br w:type="column"/>
      </w:r>
      <w:r>
        <w:t>Cal. Due</w:t>
      </w:r>
      <w:r>
        <w:rPr>
          <w:spacing w:val="-3"/>
        </w:rPr>
        <w:t xml:space="preserve"> </w:t>
      </w: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848660" w14:textId="77777777" w:rsidR="007404CB" w:rsidRDefault="00450294">
      <w:pPr>
        <w:pStyle w:val="BodyText"/>
        <w:tabs>
          <w:tab w:val="left" w:pos="3790"/>
        </w:tabs>
        <w:spacing w:before="92"/>
        <w:ind w:left="180"/>
      </w:pPr>
      <w:r>
        <w:br w:type="column"/>
      </w:r>
      <w:r>
        <w:t>Daily Checked</w:t>
      </w:r>
      <w:r>
        <w:rPr>
          <w:spacing w:val="-2"/>
        </w:rPr>
        <w:t xml:space="preserve"> </w:t>
      </w:r>
      <w:r>
        <w:rPr>
          <w:spacing w:val="-3"/>
        </w:rPr>
        <w:t>By: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23E4B8" w14:textId="77777777" w:rsidR="007404CB" w:rsidRDefault="007404CB">
      <w:pPr>
        <w:sectPr w:rsidR="007404CB">
          <w:type w:val="continuous"/>
          <w:pgSz w:w="15840" w:h="12240" w:orient="landscape"/>
          <w:pgMar w:top="660" w:right="1100" w:bottom="280" w:left="1320" w:header="720" w:footer="720" w:gutter="0"/>
          <w:cols w:num="4" w:space="720" w:equalWidth="0">
            <w:col w:w="2571" w:space="40"/>
            <w:col w:w="2228" w:space="39"/>
            <w:col w:w="3200" w:space="40"/>
            <w:col w:w="5302"/>
          </w:cols>
        </w:sectPr>
      </w:pPr>
    </w:p>
    <w:p w14:paraId="6A0A4A7F" w14:textId="77777777" w:rsidR="007404CB" w:rsidRDefault="007404CB">
      <w:pPr>
        <w:pStyle w:val="BodyText"/>
        <w:spacing w:before="6"/>
        <w:rPr>
          <w:sz w:val="7"/>
        </w:rPr>
      </w:pPr>
    </w:p>
    <w:tbl>
      <w:tblPr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1406"/>
        <w:gridCol w:w="1130"/>
        <w:gridCol w:w="1133"/>
        <w:gridCol w:w="606"/>
        <w:gridCol w:w="2473"/>
        <w:gridCol w:w="1380"/>
        <w:gridCol w:w="1130"/>
        <w:gridCol w:w="1159"/>
      </w:tblGrid>
      <w:tr w:rsidR="007404CB" w14:paraId="453BB8F4" w14:textId="77777777">
        <w:trPr>
          <w:trHeight w:val="253"/>
        </w:trPr>
        <w:tc>
          <w:tcPr>
            <w:tcW w:w="13069" w:type="dxa"/>
            <w:gridSpan w:val="9"/>
            <w:tcBorders>
              <w:left w:val="nil"/>
              <w:right w:val="nil"/>
            </w:tcBorders>
            <w:shd w:val="clear" w:color="auto" w:fill="E7E6E6"/>
          </w:tcPr>
          <w:p w14:paraId="27D8DA4E" w14:textId="77777777" w:rsidR="007404CB" w:rsidRDefault="00450294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Electronic Dosimeters:</w:t>
            </w:r>
          </w:p>
        </w:tc>
      </w:tr>
      <w:tr w:rsidR="007404CB" w14:paraId="5F16C2A5" w14:textId="77777777">
        <w:trPr>
          <w:trHeight w:val="517"/>
        </w:trPr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334195" w14:textId="77777777" w:rsidR="007404CB" w:rsidRDefault="007404CB">
            <w:pPr>
              <w:pStyle w:val="TableParagraph"/>
              <w:spacing w:before="11"/>
            </w:pPr>
          </w:p>
          <w:p w14:paraId="0C67BBE9" w14:textId="77777777" w:rsidR="007404CB" w:rsidRDefault="00450294">
            <w:pPr>
              <w:pStyle w:val="TableParagraph"/>
              <w:spacing w:line="233" w:lineRule="exact"/>
              <w:ind w:left="1023" w:right="1016"/>
              <w:jc w:val="center"/>
            </w:pPr>
            <w:r>
              <w:t>Issued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A097C4" w14:textId="77777777" w:rsidR="007404CB" w:rsidRDefault="00450294">
            <w:pPr>
              <w:pStyle w:val="TableParagraph"/>
              <w:spacing w:before="16" w:line="252" w:lineRule="exact"/>
              <w:ind w:left="342" w:right="313" w:firstLine="100"/>
            </w:pPr>
            <w:r>
              <w:t>Serial Number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EADD91" w14:textId="77777777" w:rsidR="007404CB" w:rsidRDefault="00450294">
            <w:pPr>
              <w:pStyle w:val="TableParagraph"/>
              <w:spacing w:before="16" w:line="252" w:lineRule="exact"/>
              <w:ind w:left="196" w:right="170" w:firstLine="103"/>
            </w:pPr>
            <w:r>
              <w:t>Initial Reading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42F9B0" w14:textId="77777777" w:rsidR="007404CB" w:rsidRDefault="00450294">
            <w:pPr>
              <w:pStyle w:val="TableParagraph"/>
              <w:spacing w:before="16" w:line="252" w:lineRule="exact"/>
              <w:ind w:left="202" w:right="167" w:firstLine="139"/>
            </w:pPr>
            <w:r>
              <w:t>Final Reading</w:t>
            </w:r>
          </w:p>
        </w:tc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71C900" w14:textId="77777777" w:rsidR="007404CB" w:rsidRDefault="007404CB">
            <w:pPr>
              <w:pStyle w:val="TableParagraph"/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38ECC7" w14:textId="77777777" w:rsidR="007404CB" w:rsidRDefault="007404CB">
            <w:pPr>
              <w:pStyle w:val="TableParagraph"/>
              <w:spacing w:before="11"/>
            </w:pPr>
          </w:p>
          <w:p w14:paraId="64E057B9" w14:textId="77777777" w:rsidR="007404CB" w:rsidRDefault="00450294">
            <w:pPr>
              <w:pStyle w:val="TableParagraph"/>
              <w:spacing w:line="233" w:lineRule="exact"/>
              <w:ind w:left="933" w:right="926"/>
              <w:jc w:val="center"/>
            </w:pPr>
            <w:r>
              <w:t>Issued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922E59" w14:textId="77777777" w:rsidR="007404CB" w:rsidRDefault="00450294">
            <w:pPr>
              <w:pStyle w:val="TableParagraph"/>
              <w:spacing w:before="16" w:line="252" w:lineRule="exact"/>
              <w:ind w:left="329" w:right="300" w:firstLine="103"/>
            </w:pPr>
            <w:r>
              <w:t>Serial Number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08D384" w14:textId="77777777" w:rsidR="007404CB" w:rsidRDefault="00450294">
            <w:pPr>
              <w:pStyle w:val="TableParagraph"/>
              <w:spacing w:before="16" w:line="252" w:lineRule="exact"/>
              <w:ind w:left="197" w:right="169" w:firstLine="103"/>
            </w:pPr>
            <w:r>
              <w:t>Initial Reading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A737DC" w14:textId="77777777" w:rsidR="007404CB" w:rsidRDefault="00450294">
            <w:pPr>
              <w:pStyle w:val="TableParagraph"/>
              <w:spacing w:before="16" w:line="252" w:lineRule="exact"/>
              <w:ind w:left="212" w:right="183" w:firstLine="141"/>
            </w:pPr>
            <w:r>
              <w:t>Final Reading</w:t>
            </w:r>
          </w:p>
        </w:tc>
      </w:tr>
      <w:tr w:rsidR="007404CB" w14:paraId="4E0E7010" w14:textId="77777777">
        <w:trPr>
          <w:trHeight w:val="355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17F9" w14:textId="77777777" w:rsidR="007404CB" w:rsidRDefault="007404CB">
            <w:pPr>
              <w:pStyle w:val="TableParagraph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71BD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4809" w14:textId="77777777" w:rsidR="007404CB" w:rsidRDefault="007404CB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5C15" w14:textId="77777777" w:rsidR="007404CB" w:rsidRDefault="007404CB">
            <w:pPr>
              <w:pStyle w:val="TableParagraph"/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73712A" w14:textId="77777777" w:rsidR="007404CB" w:rsidRDefault="007404C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270" w14:textId="77777777" w:rsidR="007404CB" w:rsidRDefault="007404CB">
            <w:pPr>
              <w:pStyle w:val="TableParagrap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F5C9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E45A" w14:textId="77777777" w:rsidR="007404CB" w:rsidRDefault="007404CB">
            <w:pPr>
              <w:pStyle w:val="TableParagraph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3B7" w14:textId="77777777" w:rsidR="007404CB" w:rsidRDefault="007404CB">
            <w:pPr>
              <w:pStyle w:val="TableParagraph"/>
            </w:pPr>
          </w:p>
        </w:tc>
      </w:tr>
      <w:tr w:rsidR="007404CB" w14:paraId="3C68ADC9" w14:textId="77777777">
        <w:trPr>
          <w:trHeight w:val="357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F294" w14:textId="77777777" w:rsidR="007404CB" w:rsidRDefault="007404CB">
            <w:pPr>
              <w:pStyle w:val="TableParagraph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C64C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23BC" w14:textId="77777777" w:rsidR="007404CB" w:rsidRDefault="007404CB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9C6" w14:textId="77777777" w:rsidR="007404CB" w:rsidRDefault="007404CB">
            <w:pPr>
              <w:pStyle w:val="TableParagraph"/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1F66E" w14:textId="77777777" w:rsidR="007404CB" w:rsidRDefault="007404C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BEF7" w14:textId="77777777" w:rsidR="007404CB" w:rsidRDefault="007404CB">
            <w:pPr>
              <w:pStyle w:val="TableParagrap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DDF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B38A" w14:textId="77777777" w:rsidR="007404CB" w:rsidRDefault="007404CB">
            <w:pPr>
              <w:pStyle w:val="TableParagraph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94F7" w14:textId="77777777" w:rsidR="007404CB" w:rsidRDefault="007404CB">
            <w:pPr>
              <w:pStyle w:val="TableParagraph"/>
            </w:pPr>
          </w:p>
        </w:tc>
      </w:tr>
      <w:tr w:rsidR="007404CB" w14:paraId="3DEDA93D" w14:textId="77777777">
        <w:trPr>
          <w:trHeight w:val="357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BAA2" w14:textId="77777777" w:rsidR="007404CB" w:rsidRDefault="007404CB">
            <w:pPr>
              <w:pStyle w:val="TableParagraph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9EB0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8480" w14:textId="77777777" w:rsidR="007404CB" w:rsidRDefault="007404CB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609" w14:textId="77777777" w:rsidR="007404CB" w:rsidRDefault="007404CB">
            <w:pPr>
              <w:pStyle w:val="TableParagraph"/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395AEC" w14:textId="77777777" w:rsidR="007404CB" w:rsidRDefault="007404C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C8C1" w14:textId="77777777" w:rsidR="007404CB" w:rsidRDefault="007404CB">
            <w:pPr>
              <w:pStyle w:val="TableParagrap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6B9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C2E" w14:textId="77777777" w:rsidR="007404CB" w:rsidRDefault="007404CB">
            <w:pPr>
              <w:pStyle w:val="TableParagraph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6AA9" w14:textId="77777777" w:rsidR="007404CB" w:rsidRDefault="007404CB">
            <w:pPr>
              <w:pStyle w:val="TableParagraph"/>
            </w:pPr>
          </w:p>
        </w:tc>
      </w:tr>
      <w:tr w:rsidR="007404CB" w14:paraId="5F0EF102" w14:textId="77777777">
        <w:trPr>
          <w:trHeight w:val="395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6CD0" w14:textId="77777777" w:rsidR="007404CB" w:rsidRDefault="007404CB">
            <w:pPr>
              <w:pStyle w:val="TableParagraph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7BA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778C" w14:textId="77777777" w:rsidR="007404CB" w:rsidRDefault="007404CB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3529" w14:textId="77777777" w:rsidR="007404CB" w:rsidRDefault="007404CB">
            <w:pPr>
              <w:pStyle w:val="TableParagraph"/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EA571C" w14:textId="77777777" w:rsidR="007404CB" w:rsidRDefault="007404C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B89F" w14:textId="77777777" w:rsidR="007404CB" w:rsidRDefault="007404CB">
            <w:pPr>
              <w:pStyle w:val="TableParagrap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184" w14:textId="77777777" w:rsidR="007404CB" w:rsidRDefault="007404CB">
            <w:pPr>
              <w:pStyle w:val="TableParagrap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D948" w14:textId="77777777" w:rsidR="007404CB" w:rsidRDefault="007404CB">
            <w:pPr>
              <w:pStyle w:val="TableParagraph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A3E" w14:textId="77777777" w:rsidR="007404CB" w:rsidRDefault="007404CB">
            <w:pPr>
              <w:pStyle w:val="TableParagraph"/>
            </w:pPr>
          </w:p>
        </w:tc>
      </w:tr>
    </w:tbl>
    <w:p w14:paraId="5B40CB4F" w14:textId="77777777" w:rsidR="007404CB" w:rsidRDefault="007404CB">
      <w:pPr>
        <w:pStyle w:val="BodyText"/>
        <w:spacing w:before="4"/>
        <w:rPr>
          <w:sz w:val="7"/>
        </w:rPr>
      </w:pPr>
    </w:p>
    <w:tbl>
      <w:tblPr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609"/>
        <w:gridCol w:w="1711"/>
        <w:gridCol w:w="504"/>
        <w:gridCol w:w="1925"/>
        <w:gridCol w:w="271"/>
        <w:gridCol w:w="900"/>
        <w:gridCol w:w="2160"/>
        <w:gridCol w:w="1285"/>
      </w:tblGrid>
      <w:tr w:rsidR="007404CB" w14:paraId="0DC9D4E1" w14:textId="77777777">
        <w:trPr>
          <w:trHeight w:val="303"/>
        </w:trPr>
        <w:tc>
          <w:tcPr>
            <w:tcW w:w="13076" w:type="dxa"/>
            <w:gridSpan w:val="9"/>
            <w:tcBorders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FC46E56" w14:textId="77777777" w:rsidR="007404CB" w:rsidRDefault="00450294">
            <w:pPr>
              <w:pStyle w:val="TableParagraph"/>
              <w:spacing w:before="51" w:line="233" w:lineRule="exact"/>
              <w:ind w:left="108"/>
              <w:rPr>
                <w:b/>
              </w:rPr>
            </w:pPr>
            <w:r>
              <w:rPr>
                <w:b/>
              </w:rPr>
              <w:t>Operation Survey Results: (If Applicable)</w:t>
            </w:r>
          </w:p>
        </w:tc>
      </w:tr>
      <w:tr w:rsidR="007404CB" w14:paraId="5A080A40" w14:textId="77777777">
        <w:trPr>
          <w:trHeight w:val="363"/>
        </w:trPr>
        <w:tc>
          <w:tcPr>
            <w:tcW w:w="1711" w:type="dxa"/>
            <w:tcBorders>
              <w:top w:val="single" w:sz="4" w:space="0" w:color="000000"/>
              <w:left w:val="nil"/>
              <w:bottom w:val="triple" w:sz="4" w:space="0" w:color="000000"/>
              <w:right w:val="single" w:sz="4" w:space="0" w:color="000000"/>
            </w:tcBorders>
          </w:tcPr>
          <w:p w14:paraId="12F863FA" w14:textId="77777777" w:rsidR="007404CB" w:rsidRDefault="00450294">
            <w:pPr>
              <w:pStyle w:val="TableParagraph"/>
              <w:spacing w:before="92" w:line="252" w:lineRule="exact"/>
              <w:ind w:left="131"/>
            </w:pPr>
            <w:r>
              <w:t>Location of RA: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5E20360D" w14:textId="77777777" w:rsidR="007404CB" w:rsidRDefault="007404CB">
            <w:pPr>
              <w:pStyle w:val="TableParagraph"/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14C66E76" w14:textId="77777777" w:rsidR="007404CB" w:rsidRDefault="00450294">
            <w:pPr>
              <w:pStyle w:val="TableParagraph"/>
              <w:spacing w:before="92" w:line="252" w:lineRule="exact"/>
              <w:ind w:left="290"/>
            </w:pPr>
            <w:r>
              <w:t>Location of HRA:</w:t>
            </w: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nil"/>
            </w:tcBorders>
          </w:tcPr>
          <w:p w14:paraId="1B886143" w14:textId="77777777" w:rsidR="007404CB" w:rsidRDefault="007404CB">
            <w:pPr>
              <w:pStyle w:val="TableParagraph"/>
            </w:pPr>
          </w:p>
        </w:tc>
      </w:tr>
      <w:tr w:rsidR="007404CB" w14:paraId="5DDCFD72" w14:textId="77777777">
        <w:trPr>
          <w:trHeight w:val="270"/>
        </w:trPr>
        <w:tc>
          <w:tcPr>
            <w:tcW w:w="13076" w:type="dxa"/>
            <w:gridSpan w:val="9"/>
            <w:tcBorders>
              <w:top w:val="trip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17E1AF6" w14:textId="77777777" w:rsidR="007404CB" w:rsidRDefault="00450294">
            <w:pPr>
              <w:pStyle w:val="TableParagraph"/>
              <w:spacing w:before="14" w:line="236" w:lineRule="exact"/>
              <w:ind w:left="108"/>
              <w:rPr>
                <w:b/>
              </w:rPr>
            </w:pPr>
            <w:r>
              <w:rPr>
                <w:b/>
              </w:rPr>
              <w:t>Post Operation Hall Survey Results:</w:t>
            </w:r>
          </w:p>
        </w:tc>
      </w:tr>
      <w:tr w:rsidR="007404CB" w14:paraId="6867A7EF" w14:textId="77777777">
        <w:trPr>
          <w:trHeight w:val="368"/>
        </w:trPr>
        <w:tc>
          <w:tcPr>
            <w:tcW w:w="432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1F3F375" w14:textId="77777777" w:rsidR="007404CB" w:rsidRDefault="00450294">
            <w:pPr>
              <w:pStyle w:val="TableParagraph"/>
              <w:spacing w:line="251" w:lineRule="exact"/>
              <w:ind w:left="108"/>
            </w:pPr>
            <w:r>
              <w:t>Max. Gamma Dose Rate @ 30cm [mrem/</w:t>
            </w:r>
            <w:proofErr w:type="spellStart"/>
            <w:r>
              <w:t>hr</w:t>
            </w:r>
            <w:proofErr w:type="spellEnd"/>
            <w:r>
              <w:t>]: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F83CF" w14:textId="77777777" w:rsidR="007404CB" w:rsidRDefault="007404CB">
            <w:pPr>
              <w:pStyle w:val="TableParagraph"/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0476F" w14:textId="77777777" w:rsidR="007404CB" w:rsidRDefault="00450294">
            <w:pPr>
              <w:pStyle w:val="TableParagraph"/>
              <w:spacing w:line="251" w:lineRule="exact"/>
              <w:ind w:left="100"/>
            </w:pPr>
            <w:r>
              <w:t>Hall Posting [RA/HRA]: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156BD" w14:textId="77777777" w:rsidR="007404CB" w:rsidRDefault="007404CB">
            <w:pPr>
              <w:pStyle w:val="TableParagrap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97104" w14:textId="77777777" w:rsidR="007404CB" w:rsidRDefault="00450294">
            <w:pPr>
              <w:pStyle w:val="TableParagraph"/>
              <w:spacing w:line="251" w:lineRule="exact"/>
              <w:ind w:left="100"/>
            </w:pPr>
            <w:r>
              <w:t>Door Locked [Y/N]: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E196ED" w14:textId="77777777" w:rsidR="007404CB" w:rsidRDefault="007404CB">
            <w:pPr>
              <w:pStyle w:val="TableParagraph"/>
            </w:pPr>
          </w:p>
        </w:tc>
      </w:tr>
    </w:tbl>
    <w:p w14:paraId="6BA2719C" w14:textId="77777777" w:rsidR="007404CB" w:rsidRDefault="007404CB">
      <w:pPr>
        <w:pStyle w:val="BodyText"/>
        <w:spacing w:before="8"/>
        <w:rPr>
          <w:sz w:val="16"/>
        </w:rPr>
      </w:pPr>
    </w:p>
    <w:p w14:paraId="51ED5C31" w14:textId="77777777" w:rsidR="007404CB" w:rsidRDefault="00450294">
      <w:pPr>
        <w:pStyle w:val="Heading2"/>
        <w:spacing w:before="92"/>
        <w:ind w:left="120"/>
        <w:rPr>
          <w:b w:val="0"/>
        </w:rPr>
      </w:pPr>
      <w:r>
        <w:t>Comments</w:t>
      </w:r>
      <w:r>
        <w:rPr>
          <w:b w:val="0"/>
        </w:rPr>
        <w:t>:</w:t>
      </w:r>
    </w:p>
    <w:p w14:paraId="19F69AA5" w14:textId="6CA459AE" w:rsidR="007404CB" w:rsidRDefault="00450294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16D9DA" wp14:editId="50A77A72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8171815" cy="1270"/>
                <wp:effectExtent l="0" t="0" r="0" b="0"/>
                <wp:wrapTopAndBottom/>
                <wp:docPr id="5" name="Freeform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1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869"/>
                            <a:gd name="T2" fmla="+- 0 14309 1440"/>
                            <a:gd name="T3" fmla="*/ T2 w 1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9">
                              <a:moveTo>
                                <a:pt x="0" y="0"/>
                              </a:moveTo>
                              <a:lnTo>
                                <a:pt x="128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B1D0" id="Freeform 6" o:spid="_x0000_s1026" alt="&quot;&quot;" style="position:absolute;margin-left:1in;margin-top:13.35pt;width:64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" path="m,l12869,e" filled="f" strokeweight=".15578mm">
                <v:path arrowok="t" o:connecttype="custom" o:connectlocs="0,0;8171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B0358C" wp14:editId="441149A5">
                <wp:simplePos x="0" y="0"/>
                <wp:positionH relativeFrom="page">
                  <wp:posOffset>914400</wp:posOffset>
                </wp:positionH>
                <wp:positionV relativeFrom="paragraph">
                  <wp:posOffset>343535</wp:posOffset>
                </wp:positionV>
                <wp:extent cx="8171815" cy="1270"/>
                <wp:effectExtent l="0" t="0" r="0" b="0"/>
                <wp:wrapTopAndBottom/>
                <wp:docPr id="4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1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869"/>
                            <a:gd name="T2" fmla="+- 0 14309 1440"/>
                            <a:gd name="T3" fmla="*/ T2 w 1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9">
                              <a:moveTo>
                                <a:pt x="0" y="0"/>
                              </a:moveTo>
                              <a:lnTo>
                                <a:pt x="128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0FD28" id="Freeform 5" o:spid="_x0000_s1026" alt="&quot;&quot;" style="position:absolute;margin-left:1in;margin-top:27.05pt;width:64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" path="m,l12869,e" filled="f" strokeweight=".15578mm">
                <v:path arrowok="t" o:connecttype="custom" o:connectlocs="0,0;8171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02FBED" wp14:editId="66431DCC">
                <wp:simplePos x="0" y="0"/>
                <wp:positionH relativeFrom="page">
                  <wp:posOffset>914400</wp:posOffset>
                </wp:positionH>
                <wp:positionV relativeFrom="paragraph">
                  <wp:posOffset>516890</wp:posOffset>
                </wp:positionV>
                <wp:extent cx="8171815" cy="1270"/>
                <wp:effectExtent l="0" t="0" r="0" b="0"/>
                <wp:wrapTopAndBottom/>
                <wp:docPr id="3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1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869"/>
                            <a:gd name="T2" fmla="+- 0 14309 1440"/>
                            <a:gd name="T3" fmla="*/ T2 w 1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9">
                              <a:moveTo>
                                <a:pt x="0" y="0"/>
                              </a:moveTo>
                              <a:lnTo>
                                <a:pt x="128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FAA1" id="Freeform 4" o:spid="_x0000_s1026" alt="&quot;&quot;" style="position:absolute;margin-left:1in;margin-top:40.7pt;width:643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" path="m,l12869,e" filled="f" strokeweight=".15578mm">
                <v:path arrowok="t" o:connecttype="custom" o:connectlocs="0,0;8171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87722F" wp14:editId="37DB19AA">
                <wp:simplePos x="0" y="0"/>
                <wp:positionH relativeFrom="page">
                  <wp:posOffset>914400</wp:posOffset>
                </wp:positionH>
                <wp:positionV relativeFrom="paragraph">
                  <wp:posOffset>690880</wp:posOffset>
                </wp:positionV>
                <wp:extent cx="8171815" cy="1270"/>
                <wp:effectExtent l="0" t="0" r="0" b="0"/>
                <wp:wrapTopAndBottom/>
                <wp:docPr id="2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1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869"/>
                            <a:gd name="T2" fmla="+- 0 14309 1440"/>
                            <a:gd name="T3" fmla="*/ T2 w 1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9">
                              <a:moveTo>
                                <a:pt x="0" y="0"/>
                              </a:moveTo>
                              <a:lnTo>
                                <a:pt x="128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CD128" id="Freeform 3" o:spid="_x0000_s1026" alt="&quot;&quot;" style="position:absolute;margin-left:1in;margin-top:54.4pt;width:643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" path="m,l12869,e" filled="f" strokeweight=".15578mm">
                <v:path arrowok="t" o:connecttype="custom" o:connectlocs="0,0;8171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347307" wp14:editId="6B746094">
                <wp:simplePos x="0" y="0"/>
                <wp:positionH relativeFrom="page">
                  <wp:posOffset>914400</wp:posOffset>
                </wp:positionH>
                <wp:positionV relativeFrom="paragraph">
                  <wp:posOffset>862965</wp:posOffset>
                </wp:positionV>
                <wp:extent cx="8171815" cy="1270"/>
                <wp:effectExtent l="0" t="0" r="0" b="0"/>
                <wp:wrapTopAndBottom/>
                <wp:docPr id="1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1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869"/>
                            <a:gd name="T2" fmla="+- 0 14309 1440"/>
                            <a:gd name="T3" fmla="*/ T2 w 1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9">
                              <a:moveTo>
                                <a:pt x="0" y="0"/>
                              </a:moveTo>
                              <a:lnTo>
                                <a:pt x="128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5ABCD" id="Freeform 2" o:spid="_x0000_s1026" alt="&quot;&quot;" style="position:absolute;margin-left:1in;margin-top:67.95pt;width:643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" path="m,l12869,e" filled="f" strokeweight=".15578mm">
                <v:path arrowok="t" o:connecttype="custom" o:connectlocs="0,0;8171815,0" o:connectangles="0,0"/>
                <w10:wrap type="topAndBottom" anchorx="page"/>
              </v:shape>
            </w:pict>
          </mc:Fallback>
        </mc:AlternateContent>
      </w:r>
    </w:p>
    <w:p w14:paraId="2497736D" w14:textId="77777777" w:rsidR="007404CB" w:rsidRDefault="007404CB">
      <w:pPr>
        <w:pStyle w:val="BodyText"/>
        <w:rPr>
          <w:sz w:val="17"/>
        </w:rPr>
      </w:pPr>
    </w:p>
    <w:p w14:paraId="6133DB03" w14:textId="77777777" w:rsidR="007404CB" w:rsidRDefault="007404CB">
      <w:pPr>
        <w:pStyle w:val="BodyText"/>
        <w:rPr>
          <w:sz w:val="17"/>
        </w:rPr>
      </w:pPr>
    </w:p>
    <w:p w14:paraId="1D65E7B2" w14:textId="77777777" w:rsidR="007404CB" w:rsidRDefault="007404CB">
      <w:pPr>
        <w:pStyle w:val="BodyText"/>
        <w:rPr>
          <w:sz w:val="17"/>
        </w:rPr>
      </w:pPr>
    </w:p>
    <w:p w14:paraId="697656D4" w14:textId="77777777" w:rsidR="007404CB" w:rsidRDefault="007404CB">
      <w:pPr>
        <w:pStyle w:val="BodyText"/>
        <w:spacing w:before="9"/>
        <w:rPr>
          <w:sz w:val="16"/>
        </w:rPr>
      </w:pPr>
    </w:p>
    <w:sectPr w:rsidR="007404CB">
      <w:type w:val="continuous"/>
      <w:pgSz w:w="15840" w:h="12240" w:orient="landscape"/>
      <w:pgMar w:top="660" w:right="11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CB"/>
    <w:rsid w:val="00450294"/>
    <w:rsid w:val="0074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48E7"/>
  <w15:docId w15:val="{54B076B2-6C03-4187-BABC-34A526B3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1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Jaussi</dc:creator>
  <cp:lastModifiedBy>Administrator</cp:lastModifiedBy>
  <cp:revision>2</cp:revision>
  <dcterms:created xsi:type="dcterms:W3CDTF">2024-02-16T20:54:00Z</dcterms:created>
  <dcterms:modified xsi:type="dcterms:W3CDTF">2024-02-16T20:55:00Z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2024-02-16T00:00:00Z</vt:filetime>
  </property>
</Properties>
</file>