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32B4A" w14:textId="31834882" w:rsidR="007A0254" w:rsidRPr="007F214D" w:rsidRDefault="007F214D" w:rsidP="007F214D">
      <w:pPr>
        <w:jc w:val="center"/>
        <w:rPr>
          <w:b/>
          <w:sz w:val="28"/>
          <w:szCs w:val="28"/>
        </w:rPr>
      </w:pPr>
      <w:r w:rsidRPr="007F214D">
        <w:rPr>
          <w:b/>
          <w:sz w:val="28"/>
          <w:szCs w:val="28"/>
        </w:rPr>
        <w:t>Child Assent Template</w:t>
      </w:r>
    </w:p>
    <w:p w14:paraId="14817F2B" w14:textId="46F8433A" w:rsidR="007F214D" w:rsidRDefault="007F214D"/>
    <w:p w14:paraId="27A47C74" w14:textId="4499A230" w:rsidR="007F214D" w:rsidRDefault="007F214D" w:rsidP="007F214D">
      <w:pPr>
        <w:pStyle w:val="ListParagraph"/>
        <w:numPr>
          <w:ilvl w:val="0"/>
          <w:numId w:val="1"/>
        </w:numPr>
        <w:rPr>
          <w:i/>
        </w:rPr>
      </w:pPr>
      <w:r w:rsidRPr="007F214D">
        <w:rPr>
          <w:i/>
        </w:rPr>
        <w:t>A</w:t>
      </w:r>
      <w:r w:rsidR="002514E9">
        <w:rPr>
          <w:i/>
        </w:rPr>
        <w:t xml:space="preserve"> verbal</w:t>
      </w:r>
      <w:r w:rsidRPr="007F214D">
        <w:rPr>
          <w:i/>
        </w:rPr>
        <w:t xml:space="preserve"> assent script</w:t>
      </w:r>
      <w:r w:rsidR="002514E9">
        <w:rPr>
          <w:i/>
        </w:rPr>
        <w:t xml:space="preserve"> (read by the researcher to the child participant)</w:t>
      </w:r>
      <w:r w:rsidRPr="007F214D">
        <w:rPr>
          <w:i/>
        </w:rPr>
        <w:t xml:space="preserve"> is typically used with young children or with individuals who are developmentally delayed or affected in a way that they are unable to read or comprehend the standard written consent. A full consent will be signed by the parent</w:t>
      </w:r>
      <w:r>
        <w:rPr>
          <w:i/>
        </w:rPr>
        <w:t>, guardian,</w:t>
      </w:r>
      <w:r w:rsidRPr="007F214D">
        <w:rPr>
          <w:i/>
        </w:rPr>
        <w:t xml:space="preserve"> or the </w:t>
      </w:r>
      <w:r w:rsidR="00B720A6">
        <w:rPr>
          <w:i/>
        </w:rPr>
        <w:t>L</w:t>
      </w:r>
      <w:r>
        <w:rPr>
          <w:i/>
        </w:rPr>
        <w:t xml:space="preserve">egally </w:t>
      </w:r>
      <w:r w:rsidR="00B720A6">
        <w:rPr>
          <w:i/>
        </w:rPr>
        <w:t>A</w:t>
      </w:r>
      <w:r>
        <w:rPr>
          <w:i/>
        </w:rPr>
        <w:t xml:space="preserve">uthorized </w:t>
      </w:r>
      <w:r w:rsidR="00B720A6">
        <w:rPr>
          <w:i/>
        </w:rPr>
        <w:t>R</w:t>
      </w:r>
      <w:r>
        <w:rPr>
          <w:i/>
        </w:rPr>
        <w:t>epresentative</w:t>
      </w:r>
      <w:r w:rsidR="00000F90">
        <w:rPr>
          <w:i/>
        </w:rPr>
        <w:t xml:space="preserve"> (LAR)</w:t>
      </w:r>
      <w:r w:rsidRPr="007F214D">
        <w:rPr>
          <w:i/>
        </w:rPr>
        <w:t>.</w:t>
      </w:r>
    </w:p>
    <w:p w14:paraId="2B67C0BB" w14:textId="5B4494E1" w:rsidR="00000F90" w:rsidRPr="007F214D" w:rsidRDefault="00000F90" w:rsidP="007F214D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With very few exceptions, the signed consent of the parent/guardian/LAR must be obtained BEFORE seeking the child’s assent. Consult the IRB chair if you think your study might be one of the rare exceptions.</w:t>
      </w:r>
    </w:p>
    <w:p w14:paraId="6C473A6A" w14:textId="77777777" w:rsidR="007F214D" w:rsidRPr="007F214D" w:rsidRDefault="007F214D" w:rsidP="007F214D">
      <w:pPr>
        <w:pStyle w:val="ListParagraph"/>
        <w:numPr>
          <w:ilvl w:val="0"/>
          <w:numId w:val="1"/>
        </w:numPr>
        <w:rPr>
          <w:i/>
        </w:rPr>
      </w:pPr>
      <w:r w:rsidRPr="007F214D">
        <w:rPr>
          <w:i/>
        </w:rPr>
        <w:t>Use language suitable to the age, maturity, and psychological state of the participant.</w:t>
      </w:r>
    </w:p>
    <w:p w14:paraId="3D37E129" w14:textId="6AFC6C7D" w:rsidR="007F214D" w:rsidRDefault="007F214D" w:rsidP="007F214D">
      <w:pPr>
        <w:pStyle w:val="ListParagraph"/>
        <w:numPr>
          <w:ilvl w:val="0"/>
          <w:numId w:val="1"/>
        </w:numPr>
        <w:rPr>
          <w:i/>
        </w:rPr>
      </w:pPr>
      <w:r w:rsidRPr="007F214D">
        <w:rPr>
          <w:i/>
        </w:rPr>
        <w:t>Unless there are a number of people involved in obtaining assent,</w:t>
      </w:r>
      <w:r w:rsidR="002514E9">
        <w:rPr>
          <w:i/>
        </w:rPr>
        <w:t xml:space="preserve"> it’s usually better to</w:t>
      </w:r>
      <w:r w:rsidRPr="007F214D">
        <w:rPr>
          <w:i/>
        </w:rPr>
        <w:t xml:space="preserve"> use the pronoun “I,” not </w:t>
      </w:r>
      <w:r w:rsidR="002514E9">
        <w:rPr>
          <w:i/>
        </w:rPr>
        <w:t>“</w:t>
      </w:r>
      <w:r w:rsidRPr="007F214D">
        <w:rPr>
          <w:i/>
        </w:rPr>
        <w:t>we,</w:t>
      </w:r>
      <w:r w:rsidR="002514E9">
        <w:rPr>
          <w:i/>
        </w:rPr>
        <w:t>”</w:t>
      </w:r>
      <w:r w:rsidRPr="007F214D">
        <w:rPr>
          <w:i/>
        </w:rPr>
        <w:t xml:space="preserve"> to refer to the investigators.</w:t>
      </w:r>
    </w:p>
    <w:p w14:paraId="71792E98" w14:textId="2C7F3C74" w:rsidR="00000F90" w:rsidRPr="00B720A6" w:rsidRDefault="00000F90" w:rsidP="007F214D">
      <w:pPr>
        <w:pStyle w:val="ListParagraph"/>
        <w:numPr>
          <w:ilvl w:val="0"/>
          <w:numId w:val="1"/>
        </w:numPr>
        <w:rPr>
          <w:b/>
          <w:i/>
          <w:u w:val="single"/>
        </w:rPr>
      </w:pPr>
      <w:r w:rsidRPr="00B720A6">
        <w:rPr>
          <w:b/>
          <w:i/>
          <w:u w:val="single"/>
        </w:rPr>
        <w:t>Delete these bullet points and other italicized material (below) before submitting this to the IRB.</w:t>
      </w:r>
    </w:p>
    <w:p w14:paraId="1B061C8F" w14:textId="7486223D" w:rsidR="00000F90" w:rsidRDefault="00000F90" w:rsidP="00000F90">
      <w:pPr>
        <w:rPr>
          <w:i/>
        </w:rPr>
      </w:pPr>
      <w:bookmarkStart w:id="0" w:name="_GoBack"/>
      <w:bookmarkEnd w:id="0"/>
    </w:p>
    <w:p w14:paraId="58DC6470" w14:textId="166BE62E" w:rsidR="00000F90" w:rsidRDefault="00000F90" w:rsidP="00000F90">
      <w:pPr>
        <w:jc w:val="center"/>
      </w:pPr>
      <w:r>
        <w:t>ASSENT SCRIPT</w:t>
      </w:r>
    </w:p>
    <w:p w14:paraId="446A4342" w14:textId="12D27352" w:rsidR="00000F90" w:rsidRDefault="00000F90" w:rsidP="00000F90">
      <w:r>
        <w:t>Study Title:</w:t>
      </w:r>
    </w:p>
    <w:p w14:paraId="2E9ED247" w14:textId="22E17AE5" w:rsidR="00000F90" w:rsidRDefault="00000F90" w:rsidP="00000F90">
      <w:r>
        <w:t>Principal Investigator:</w:t>
      </w:r>
    </w:p>
    <w:p w14:paraId="3F347A09" w14:textId="3BA74C07" w:rsidR="00000F90" w:rsidRDefault="00000F90" w:rsidP="00000F90">
      <w:r>
        <w:t>IRB #:</w:t>
      </w:r>
    </w:p>
    <w:p w14:paraId="1C1C8EBF" w14:textId="0E9D05F0" w:rsidR="00000F90" w:rsidRDefault="00000F90" w:rsidP="00000F90"/>
    <w:p w14:paraId="2AD02A7A" w14:textId="0609D07C" w:rsidR="00000F90" w:rsidRDefault="00000F90" w:rsidP="00000F90">
      <w:r>
        <w:t>Hi</w:t>
      </w:r>
      <w:r w:rsidR="002514E9">
        <w:t>,</w:t>
      </w:r>
      <w:r>
        <w:t xml:space="preserve"> my name is ___________. If you have any questions about what I am telling you, you can ask me at any time.</w:t>
      </w:r>
    </w:p>
    <w:p w14:paraId="61A2A910" w14:textId="77777777" w:rsidR="00000F90" w:rsidRDefault="00000F90" w:rsidP="00000F90"/>
    <w:p w14:paraId="36D5CB16" w14:textId="507E6B03" w:rsidR="00000F90" w:rsidRDefault="00000F90" w:rsidP="00000F90">
      <w:r>
        <w:t>I want to tell you about a research study we are doing. In this study, we want to find out more about [</w:t>
      </w:r>
      <w:r>
        <w:rPr>
          <w:i/>
        </w:rPr>
        <w:t>insert brief</w:t>
      </w:r>
      <w:r w:rsidR="0085079B">
        <w:rPr>
          <w:i/>
        </w:rPr>
        <w:t>, simple explanation of the study’s purpose</w:t>
      </w:r>
      <w:r w:rsidR="002514E9">
        <w:rPr>
          <w:i/>
        </w:rPr>
        <w:t>].</w:t>
      </w:r>
    </w:p>
    <w:p w14:paraId="4E4D5E36" w14:textId="77777777" w:rsidR="0085079B" w:rsidRDefault="0085079B" w:rsidP="00000F90"/>
    <w:p w14:paraId="702935B1" w14:textId="5BDBE694" w:rsidR="00000F90" w:rsidRPr="0085079B" w:rsidRDefault="00000F90" w:rsidP="00000F90">
      <w:pPr>
        <w:rPr>
          <w:i/>
        </w:rPr>
      </w:pPr>
      <w:r>
        <w:t>You are being asked to be in this because you are [</w:t>
      </w:r>
      <w:r w:rsidR="0085079B" w:rsidRPr="0085079B">
        <w:rPr>
          <w:i/>
        </w:rPr>
        <w:t>briefly explain inclusion criteria</w:t>
      </w:r>
      <w:r w:rsidR="0085079B">
        <w:t xml:space="preserve">]. </w:t>
      </w:r>
      <w:r>
        <w:t>If it is okay with you, I will ask you to [</w:t>
      </w:r>
      <w:r w:rsidRPr="0085079B">
        <w:rPr>
          <w:i/>
        </w:rPr>
        <w:t>using age or ability appropriate language</w:t>
      </w:r>
      <w:r w:rsidR="0085079B" w:rsidRPr="0085079B">
        <w:rPr>
          <w:i/>
        </w:rPr>
        <w:t>,</w:t>
      </w:r>
      <w:r w:rsidRPr="0085079B">
        <w:rPr>
          <w:i/>
        </w:rPr>
        <w:t xml:space="preserve"> describe in the</w:t>
      </w:r>
    </w:p>
    <w:p w14:paraId="52AA17E4" w14:textId="26F8C962" w:rsidR="00000F90" w:rsidRDefault="00000F90" w:rsidP="00000F90">
      <w:r w:rsidRPr="0085079B">
        <w:rPr>
          <w:i/>
        </w:rPr>
        <w:t>simplest terms the study procedures and how long they will take</w:t>
      </w:r>
      <w:r>
        <w:t>.</w:t>
      </w:r>
      <w:r w:rsidR="002514E9" w:rsidRPr="002514E9">
        <w:rPr>
          <w:i/>
        </w:rPr>
        <w:t xml:space="preserve"> </w:t>
      </w:r>
      <w:r w:rsidR="002514E9">
        <w:rPr>
          <w:i/>
        </w:rPr>
        <w:t>If the child will be interacting with someone other than the person obtaining assent, make that clear.</w:t>
      </w:r>
      <w:r w:rsidR="002514E9">
        <w:t>]</w:t>
      </w:r>
    </w:p>
    <w:p w14:paraId="2DE10910" w14:textId="77777777" w:rsidR="0085079B" w:rsidRDefault="0085079B" w:rsidP="00000F90"/>
    <w:p w14:paraId="1CCC6D18" w14:textId="5E832834" w:rsidR="00000F90" w:rsidRDefault="00000F90" w:rsidP="00000F90">
      <w:r>
        <w:t xml:space="preserve">If you get too tired or </w:t>
      </w:r>
      <w:r w:rsidR="0085079B">
        <w:t>don’t want to do this anymore,</w:t>
      </w:r>
      <w:r>
        <w:t xml:space="preserve"> just let me know. If you want to stop at any time, just</w:t>
      </w:r>
      <w:r w:rsidR="0085079B">
        <w:t xml:space="preserve"> </w:t>
      </w:r>
      <w:r>
        <w:t>tell me and we will stop.</w:t>
      </w:r>
    </w:p>
    <w:p w14:paraId="68AA3977" w14:textId="77777777" w:rsidR="0085079B" w:rsidRDefault="0085079B" w:rsidP="00000F90"/>
    <w:p w14:paraId="6981E591" w14:textId="77777777" w:rsidR="00000F90" w:rsidRDefault="00000F90" w:rsidP="00000F90">
      <w:r>
        <w:t>You do not have to be in this study. It is totally up to you. You can say yes now and still change</w:t>
      </w:r>
    </w:p>
    <w:p w14:paraId="3750E031" w14:textId="656B7D9E" w:rsidR="00000F90" w:rsidRDefault="00000F90" w:rsidP="00000F90">
      <w:r>
        <w:t>your mind later. All you have to do is tell me. No one will be mad at you if you change your mind.</w:t>
      </w:r>
    </w:p>
    <w:p w14:paraId="67BF0C1C" w14:textId="77777777" w:rsidR="0085079B" w:rsidRDefault="0085079B" w:rsidP="00000F90"/>
    <w:p w14:paraId="34B57C96" w14:textId="77777777" w:rsidR="00000F90" w:rsidRDefault="00000F90" w:rsidP="00000F90">
      <w:r>
        <w:t>Your parents/people taking care of you say it is okay for you to be in this study. If you have</w:t>
      </w:r>
    </w:p>
    <w:p w14:paraId="31795697" w14:textId="274075B9" w:rsidR="00000F90" w:rsidRDefault="00000F90" w:rsidP="00000F90">
      <w:r>
        <w:t>questions for me or for your parents/people who care for you</w:t>
      </w:r>
      <w:r w:rsidR="0085079B">
        <w:t>,</w:t>
      </w:r>
      <w:r>
        <w:t xml:space="preserve"> you can ask them now or later.</w:t>
      </w:r>
    </w:p>
    <w:p w14:paraId="52E92AD3" w14:textId="219EED2C" w:rsidR="00000F90" w:rsidRDefault="00000F90" w:rsidP="00000F90">
      <w:r>
        <w:t xml:space="preserve">Do you have any questions? </w:t>
      </w:r>
      <w:r w:rsidR="0085079B">
        <w:t>Would you like to [</w:t>
      </w:r>
      <w:r w:rsidR="0085079B">
        <w:rPr>
          <w:i/>
        </w:rPr>
        <w:t>brief statement of initial activity</w:t>
      </w:r>
      <w:r>
        <w:t>]</w:t>
      </w:r>
      <w:r w:rsidR="0085079B">
        <w:t>?</w:t>
      </w:r>
    </w:p>
    <w:p w14:paraId="68FD82BB" w14:textId="77777777" w:rsidR="0085079B" w:rsidRDefault="0085079B" w:rsidP="00000F90"/>
    <w:p w14:paraId="38F985C8" w14:textId="254E3473" w:rsidR="00000F90" w:rsidRDefault="00000F90" w:rsidP="00000F90">
      <w:r>
        <w:lastRenderedPageBreak/>
        <w:t>[End of verbal script.]</w:t>
      </w:r>
    </w:p>
    <w:p w14:paraId="443EF62B" w14:textId="3E76BA05" w:rsidR="004C1A32" w:rsidRDefault="004C1A32" w:rsidP="00000F90"/>
    <w:p w14:paraId="6BCB28F5" w14:textId="66C5E16F" w:rsidR="004C1A32" w:rsidRDefault="004C1A32" w:rsidP="00000F90">
      <w:r>
        <w:rPr>
          <w:u w:val="single"/>
        </w:rPr>
        <w:t>To Be Completed by the Person Obtaining the Child’s/Participant’s Assent</w:t>
      </w:r>
      <w:r>
        <w:t>:</w:t>
      </w:r>
    </w:p>
    <w:p w14:paraId="506647A0" w14:textId="7ED698F7" w:rsidR="004C1A32" w:rsidRDefault="004C1A32" w:rsidP="00000F90"/>
    <w:p w14:paraId="7F699C64" w14:textId="769DB0E5" w:rsidR="004C1A32" w:rsidRDefault="004C1A32" w:rsidP="00000F90">
      <w:r>
        <w:t>Child’s/Participant’s Name:</w:t>
      </w:r>
      <w:r>
        <w:tab/>
      </w:r>
      <w:r>
        <w:softHyphen/>
      </w:r>
      <w:r>
        <w:softHyphen/>
      </w:r>
      <w:r>
        <w:softHyphen/>
        <w:t>_____________________________</w:t>
      </w:r>
    </w:p>
    <w:p w14:paraId="016F3F4C" w14:textId="77777777" w:rsidR="004C1A32" w:rsidRDefault="004C1A32" w:rsidP="00000F90"/>
    <w:p w14:paraId="09B745C1" w14:textId="1A984B23" w:rsidR="004C1A32" w:rsidRDefault="004C1A32" w:rsidP="00000F90">
      <w:r>
        <w:t>Child’s/Participant’s Response:</w:t>
      </w:r>
      <w:r>
        <w:tab/>
        <w:t xml:space="preserve">Yes ________ </w:t>
      </w:r>
      <w:r>
        <w:tab/>
      </w:r>
      <w:r>
        <w:tab/>
        <w:t>No  _________</w:t>
      </w:r>
    </w:p>
    <w:p w14:paraId="5F8740A0" w14:textId="62C71BD4" w:rsidR="004C1A32" w:rsidRDefault="004C1A32" w:rsidP="00000F90"/>
    <w:p w14:paraId="0B838ED4" w14:textId="2CB29347" w:rsidR="004C1A32" w:rsidRDefault="004C1A32" w:rsidP="00000F90">
      <w:r>
        <w:t>Child/Participant appears to be able to understand the study:  Yes ______ No  _______</w:t>
      </w:r>
    </w:p>
    <w:p w14:paraId="59C8CA2E" w14:textId="07013A2E" w:rsidR="00233C26" w:rsidRDefault="00233C26" w:rsidP="00000F90"/>
    <w:p w14:paraId="5521A6AA" w14:textId="792A1C96" w:rsidR="00233C26" w:rsidRDefault="00233C26" w:rsidP="00000F90">
      <w:r>
        <w:t>Name of person obtaining assent [Printed]:  ________________________________</w:t>
      </w:r>
    </w:p>
    <w:p w14:paraId="5F9796F5" w14:textId="55872791" w:rsidR="00233C26" w:rsidRDefault="00233C26" w:rsidP="00000F90"/>
    <w:p w14:paraId="3D05DB77" w14:textId="227A52ED" w:rsidR="00233C26" w:rsidRDefault="00233C26" w:rsidP="00000F90">
      <w:r>
        <w:t>Signature of person obtaining assent:  ___________________________________</w:t>
      </w:r>
    </w:p>
    <w:p w14:paraId="49CC0099" w14:textId="323FD7C2" w:rsidR="00233C26" w:rsidRDefault="00233C26" w:rsidP="00000F90"/>
    <w:p w14:paraId="5644EFB6" w14:textId="27C2420F" w:rsidR="00233C26" w:rsidRPr="004C1A32" w:rsidRDefault="00233C26" w:rsidP="00000F90">
      <w:r>
        <w:t>Date:  _______________</w:t>
      </w:r>
    </w:p>
    <w:sectPr w:rsidR="00233C26" w:rsidRPr="004C1A32" w:rsidSect="003815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0A210E"/>
    <w:multiLevelType w:val="hybridMultilevel"/>
    <w:tmpl w:val="863A0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4D"/>
    <w:rsid w:val="00000F90"/>
    <w:rsid w:val="00233C26"/>
    <w:rsid w:val="002514E9"/>
    <w:rsid w:val="00381581"/>
    <w:rsid w:val="004C1A32"/>
    <w:rsid w:val="007A0254"/>
    <w:rsid w:val="007F214D"/>
    <w:rsid w:val="0085079B"/>
    <w:rsid w:val="008D17DC"/>
    <w:rsid w:val="00B720A6"/>
    <w:rsid w:val="00E0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B23EA0"/>
  <w15:chartTrackingRefBased/>
  <w15:docId w15:val="{85E2A270-E0E9-9D45-A19C-28E002F9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2022-06-06T20:37:00Z</dcterms:created>
  <dcterms:modified xsi:type="dcterms:W3CDTF">2022-06-06T20:37:00Z</dcterms:modified>
</cp:coreProperties>
</file>